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52F" w:rsidRPr="0012252F" w:rsidRDefault="0012252F" w:rsidP="0012252F">
      <w:pPr>
        <w:spacing w:after="0" w:line="276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12252F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29-2021</w:t>
      </w:r>
    </w:p>
    <w:p w:rsidR="0012252F" w:rsidRPr="0012252F" w:rsidRDefault="0012252F" w:rsidP="0012252F">
      <w:pPr>
        <w:spacing w:after="0" w:line="276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12252F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ISTA-2021-0025</w:t>
      </w:r>
    </w:p>
    <w:p w:rsidR="0012252F" w:rsidRPr="0012252F" w:rsidRDefault="0012252F" w:rsidP="0012252F">
      <w:pPr>
        <w:spacing w:after="0" w:line="276" w:lineRule="auto"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12252F" w:rsidRPr="0012252F" w:rsidRDefault="0012252F" w:rsidP="0012252F">
      <w:pPr>
        <w:spacing w:after="0" w:line="276" w:lineRule="auto"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12252F" w:rsidRPr="0012252F" w:rsidRDefault="0012252F" w:rsidP="0012252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2252F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trece horas con cincuenta y seis minutos del día veintitrés de febrero del año dos mil veintiuno. </w:t>
      </w:r>
    </w:p>
    <w:p w:rsidR="0012252F" w:rsidRPr="0012252F" w:rsidRDefault="0012252F" w:rsidP="0012252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2252F" w:rsidRPr="0012252F" w:rsidRDefault="0012252F" w:rsidP="0012252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2252F">
        <w:rPr>
          <w:rFonts w:ascii="Museo Sans 300" w:eastAsia="Times New Roman" w:hAnsi="Museo Sans 300" w:cs="Times New Roman"/>
          <w:lang w:eastAsia="es-MX"/>
        </w:rPr>
        <w:t xml:space="preserve">Con vista de la solicitud de información presentada a las trece </w:t>
      </w:r>
      <w:r w:rsidRPr="0012252F">
        <w:rPr>
          <w:rFonts w:ascii="Museo Sans 300" w:eastAsia="Times New Roman" w:hAnsi="Museo Sans 300" w:cs="Times New Roman"/>
          <w:lang w:val="es-MX" w:eastAsia="es-MX"/>
        </w:rPr>
        <w:t xml:space="preserve">horas con cincuenta y siete minutos del día dieciocho de febrero del año dos mil veintiuno, por el señor </w:t>
      </w:r>
      <w:r w:rsidRPr="0012252F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12252F">
        <w:rPr>
          <w:rFonts w:ascii="Museo Sans 300" w:eastAsia="Times New Roman" w:hAnsi="Museo Sans 300" w:cs="Times New Roman"/>
          <w:lang w:eastAsia="es-MX"/>
        </w:rPr>
        <w:t>, registrada por esta Unidad bajo el</w:t>
      </w:r>
      <w:r w:rsidRPr="0012252F">
        <w:rPr>
          <w:rFonts w:ascii="Museo Sans 300" w:eastAsia="Times New Roman" w:hAnsi="Museo Sans 300" w:cs="Times New Roman"/>
          <w:b/>
          <w:lang w:eastAsia="es-MX"/>
        </w:rPr>
        <w:t xml:space="preserve"> No. ISTA-2021-0025,</w:t>
      </w:r>
      <w:r w:rsidRPr="0012252F">
        <w:rPr>
          <w:rFonts w:ascii="Museo Sans 300" w:eastAsia="Times New Roman" w:hAnsi="Museo Sans 300" w:cs="Times New Roman"/>
          <w:lang w:val="es-MX" w:eastAsia="es-MX"/>
        </w:rPr>
        <w:t xml:space="preserve"> en la que requiere: “””””HISTORIAL LABORAL A MI NOMBRE, ESTANDO LABORANDO ENTRE LOS AÑOS 1980-1987 (ISTA).”””””;</w:t>
      </w:r>
      <w:r w:rsidRPr="0012252F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12252F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12252F" w:rsidRPr="0012252F" w:rsidRDefault="0012252F" w:rsidP="0012252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2252F" w:rsidRPr="0012252F" w:rsidRDefault="0012252F" w:rsidP="0012252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2252F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12252F" w:rsidRPr="0012252F" w:rsidRDefault="0012252F" w:rsidP="0012252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2252F" w:rsidRPr="0012252F" w:rsidRDefault="0012252F" w:rsidP="0012252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2252F">
        <w:rPr>
          <w:rFonts w:ascii="Museo Sans 300" w:eastAsia="Times New Roman" w:hAnsi="Museo Sans 300" w:cs="Times New Roman"/>
          <w:lang w:val="es-MX" w:eastAsia="es-MX"/>
        </w:rPr>
        <w:t xml:space="preserve">II) Por medio de la referencia GRH-00-113-2021, la Gerencia de Recursos Humanos,  remite Historial laboral, a nombre del señor </w:t>
      </w:r>
      <w:r w:rsidRPr="0012252F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12252F">
        <w:rPr>
          <w:rFonts w:ascii="Museo Sans 300" w:eastAsia="Times New Roman" w:hAnsi="Museo Sans 300" w:cs="Times New Roman"/>
          <w:lang w:val="es-MX" w:eastAsia="es-MX"/>
        </w:rPr>
        <w:t>, a efecto de ser entregada al solicitante.</w:t>
      </w:r>
    </w:p>
    <w:p w:rsidR="0012252F" w:rsidRPr="0012252F" w:rsidRDefault="0012252F" w:rsidP="0012252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2252F" w:rsidRPr="0012252F" w:rsidRDefault="0012252F" w:rsidP="0012252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2252F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12252F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12252F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12252F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12252F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12252F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12252F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12252F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12252F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12252F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12252F">
        <w:rPr>
          <w:rFonts w:ascii="Museo Sans 300" w:eastAsia="Times New Roman" w:hAnsi="Museo Sans 300" w:cs="Times New Roman"/>
          <w:lang w:val="es-MX" w:eastAsia="es-MX"/>
        </w:rPr>
        <w:t>, por medio del número telefónico ----</w:t>
      </w:r>
      <w:hyperlink r:id="rId4" w:history="1"/>
      <w:r w:rsidRPr="0012252F">
        <w:rPr>
          <w:rFonts w:ascii="Museo Sans 300" w:eastAsia="Times New Roman" w:hAnsi="Museo Sans 300" w:cs="Times New Roman"/>
          <w:lang w:val="es-MX" w:eastAsia="es-MX"/>
        </w:rPr>
        <w:t>. Notifíquese.</w:t>
      </w:r>
    </w:p>
    <w:p w:rsidR="0012252F" w:rsidRPr="0012252F" w:rsidRDefault="0012252F" w:rsidP="0012252F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12252F" w:rsidRPr="0012252F" w:rsidRDefault="0012252F" w:rsidP="0012252F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12252F" w:rsidRPr="0012252F" w:rsidRDefault="0012252F" w:rsidP="0012252F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12252F" w:rsidRPr="0012252F" w:rsidRDefault="0012252F" w:rsidP="0012252F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12252F" w:rsidRPr="0012252F" w:rsidRDefault="0012252F" w:rsidP="0012252F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12252F" w:rsidRPr="0012252F" w:rsidRDefault="0012252F" w:rsidP="0012252F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12252F">
        <w:rPr>
          <w:rFonts w:ascii="Bembo Std" w:eastAsia="Times New Roman" w:hAnsi="Bembo Std" w:cs="Times New Roman"/>
          <w:b/>
          <w:lang w:eastAsia="es-MX"/>
        </w:rPr>
        <w:t>SONIA ELIZABETH GARCIA GRANDE</w:t>
      </w:r>
    </w:p>
    <w:p w:rsidR="0012252F" w:rsidRPr="0012252F" w:rsidRDefault="0012252F" w:rsidP="0012252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12252F">
        <w:rPr>
          <w:rFonts w:ascii="Bembo Std" w:eastAsia="Times New Roman" w:hAnsi="Bembo Std" w:cs="Times New Roman"/>
          <w:b/>
          <w:lang w:eastAsia="es-MX"/>
        </w:rPr>
        <w:t>OFICIAL DE INFORMACIÓN</w:t>
      </w:r>
    </w:p>
    <w:p w:rsidR="0012252F" w:rsidRPr="0012252F" w:rsidRDefault="0012252F" w:rsidP="0012252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12252F" w:rsidRPr="0012252F" w:rsidRDefault="0012252F" w:rsidP="00122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297" w:rsidRDefault="0012252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6A10A137" wp14:editId="1B0598F1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2252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0C926D9" wp14:editId="7FE42FB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2252F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027F7E4" wp14:editId="185D9B1B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A1413E7" wp14:editId="4F4C7CDC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12252F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Personales que contiene el documento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1413E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12252F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Personales que contiene el documento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2252F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45EDE36" wp14:editId="067F92BD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12252F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5EDE3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12252F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72D1D52" wp14:editId="48CAC9A0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6A5DC1D" wp14:editId="43FA07F9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2252F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52F"/>
    <w:rsid w:val="000F3C3B"/>
    <w:rsid w:val="0012252F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7E7A56DB-6DAA-4E54-A540-5889A4EB1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225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2252F"/>
  </w:style>
  <w:style w:type="paragraph" w:styleId="Piedepgina">
    <w:name w:val="footer"/>
    <w:basedOn w:val="Normal"/>
    <w:link w:val="PiedepginaCar"/>
    <w:uiPriority w:val="99"/>
    <w:semiHidden/>
    <w:unhideWhenUsed/>
    <w:rsid w:val="001225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225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hyperlink" Target="mailto:jbalcaceres0327@hotmail.com" TargetMode="Externa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249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2022-02-25T19:49:00Z</dcterms:created>
  <dcterms:modified xsi:type="dcterms:W3CDTF">2022-02-25T19:50:00Z</dcterms:modified>
</cp:coreProperties>
</file>