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644" w:rsidRPr="00F32644" w:rsidRDefault="00F32644" w:rsidP="00F3264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32644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85-2021</w:t>
      </w:r>
    </w:p>
    <w:p w:rsidR="00F32644" w:rsidRPr="00F32644" w:rsidRDefault="00F32644" w:rsidP="00F3264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F32644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ISTA-2021-0065</w:t>
      </w:r>
    </w:p>
    <w:p w:rsidR="00F32644" w:rsidRPr="00F32644" w:rsidRDefault="00F32644" w:rsidP="00F3264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F32644" w:rsidRPr="00F32644" w:rsidRDefault="00F32644" w:rsidP="00F32644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F32644" w:rsidRPr="00F32644" w:rsidRDefault="00F32644" w:rsidP="00F326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32644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diez horas con cincuenta y cuatro minutos del día catorce de mayo del año dos mil veintiuno. </w:t>
      </w:r>
    </w:p>
    <w:p w:rsidR="00F32644" w:rsidRPr="00F32644" w:rsidRDefault="00F32644" w:rsidP="00F326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32644" w:rsidRPr="00F32644" w:rsidRDefault="00F32644" w:rsidP="00F326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F32644">
        <w:rPr>
          <w:rFonts w:ascii="Museo Sans 300" w:eastAsia="Times New Roman" w:hAnsi="Museo Sans 300" w:cs="Times New Roman"/>
          <w:lang w:val="es-MX" w:eastAsia="es-MX"/>
        </w:rPr>
        <w:t>Vista</w:t>
      </w:r>
      <w:r w:rsidRPr="00F32644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</w:t>
      </w:r>
      <w:r w:rsidRPr="00F32644">
        <w:rPr>
          <w:rFonts w:ascii="Museo Sans 300" w:eastAsia="Times New Roman" w:hAnsi="Museo Sans 300" w:cs="Times New Roman"/>
          <w:lang w:val="es-MX" w:eastAsia="es-MX"/>
        </w:rPr>
        <w:t xml:space="preserve">trece horas con cuarenta y seis </w:t>
      </w:r>
      <w:r w:rsidRPr="00F32644">
        <w:rPr>
          <w:rFonts w:ascii="Museo Sans 300" w:eastAsia="Times New Roman" w:hAnsi="Museo Sans 300" w:cs="Times New Roman"/>
          <w:lang w:eastAsia="es-MX"/>
        </w:rPr>
        <w:t>minutos del día doce de mayo del año dos mil veintiuno</w:t>
      </w:r>
      <w:r w:rsidRPr="00F32644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F32644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F32644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F32644">
        <w:rPr>
          <w:rFonts w:ascii="Museo Sans 300" w:eastAsia="Times New Roman" w:hAnsi="Museo Sans 300" w:cs="Times New Roman"/>
          <w:b/>
          <w:lang w:eastAsia="es-MX"/>
        </w:rPr>
        <w:t xml:space="preserve"> No ISTA-2021-0065</w:t>
      </w:r>
      <w:r w:rsidRPr="00F32644">
        <w:rPr>
          <w:rFonts w:ascii="Museo Sans 300" w:eastAsia="Times New Roman" w:hAnsi="Museo Sans 300" w:cs="Times New Roman"/>
          <w:lang w:val="es-MX" w:eastAsia="es-MX"/>
        </w:rPr>
        <w:t>, en la que requiere: “””””MI TIEMPO LABORAL DE SERBICIO DE 1980 ASTA 1990 ISTA.”””””;</w:t>
      </w:r>
      <w:r w:rsidRPr="00F32644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F32644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32644" w:rsidRPr="00F32644" w:rsidRDefault="00F32644" w:rsidP="00F326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F32644" w:rsidRPr="00F32644" w:rsidRDefault="00F32644" w:rsidP="00F32644">
      <w:pPr>
        <w:spacing w:after="0" w:line="240" w:lineRule="auto"/>
        <w:ind w:left="720"/>
        <w:contextualSpacing/>
        <w:jc w:val="center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F32644" w:rsidRPr="00F32644" w:rsidRDefault="00F32644" w:rsidP="00F3264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32644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F32644" w:rsidRPr="00F32644" w:rsidRDefault="00F32644" w:rsidP="00F32644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32644" w:rsidRPr="00F32644" w:rsidRDefault="00F32644" w:rsidP="00F3264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32644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GRH-00-263-2021, la Gerencia de Recursos Humanos,  remite Historial laboral, a nombre del señor </w:t>
      </w:r>
      <w:r w:rsidRPr="00F32644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F32644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F32644" w:rsidRPr="00F32644" w:rsidRDefault="00F32644" w:rsidP="00F326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32644" w:rsidRPr="00F32644" w:rsidRDefault="00F32644" w:rsidP="00F326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32644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32644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32644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32644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32644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32644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F32644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32644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32644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F32644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F32644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5" w:history="1"/>
      <w:r w:rsidRPr="00F32644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F32644" w:rsidRPr="00F32644" w:rsidRDefault="00F32644" w:rsidP="00F326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32644" w:rsidRPr="00F32644" w:rsidRDefault="00F32644" w:rsidP="00F326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32644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F32644" w:rsidRPr="00F32644" w:rsidRDefault="00F32644" w:rsidP="00F32644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F32644" w:rsidRPr="00F32644" w:rsidRDefault="00F32644" w:rsidP="00F32644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F32644" w:rsidRPr="00F32644" w:rsidRDefault="00F32644" w:rsidP="00F32644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F32644" w:rsidRPr="00F32644" w:rsidRDefault="00F32644" w:rsidP="00F3264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32644">
        <w:rPr>
          <w:rFonts w:ascii="Museo Sans 300" w:eastAsia="Times New Roman" w:hAnsi="Museo Sans 300" w:cs="Times New Roman"/>
          <w:b/>
          <w:lang w:eastAsia="es-MX"/>
        </w:rPr>
        <w:t>SONIA ELIZABETH GARCIA GRANDE</w:t>
      </w:r>
    </w:p>
    <w:p w:rsidR="00F32644" w:rsidRPr="00F32644" w:rsidRDefault="00F32644" w:rsidP="00F3264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32644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F32644" w:rsidRPr="00F32644" w:rsidRDefault="00F32644" w:rsidP="00F32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64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D1EBC87" wp14:editId="3F33453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64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E746953" wp14:editId="32F9879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9D2AD87" wp14:editId="1257E47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3264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D2AD8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3264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64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E39911" wp14:editId="46740F18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64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E3991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F3264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D73F777" wp14:editId="14E971B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ABC3918" wp14:editId="01E72FB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64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44"/>
    <w:rsid w:val="000F3C3B"/>
    <w:rsid w:val="00CB5389"/>
    <w:rsid w:val="00F3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BA9B109-2456-4008-A6D7-691B588F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326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32644"/>
  </w:style>
  <w:style w:type="paragraph" w:styleId="Piedepgina">
    <w:name w:val="footer"/>
    <w:basedOn w:val="Normal"/>
    <w:link w:val="PiedepginaCar"/>
    <w:uiPriority w:val="99"/>
    <w:semiHidden/>
    <w:unhideWhenUsed/>
    <w:rsid w:val="00F326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32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2022-02-22T21:42:00Z</dcterms:created>
  <dcterms:modified xsi:type="dcterms:W3CDTF">2022-02-22T21:42:00Z</dcterms:modified>
</cp:coreProperties>
</file>