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93D" w:rsidRPr="0089793D" w:rsidRDefault="0089793D" w:rsidP="0089793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9793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108-2021</w:t>
      </w:r>
    </w:p>
    <w:p w:rsidR="0089793D" w:rsidRPr="0089793D" w:rsidRDefault="0089793D" w:rsidP="0089793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9793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ISTA-2021-0085</w:t>
      </w:r>
    </w:p>
    <w:p w:rsidR="0089793D" w:rsidRPr="0089793D" w:rsidRDefault="0089793D" w:rsidP="0089793D">
      <w:pPr>
        <w:spacing w:after="0" w:line="24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9793D" w:rsidRPr="0089793D" w:rsidRDefault="0089793D" w:rsidP="0089793D">
      <w:pPr>
        <w:spacing w:after="0" w:line="24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treinta minutos del día veintiocho de junio del año dos mil veintiuno.</w:t>
      </w: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9793D" w:rsidRPr="0089793D" w:rsidRDefault="0089793D" w:rsidP="0089793D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lang w:val="es-MX" w:eastAsia="es-MX"/>
        </w:rPr>
        <w:t>Vista</w:t>
      </w:r>
      <w:r w:rsidRPr="0089793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cuarenta y cinco minutos del día once de junio del año dos mil veintiuno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89793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9793D">
        <w:rPr>
          <w:rFonts w:ascii="Museo Sans 300" w:eastAsia="Times New Roman" w:hAnsi="Museo Sans 300" w:cs="Times New Roman"/>
          <w:b/>
          <w:lang w:eastAsia="es-MX"/>
        </w:rPr>
        <w:t xml:space="preserve"> No ISTA-2021-0085,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89793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MI NOMBRE AÑO 1980-1982 PROYECTO DECRETO 207 FINATA. PROYECTO DECRETO TRANSFERENCIA DE TIERRAS DECRETO 207…”””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9793D" w:rsidRPr="0089793D" w:rsidRDefault="0089793D" w:rsidP="0089793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9793D" w:rsidRPr="0089793D" w:rsidRDefault="0089793D" w:rsidP="0089793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9793D" w:rsidRPr="0089793D" w:rsidRDefault="0089793D" w:rsidP="0089793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GRH-00-351-2021, la Gerencia de Recursos Humanos, remite historial laboral solicitado, a nombre del señor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9793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9793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9793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89793D">
        <w:rPr>
          <w:rFonts w:ascii="Museo Sans 300" w:eastAsia="Times New Roman" w:hAnsi="Museo Sans 300" w:cs="Times New Roman"/>
          <w:lang w:val="es-MX" w:eastAsia="es-MX"/>
        </w:rPr>
        <w:t xml:space="preserve">, de manera presencial. </w:t>
      </w: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9793D" w:rsidRPr="0089793D" w:rsidRDefault="0089793D" w:rsidP="0089793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9793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9793D" w:rsidRPr="0089793D" w:rsidRDefault="0089793D" w:rsidP="0089793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9793D" w:rsidRPr="0089793D" w:rsidRDefault="0089793D" w:rsidP="0089793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9793D" w:rsidRPr="0089793D" w:rsidRDefault="0089793D" w:rsidP="008979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9793D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89793D" w:rsidRPr="0089793D" w:rsidRDefault="0089793D" w:rsidP="0089793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9793D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89793D" w:rsidRPr="0089793D" w:rsidRDefault="0089793D" w:rsidP="00897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793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F7B9F8" wp14:editId="38A61BF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793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B74422E" wp14:editId="561B973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84A471" wp14:editId="2AA57B3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9793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4A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9793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793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759420" wp14:editId="1EC0559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9793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7594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9793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3A10E2C" wp14:editId="64A9994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96A3D31" wp14:editId="5BBA591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793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3D"/>
    <w:rsid w:val="000F3C3B"/>
    <w:rsid w:val="0089793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795962B-0E59-4A8B-9A82-A6DFD233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97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9793D"/>
  </w:style>
  <w:style w:type="paragraph" w:styleId="Piedepgina">
    <w:name w:val="footer"/>
    <w:basedOn w:val="Normal"/>
    <w:link w:val="PiedepginaCar"/>
    <w:uiPriority w:val="99"/>
    <w:semiHidden/>
    <w:unhideWhenUsed/>
    <w:rsid w:val="00897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97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2022-02-22T19:52:00Z</dcterms:created>
  <dcterms:modified xsi:type="dcterms:W3CDTF">2022-02-22T19:53:00Z</dcterms:modified>
</cp:coreProperties>
</file>