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572" w:rsidRPr="00016572" w:rsidRDefault="00016572" w:rsidP="0001657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1657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168-2021</w:t>
      </w:r>
    </w:p>
    <w:p w:rsidR="00016572" w:rsidRPr="00016572" w:rsidRDefault="00016572" w:rsidP="0001657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1657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ISTA-2021-0134</w:t>
      </w:r>
    </w:p>
    <w:p w:rsidR="00016572" w:rsidRPr="00016572" w:rsidRDefault="00016572" w:rsidP="00016572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16572" w:rsidRPr="00016572" w:rsidRDefault="00016572" w:rsidP="00016572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16572" w:rsidRPr="00016572" w:rsidRDefault="00016572" w:rsidP="000165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trece de octubre del año dos mil veintiuno.</w:t>
      </w:r>
    </w:p>
    <w:p w:rsidR="00016572" w:rsidRPr="00016572" w:rsidRDefault="00016572" w:rsidP="000165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572" w:rsidRPr="00016572" w:rsidRDefault="00016572" w:rsidP="00016572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lang w:val="es-MX" w:eastAsia="es-MX"/>
        </w:rPr>
        <w:t>Vista</w:t>
      </w:r>
      <w:r w:rsidRPr="00016572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cinco minutos del día cinco de octubre del año dos mil veintiuno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016572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16572">
        <w:rPr>
          <w:rFonts w:ascii="Museo Sans 300" w:eastAsia="Times New Roman" w:hAnsi="Museo Sans 300" w:cs="Times New Roman"/>
          <w:b/>
          <w:lang w:eastAsia="es-MX"/>
        </w:rPr>
        <w:t xml:space="preserve"> No ISTA-2021-0134,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016572">
        <w:rPr>
          <w:rFonts w:ascii="Museo Sans 300" w:eastAsia="Times New Roman" w:hAnsi="Museo Sans 300" w:cs="Times New Roman"/>
          <w:lang w:eastAsia="es-MX"/>
        </w:rPr>
        <w:t>HISTORIAL LABORAL Y CESE DE FUNCIONES EN ISTA ENTRE 1994-1999</w:t>
      </w:r>
      <w:r w:rsidRPr="00016572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16572" w:rsidRPr="00016572" w:rsidRDefault="00016572" w:rsidP="000165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16572" w:rsidRPr="00016572" w:rsidRDefault="00016572" w:rsidP="0001657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16572" w:rsidRPr="00016572" w:rsidRDefault="00016572" w:rsidP="00016572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572" w:rsidRPr="00016572" w:rsidRDefault="00016572" w:rsidP="0001657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lang w:val="es-MX" w:eastAsia="es-MX"/>
        </w:rPr>
        <w:t>Por medio de la referencia GRH-00-580-2021, la Gerencia de Recursos Humanos, remite historial laboral, a nombre del señor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 ----,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016572" w:rsidRPr="00016572" w:rsidRDefault="00016572" w:rsidP="000165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572" w:rsidRPr="00016572" w:rsidRDefault="00016572" w:rsidP="000165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1657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16572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1657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16572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16572">
        <w:rPr>
          <w:rFonts w:ascii="Museo Sans 300" w:eastAsia="Times New Roman" w:hAnsi="Museo Sans 300" w:cs="Times New Roman"/>
          <w:lang w:val="es-MX" w:eastAsia="es-MX"/>
        </w:rPr>
        <w:t>,  de manera presencial</w:t>
      </w:r>
      <w:hyperlink r:id="rId5" w:history="1"/>
      <w:r w:rsidRPr="00016572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16572" w:rsidRPr="00016572" w:rsidRDefault="00016572" w:rsidP="000165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572" w:rsidRPr="00016572" w:rsidRDefault="00016572" w:rsidP="000165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16572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16572" w:rsidRPr="00016572" w:rsidRDefault="00016572" w:rsidP="0001657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572" w:rsidRPr="00016572" w:rsidRDefault="00016572" w:rsidP="0001657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572" w:rsidRPr="00016572" w:rsidRDefault="00016572" w:rsidP="0001657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572" w:rsidRPr="00016572" w:rsidRDefault="00016572" w:rsidP="0001657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572" w:rsidRPr="00016572" w:rsidRDefault="00016572" w:rsidP="0001657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16572" w:rsidRPr="00016572" w:rsidRDefault="00016572" w:rsidP="0001657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657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16572" w:rsidRPr="00016572" w:rsidRDefault="00016572" w:rsidP="0001657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6572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16572" w:rsidRPr="00016572" w:rsidRDefault="00016572" w:rsidP="000165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16572" w:rsidRPr="00016572" w:rsidRDefault="00016572" w:rsidP="00016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016572" w:rsidRDefault="000F3C3B">
      <w:pPr>
        <w:rPr>
          <w:lang w:val="es-MX"/>
        </w:rPr>
      </w:pPr>
      <w:bookmarkStart w:id="0" w:name="_GoBack"/>
      <w:bookmarkEnd w:id="0"/>
    </w:p>
    <w:sectPr w:rsidR="000F3C3B" w:rsidRPr="00016572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57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B8684E1" wp14:editId="62A466A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57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6B0F948" wp14:editId="1E57F6E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FA7DB27" wp14:editId="558F3BD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1657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7DB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1657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57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2F76452" wp14:editId="17D086F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1657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764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1657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D772A6" wp14:editId="255622D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484934F" wp14:editId="1D1436C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657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572"/>
    <w:rsid w:val="00016572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B4A79BF-5315-4BD5-AFBF-A2A412DD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65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6572"/>
  </w:style>
  <w:style w:type="paragraph" w:styleId="Piedepgina">
    <w:name w:val="footer"/>
    <w:basedOn w:val="Normal"/>
    <w:link w:val="PiedepginaCar"/>
    <w:uiPriority w:val="99"/>
    <w:semiHidden/>
    <w:unhideWhenUsed/>
    <w:rsid w:val="000165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6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2022-02-22T15:43:00Z</dcterms:created>
  <dcterms:modified xsi:type="dcterms:W3CDTF">2022-02-22T15:43:00Z</dcterms:modified>
</cp:coreProperties>
</file>