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1CF" w:rsidRPr="00A051CF" w:rsidRDefault="00A051CF" w:rsidP="00A051C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A051CF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                                             </w:t>
      </w:r>
      <w:r w:rsidRPr="00A051C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 xml:space="preserve">                                                           </w:t>
      </w:r>
      <w:r w:rsidRPr="00A051CF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   Resolución 24-2022</w:t>
      </w:r>
    </w:p>
    <w:p w:rsidR="00A051CF" w:rsidRPr="00A051CF" w:rsidRDefault="00A051CF" w:rsidP="00A051C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A051CF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ISTA-2022-0022</w:t>
      </w:r>
    </w:p>
    <w:p w:rsidR="00A051CF" w:rsidRPr="00A051CF" w:rsidRDefault="00A051CF" w:rsidP="00A051CF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A051CF" w:rsidRPr="00A051CF" w:rsidRDefault="00A051CF" w:rsidP="00A051C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A051C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once horas del día veintiuno de febrero de dos mil veintidós. </w:t>
      </w:r>
    </w:p>
    <w:p w:rsidR="00A051CF" w:rsidRPr="00A051CF" w:rsidRDefault="00A051CF" w:rsidP="00A051C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A051CF" w:rsidRPr="00A051CF" w:rsidRDefault="00A051CF" w:rsidP="00A051C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051C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once horas con diez minutos del día catorce de febrero de dos mil veintidós, por la señora </w:t>
      </w:r>
      <w:r w:rsidR="00790C79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bookmarkStart w:id="0" w:name="_GoBack"/>
      <w:bookmarkEnd w:id="0"/>
      <w:r w:rsidRPr="00A051C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, y registrada por esta Unidad bajo el No ISTA-2022-0022, en la que requiere: “””</w:t>
      </w:r>
      <w:r w:rsidRPr="00A051CF">
        <w:rPr>
          <w:rFonts w:ascii="Museo Sans 300" w:hAnsi="Museo Sans 300" w:cs="Arial"/>
          <w:lang w:val="es-ES_tradnl"/>
        </w:rPr>
        <w:t>CONSTANCIA DE TIEMPO DE SERVICIO LABORE EN ISTA EN EL PERIODO DE LOS AÑOS 2016-2019, ME HAN REQUERIDO QUE SE ESPECIFIQUE, DE QUE EN EL EXPEDIENTE DE RECURSOS HUMANOS NO CONSTAN SANCIONES DICIPLINARIAS</w:t>
      </w:r>
      <w:r w:rsidRPr="00A051C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A051CF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A051CF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A051CF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A051C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051CF" w:rsidRPr="00A051CF" w:rsidRDefault="00A051CF" w:rsidP="00A051CF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  <w:r w:rsidRPr="00A051CF"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  <w:t>.</w:t>
      </w:r>
    </w:p>
    <w:p w:rsidR="00A051CF" w:rsidRPr="00A051CF" w:rsidRDefault="00A051CF" w:rsidP="00A051C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051CF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A051CF" w:rsidRPr="00A051CF" w:rsidRDefault="00A051CF" w:rsidP="00A051CF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051CF" w:rsidRPr="00A051CF" w:rsidRDefault="00A051CF" w:rsidP="00A051C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051CF">
        <w:rPr>
          <w:rFonts w:ascii="Museo Sans 300" w:eastAsia="Times New Roman" w:hAnsi="Museo Sans 300" w:cs="Times New Roman"/>
          <w:lang w:val="es-MX" w:eastAsia="es-MX"/>
        </w:rPr>
        <w:t xml:space="preserve">Por medio de la referencia GHR-00-092-2022, la Gerencia de Recursos Humanos, remite la documentación solicitada, a nombre de la señora </w:t>
      </w:r>
      <w:r w:rsidRPr="00A051C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A051CF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A051CF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A051CF" w:rsidRPr="00A051CF" w:rsidRDefault="00A051CF" w:rsidP="00A051C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051CF" w:rsidRPr="00A051CF" w:rsidRDefault="00A051CF" w:rsidP="00A051C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051C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051C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051C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051C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051C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051CF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A051C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051C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051CF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A051C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A051CF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A051CF" w:rsidRPr="00A051CF" w:rsidRDefault="00A051CF" w:rsidP="00A051C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051CF" w:rsidRPr="00A051CF" w:rsidRDefault="00A051CF" w:rsidP="00A051C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051CF" w:rsidRPr="00A051CF" w:rsidRDefault="00A051CF" w:rsidP="00A051C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051C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A051CF" w:rsidRPr="00A051CF" w:rsidRDefault="00A051CF" w:rsidP="00A051C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051CF" w:rsidRPr="00A051CF" w:rsidRDefault="00A051CF" w:rsidP="00A051C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A051CF" w:rsidRPr="00A051CF" w:rsidRDefault="00A051CF" w:rsidP="00A051C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051CF" w:rsidRPr="00A051CF" w:rsidRDefault="00A051CF" w:rsidP="00A051C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A051CF" w:rsidRPr="00A051CF" w:rsidRDefault="00A051CF" w:rsidP="00A051C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051C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051CF" w:rsidRPr="00A051CF" w:rsidRDefault="00A051CF" w:rsidP="00A051C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051CF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A051CF" w:rsidRPr="00A051CF" w:rsidRDefault="00A051CF" w:rsidP="00A05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768" w:rsidRDefault="006A1768">
      <w:pPr>
        <w:spacing w:after="0" w:line="240" w:lineRule="auto"/>
      </w:pPr>
      <w:r>
        <w:separator/>
      </w:r>
    </w:p>
  </w:endnote>
  <w:endnote w:type="continuationSeparator" w:id="0">
    <w:p w:rsidR="006A1768" w:rsidRDefault="006A1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051C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4144" behindDoc="0" locked="0" layoutInCell="1" allowOverlap="1" wp14:anchorId="08970683" wp14:editId="24E17DB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768" w:rsidRDefault="006A1768">
      <w:pPr>
        <w:spacing w:after="0" w:line="240" w:lineRule="auto"/>
      </w:pPr>
      <w:r>
        <w:separator/>
      </w:r>
    </w:p>
  </w:footnote>
  <w:footnote w:type="continuationSeparator" w:id="0">
    <w:p w:rsidR="006A1768" w:rsidRDefault="006A17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051C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0" locked="0" layoutInCell="1" allowOverlap="1" wp14:anchorId="5CC479C6" wp14:editId="788081F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5069CD2" wp14:editId="19BB1835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051C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069C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051C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A1768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051C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99C5CBB" wp14:editId="3E9E439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051C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C5C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A051C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5168" behindDoc="1" locked="0" layoutInCell="1" allowOverlap="1" wp14:anchorId="58946AB2" wp14:editId="50CE234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6192" behindDoc="0" locked="0" layoutInCell="1" allowOverlap="1" wp14:anchorId="0F2B405E" wp14:editId="0951222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A176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CF"/>
    <w:rsid w:val="000F3C3B"/>
    <w:rsid w:val="006A1768"/>
    <w:rsid w:val="00790C79"/>
    <w:rsid w:val="00A051C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39AC034E-BDCA-4887-B1C1-84A03AAF1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051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51CF"/>
  </w:style>
  <w:style w:type="paragraph" w:styleId="Piedepgina">
    <w:name w:val="footer"/>
    <w:basedOn w:val="Normal"/>
    <w:link w:val="PiedepginaCar"/>
    <w:uiPriority w:val="99"/>
    <w:semiHidden/>
    <w:unhideWhenUsed/>
    <w:rsid w:val="00A051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5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2022-02-22T15:32:00Z</dcterms:created>
  <dcterms:modified xsi:type="dcterms:W3CDTF">2022-02-22T15:33:00Z</dcterms:modified>
</cp:coreProperties>
</file>