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50D" w:rsidRPr="005F450D" w:rsidRDefault="005F450D" w:rsidP="005F450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F450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</w:t>
      </w:r>
      <w:r w:rsidRPr="005F450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 Resolución 04-2022</w:t>
      </w:r>
    </w:p>
    <w:p w:rsidR="005F450D" w:rsidRPr="005F450D" w:rsidRDefault="005F450D" w:rsidP="005F450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F450D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ISTA-2022-0004</w:t>
      </w:r>
    </w:p>
    <w:p w:rsidR="005F450D" w:rsidRPr="005F450D" w:rsidRDefault="005F450D" w:rsidP="005F450D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F450D" w:rsidRPr="005F450D" w:rsidRDefault="005F450D" w:rsidP="005F450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F450D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del día once de enero del año dos mil veintidós.</w:t>
      </w:r>
    </w:p>
    <w:p w:rsidR="005F450D" w:rsidRPr="005F450D" w:rsidRDefault="005F450D" w:rsidP="005F450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F450D" w:rsidRPr="005F450D" w:rsidRDefault="005F450D" w:rsidP="005F450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F450D">
        <w:rPr>
          <w:rFonts w:ascii="Museo Sans 300" w:eastAsia="Times New Roman" w:hAnsi="Museo Sans 300" w:cs="Times New Roman"/>
          <w:lang w:val="es-MX" w:eastAsia="es-MX"/>
        </w:rPr>
        <w:t>Vista</w:t>
      </w:r>
      <w:r w:rsidRPr="005F450D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doce horas con veintisiete minutos del día siete de febrero del año veintidós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="00EE6F51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</w:t>
      </w:r>
      <w:r w:rsidRPr="005F450D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5F450D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5F450D">
        <w:rPr>
          <w:rFonts w:ascii="Museo Sans 300" w:eastAsia="Times New Roman" w:hAnsi="Museo Sans 300" w:cs="Times New Roman"/>
          <w:b/>
          <w:lang w:eastAsia="es-MX"/>
        </w:rPr>
        <w:t xml:space="preserve"> No ISTA-2022-0004</w:t>
      </w:r>
      <w:r w:rsidRPr="005F450D">
        <w:rPr>
          <w:rFonts w:ascii="Museo Sans 300" w:hAnsi="Museo Sans 300"/>
        </w:rPr>
        <w:t xml:space="preserve"> mediante la cual solicita: “</w:t>
      </w:r>
      <w:r w:rsidRPr="005F450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ACUERDO DE CESE DE EMPLEO POR REQUERIMIENTO DE INPEP A/N DE </w:t>
      </w:r>
      <w:r w:rsidR="00EE6F5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---</w:t>
      </w:r>
      <w:r w:rsidRPr="005F450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(POR PODER)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5F450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F450D" w:rsidRPr="005F450D" w:rsidRDefault="005F450D" w:rsidP="005F450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5F450D" w:rsidRPr="005F450D" w:rsidRDefault="005F450D" w:rsidP="005F450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F450D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5F450D" w:rsidRPr="005F450D" w:rsidRDefault="005F450D" w:rsidP="005F450D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F450D" w:rsidRPr="005F450D" w:rsidRDefault="005F450D" w:rsidP="005F450D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F450D">
        <w:rPr>
          <w:rFonts w:ascii="Museo Sans 300" w:eastAsia="Times New Roman" w:hAnsi="Museo Sans 300" w:cs="Times New Roman"/>
          <w:lang w:val="es-MX" w:eastAsia="es-MX"/>
        </w:rPr>
        <w:t>Por medio de la referencia GRH-00-</w:t>
      </w:r>
      <w:r w:rsidR="00CB2711">
        <w:rPr>
          <w:rFonts w:ascii="Museo Sans 300" w:eastAsia="Times New Roman" w:hAnsi="Museo Sans 300" w:cs="Times New Roman"/>
          <w:lang w:val="es-MX" w:eastAsia="es-MX"/>
        </w:rPr>
        <w:t>022-2022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, la Gerencia de Recursos Humanos, remite la documentación solicitada, a nombre del señor </w:t>
      </w:r>
      <w:r w:rsidR="00EE6F51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</w:t>
      </w:r>
      <w:bookmarkStart w:id="0" w:name="_GoBack"/>
      <w:bookmarkEnd w:id="0"/>
      <w:r w:rsidRPr="005F450D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5F450D" w:rsidRPr="005F450D" w:rsidRDefault="005F450D" w:rsidP="005F450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F450D" w:rsidRPr="005F450D" w:rsidRDefault="005F450D" w:rsidP="005F450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F450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F450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F450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F450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F450D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F450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="00EE6F51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</w:t>
      </w:r>
      <w:r w:rsidRPr="005F450D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5F450D" w:rsidRPr="005F450D" w:rsidRDefault="005F450D" w:rsidP="005F450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F450D" w:rsidRPr="005F450D" w:rsidRDefault="005F450D" w:rsidP="005F450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F450D" w:rsidRPr="005F450D" w:rsidRDefault="005F450D" w:rsidP="005F450D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  <w:r w:rsidRPr="005F450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5F450D" w:rsidRPr="005F450D" w:rsidRDefault="005F450D" w:rsidP="005F450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F450D" w:rsidRPr="005F450D" w:rsidRDefault="005F450D" w:rsidP="005F450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F450D" w:rsidRPr="005F450D" w:rsidRDefault="005F450D" w:rsidP="005F450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F450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F450D" w:rsidRPr="005F450D" w:rsidRDefault="005F450D" w:rsidP="005F450D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F450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176D4" w:rsidRDefault="00D176D4"/>
    <w:sectPr w:rsidR="00D176D4" w:rsidSect="00F32AB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ADA" w:rsidRDefault="00D74ADA">
      <w:pPr>
        <w:spacing w:after="0" w:line="240" w:lineRule="auto"/>
      </w:pPr>
      <w:r>
        <w:separator/>
      </w:r>
    </w:p>
  </w:endnote>
  <w:endnote w:type="continuationSeparator" w:id="0">
    <w:p w:rsidR="00D74ADA" w:rsidRDefault="00D74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F450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5168" behindDoc="0" locked="0" layoutInCell="1" allowOverlap="1" wp14:anchorId="7C292101" wp14:editId="50E41E0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ADA" w:rsidRDefault="00D74ADA">
      <w:pPr>
        <w:spacing w:after="0" w:line="240" w:lineRule="auto"/>
      </w:pPr>
      <w:r>
        <w:separator/>
      </w:r>
    </w:p>
  </w:footnote>
  <w:footnote w:type="continuationSeparator" w:id="0">
    <w:p w:rsidR="00D74ADA" w:rsidRDefault="00D74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4AD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F450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6B18469" wp14:editId="2331789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F450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1846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5F450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6192" behindDoc="1" locked="0" layoutInCell="1" allowOverlap="1" wp14:anchorId="3BEC7839" wp14:editId="79CCF91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7216" behindDoc="0" locked="0" layoutInCell="1" allowOverlap="1" wp14:anchorId="477D1E7B" wp14:editId="26072BD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4AD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0D"/>
    <w:rsid w:val="005F450D"/>
    <w:rsid w:val="009510A9"/>
    <w:rsid w:val="00CB2711"/>
    <w:rsid w:val="00D176D4"/>
    <w:rsid w:val="00D74ADA"/>
    <w:rsid w:val="00EE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5C73946-7117-46F1-BA2D-FB9AABB1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F45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F450D"/>
  </w:style>
  <w:style w:type="paragraph" w:styleId="Piedepgina">
    <w:name w:val="footer"/>
    <w:basedOn w:val="Normal"/>
    <w:link w:val="PiedepginaCar"/>
    <w:uiPriority w:val="99"/>
    <w:semiHidden/>
    <w:unhideWhenUsed/>
    <w:rsid w:val="005F45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4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3</cp:revision>
  <dcterms:created xsi:type="dcterms:W3CDTF">2022-01-11T17:38:00Z</dcterms:created>
  <dcterms:modified xsi:type="dcterms:W3CDTF">2022-01-11T18:06:00Z</dcterms:modified>
</cp:coreProperties>
</file>