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164" w:rsidRPr="00877164" w:rsidRDefault="00877164" w:rsidP="0087716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77164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Resolución </w:t>
      </w:r>
      <w:r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0</w:t>
      </w:r>
      <w:r w:rsidRPr="00877164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1-2022</w:t>
      </w:r>
    </w:p>
    <w:p w:rsidR="00877164" w:rsidRPr="00877164" w:rsidRDefault="00877164" w:rsidP="0087716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77164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ISTA-2021-0166</w:t>
      </w:r>
    </w:p>
    <w:p w:rsidR="00877164" w:rsidRPr="00877164" w:rsidRDefault="00877164" w:rsidP="0087716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77164" w:rsidRPr="00877164" w:rsidRDefault="00877164" w:rsidP="00877164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77164" w:rsidRPr="00877164" w:rsidRDefault="00877164" w:rsidP="0087716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77164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cinco minutos del día cinco de enero del año dos mil veintidós.</w:t>
      </w:r>
    </w:p>
    <w:p w:rsidR="00877164" w:rsidRPr="00877164" w:rsidRDefault="00877164" w:rsidP="0087716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77164" w:rsidRPr="00877164" w:rsidRDefault="00877164" w:rsidP="0087716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77164">
        <w:rPr>
          <w:rFonts w:ascii="Museo Sans 300" w:eastAsia="Times New Roman" w:hAnsi="Museo Sans 300" w:cs="Times New Roman"/>
          <w:lang w:val="es-MX" w:eastAsia="es-MX"/>
        </w:rPr>
        <w:t>Vista</w:t>
      </w:r>
      <w:r w:rsidRPr="00877164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con ocho minutos del día diecisiete de diciembre del año dos mil veintiuno</w:t>
      </w:r>
      <w:r w:rsidRPr="00877164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</w:t>
      </w:r>
      <w:r w:rsidRPr="00877164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877164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877164">
        <w:rPr>
          <w:rFonts w:ascii="Museo Sans 300" w:eastAsia="Times New Roman" w:hAnsi="Museo Sans 300" w:cs="Times New Roman"/>
          <w:b/>
          <w:lang w:eastAsia="es-MX"/>
        </w:rPr>
        <w:t xml:space="preserve"> No ISTA-2021-0166</w:t>
      </w:r>
      <w:r w:rsidRPr="00877164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877164">
        <w:rPr>
          <w:rFonts w:ascii="Museo Sans 300" w:eastAsia="Times New Roman" w:hAnsi="Museo Sans 300" w:cs="Times New Roman"/>
          <w:lang w:eastAsia="es-MX"/>
        </w:rPr>
        <w:t>ACUERDO DE SESCENTIA LABORAL, ACUERDO DE CESE DE LABORAL, LABORE EN BANCO DE TIERRAS</w:t>
      </w:r>
      <w:r w:rsidRPr="00877164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877164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77164" w:rsidRPr="00877164" w:rsidRDefault="00877164" w:rsidP="00877164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877164" w:rsidRPr="00877164" w:rsidRDefault="00877164" w:rsidP="0087716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77164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877164" w:rsidRPr="00877164" w:rsidRDefault="00877164" w:rsidP="00877164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77164" w:rsidRPr="00877164" w:rsidRDefault="00877164" w:rsidP="0087716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77164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GRH-00-006-2022, la Gerencia de Recursos Humanos, remite la documentación solicitada, a nombre del señor </w:t>
      </w:r>
      <w:r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</w:t>
      </w:r>
      <w:r w:rsidRPr="00877164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877164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877164" w:rsidRPr="00877164" w:rsidRDefault="00877164" w:rsidP="0087716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77164" w:rsidRPr="00877164" w:rsidRDefault="00877164" w:rsidP="0087716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77164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77164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77164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77164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77164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77164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877164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77164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77164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</w:t>
      </w:r>
      <w:bookmarkStart w:id="0" w:name="_GoBack"/>
      <w:bookmarkEnd w:id="0"/>
      <w:r w:rsidRPr="00877164">
        <w:rPr>
          <w:rFonts w:ascii="Museo Sans 300" w:eastAsia="Times New Roman" w:hAnsi="Museo Sans 300" w:cs="Times New Roman"/>
          <w:lang w:val="es-MX" w:eastAsia="es-MX"/>
        </w:rPr>
        <w:t>.</w:t>
      </w:r>
    </w:p>
    <w:p w:rsidR="00877164" w:rsidRPr="00877164" w:rsidRDefault="00877164" w:rsidP="0087716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77164" w:rsidRPr="00877164" w:rsidRDefault="00877164" w:rsidP="0087716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77164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877164" w:rsidRPr="00877164" w:rsidRDefault="00877164" w:rsidP="00877164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77164" w:rsidRPr="00877164" w:rsidRDefault="00877164" w:rsidP="00877164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77164" w:rsidRPr="00877164" w:rsidRDefault="00877164" w:rsidP="00877164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77164" w:rsidRPr="00877164" w:rsidRDefault="00877164" w:rsidP="00877164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77164" w:rsidRPr="00877164" w:rsidRDefault="00877164" w:rsidP="0087716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77164" w:rsidRPr="00877164" w:rsidRDefault="00877164" w:rsidP="0087716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77164" w:rsidRPr="00877164" w:rsidRDefault="00877164" w:rsidP="0087716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7716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77164" w:rsidRPr="00877164" w:rsidRDefault="00877164" w:rsidP="0087716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77164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B00E6C" w:rsidRDefault="00B00E6C"/>
    <w:sectPr w:rsidR="00B00E6C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716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5246083" wp14:editId="2F97403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716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716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C6EC840" wp14:editId="41053111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7716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EC84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87716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F382FB7" wp14:editId="298B77D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6805BF9" wp14:editId="6555517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716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164"/>
    <w:rsid w:val="00877164"/>
    <w:rsid w:val="00B0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ABFAFAD-5B81-4B5B-B898-2AAC30C8F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77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77164"/>
  </w:style>
  <w:style w:type="paragraph" w:styleId="Piedepgina">
    <w:name w:val="footer"/>
    <w:basedOn w:val="Normal"/>
    <w:link w:val="PiedepginaCar"/>
    <w:uiPriority w:val="99"/>
    <w:semiHidden/>
    <w:unhideWhenUsed/>
    <w:rsid w:val="00877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77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2022-01-11T18:04:00Z</dcterms:created>
  <dcterms:modified xsi:type="dcterms:W3CDTF">2022-01-11T18:05:00Z</dcterms:modified>
</cp:coreProperties>
</file>