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B" w:rsidRPr="000C2FD0" w:rsidRDefault="005B664B" w:rsidP="005B664B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0C2FD0">
        <w:rPr>
          <w:rFonts w:ascii="Museo Sans 300" w:hAnsi="Museo Sans 300"/>
          <w:b/>
          <w:sz w:val="18"/>
          <w:szCs w:val="18"/>
          <w:lang w:val="es-SV"/>
        </w:rPr>
        <w:t>RESOLUCIÓN 3</w:t>
      </w:r>
      <w:r>
        <w:rPr>
          <w:rFonts w:ascii="Museo Sans 300" w:hAnsi="Museo Sans 300"/>
          <w:b/>
          <w:sz w:val="18"/>
          <w:szCs w:val="18"/>
          <w:lang w:val="es-SV"/>
        </w:rPr>
        <w:t>9</w:t>
      </w:r>
      <w:r w:rsidRPr="000C2FD0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5B664B" w:rsidRPr="000C2FD0" w:rsidRDefault="005B664B" w:rsidP="005B664B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0C2FD0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41</w:t>
      </w:r>
    </w:p>
    <w:p w:rsidR="005B664B" w:rsidRPr="000C2FD0" w:rsidRDefault="005B664B" w:rsidP="005B664B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5B664B" w:rsidRPr="000C2FD0" w:rsidRDefault="005B664B" w:rsidP="005B664B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5B664B" w:rsidRPr="004B74B0" w:rsidRDefault="005B664B" w:rsidP="005B664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0C2FD0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nueve</w:t>
      </w:r>
      <w:r w:rsidRPr="000C2FD0">
        <w:rPr>
          <w:rFonts w:ascii="Museo Sans 300" w:hAnsi="Museo Sans 300"/>
          <w:sz w:val="21"/>
          <w:szCs w:val="21"/>
        </w:rPr>
        <w:t xml:space="preserve"> horas y cuarenta y un minutos del día </w:t>
      </w:r>
      <w:r>
        <w:rPr>
          <w:rFonts w:ascii="Museo Sans 300" w:hAnsi="Museo Sans 300"/>
          <w:sz w:val="21"/>
          <w:szCs w:val="21"/>
        </w:rPr>
        <w:t>diez</w:t>
      </w:r>
      <w:r w:rsidRPr="000C2FD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noviembre</w:t>
      </w:r>
      <w:r w:rsidRPr="000C2FD0">
        <w:rPr>
          <w:rFonts w:ascii="Museo Sans 300" w:hAnsi="Museo Sans 300"/>
          <w:sz w:val="21"/>
          <w:szCs w:val="21"/>
        </w:rPr>
        <w:t xml:space="preserve"> del año dos  mil veinte.</w:t>
      </w:r>
    </w:p>
    <w:p w:rsidR="005B664B" w:rsidRPr="004B74B0" w:rsidRDefault="005B664B" w:rsidP="005B664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5B664B" w:rsidRPr="00355B03" w:rsidRDefault="005B664B" w:rsidP="005B664B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 xml:space="preserve">Con vista de la solicitud de información </w:t>
      </w:r>
      <w:r>
        <w:rPr>
          <w:rFonts w:ascii="Museo Sans 300" w:hAnsi="Museo Sans 300"/>
          <w:sz w:val="21"/>
          <w:szCs w:val="21"/>
        </w:rPr>
        <w:t xml:space="preserve">recibida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>once</w:t>
      </w:r>
      <w:r w:rsidRPr="004B74B0">
        <w:rPr>
          <w:rFonts w:ascii="Museo Sans 300" w:hAnsi="Museo Sans 300"/>
          <w:sz w:val="21"/>
          <w:szCs w:val="21"/>
        </w:rPr>
        <w:t xml:space="preserve"> horas con treinta</w:t>
      </w:r>
      <w:r>
        <w:rPr>
          <w:rFonts w:ascii="Museo Sans 300" w:hAnsi="Museo Sans 300"/>
          <w:sz w:val="21"/>
          <w:szCs w:val="21"/>
        </w:rPr>
        <w:t xml:space="preserve"> y tres</w:t>
      </w:r>
      <w:r w:rsidRPr="004B74B0">
        <w:rPr>
          <w:rFonts w:ascii="Museo Sans 300" w:hAnsi="Museo Sans 300"/>
          <w:sz w:val="21"/>
          <w:szCs w:val="21"/>
        </w:rPr>
        <w:t xml:space="preserve"> minutos del </w:t>
      </w:r>
      <w:r>
        <w:rPr>
          <w:rFonts w:ascii="Museo Sans 300" w:hAnsi="Museo Sans 300"/>
          <w:sz w:val="21"/>
          <w:szCs w:val="21"/>
        </w:rPr>
        <w:t>veintinueve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</w:t>
      </w:r>
      <w:r>
        <w:rPr>
          <w:rFonts w:ascii="Museo Sans 300" w:hAnsi="Museo Sans 300"/>
          <w:sz w:val="21"/>
          <w:szCs w:val="21"/>
        </w:rPr>
        <w:t xml:space="preserve"> mil</w:t>
      </w:r>
      <w:r w:rsidRPr="004B74B0">
        <w:rPr>
          <w:rFonts w:ascii="Museo Sans 300" w:hAnsi="Museo Sans 300"/>
          <w:sz w:val="21"/>
          <w:szCs w:val="21"/>
        </w:rPr>
        <w:t xml:space="preserve"> veinte, por el señor </w:t>
      </w:r>
      <w:r w:rsidR="00000C41">
        <w:rPr>
          <w:rFonts w:ascii="Museo Sans 300" w:hAnsi="Museo Sans 300"/>
          <w:b/>
          <w:sz w:val="22"/>
          <w:szCs w:val="22"/>
          <w:lang w:val="es-SV"/>
        </w:rPr>
        <w:t>--------------------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41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 xml:space="preserve">TIEMPO DE SERVICIO, EN DETALLE DE DIAS Y SALARIOS COTIZADOS EN COLONES, ESTO CON EL FIN DE LA CONSTRUCCIÓN DE HISTORIAL LABORAL, DICHO DOCUMENTO DEBERA TRAER NOMBRE COMPLETO DE LA PERSONA QUE FIRMA, CARGO Y SELLO EN TODAS LAS HOJAS QUE CONTENGA PARA SU VALIDEZ.””””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5B664B" w:rsidRDefault="005B664B" w:rsidP="005B664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5B664B" w:rsidRPr="00D37C4A" w:rsidRDefault="005B664B" w:rsidP="005B664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5B664B" w:rsidRPr="00662EC0" w:rsidRDefault="005B664B" w:rsidP="005B664B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5B664B" w:rsidRDefault="005B664B" w:rsidP="005B664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GRH-00-0408-2020, la Gerencia de Recursos Humanos,  remite Constancia de tiempo d</w:t>
      </w:r>
      <w:r w:rsidR="00000C41">
        <w:rPr>
          <w:rFonts w:ascii="Museo Sans 300" w:hAnsi="Museo Sans 300"/>
          <w:sz w:val="21"/>
          <w:szCs w:val="21"/>
        </w:rPr>
        <w:t>e servicio, a nombre del señor 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5B664B" w:rsidRDefault="005B664B" w:rsidP="005B664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5B664B" w:rsidRPr="009770D7" w:rsidRDefault="005B664B" w:rsidP="005B664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remitida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</w:t>
      </w:r>
      <w:r>
        <w:rPr>
          <w:rFonts w:ascii="Museo Sans 300" w:hAnsi="Museo Sans 300"/>
          <w:sz w:val="21"/>
          <w:szCs w:val="21"/>
          <w:lang w:val="es-SV"/>
        </w:rPr>
        <w:t>vía correo electrónico y físicamente entregada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000C41">
        <w:rPr>
          <w:rFonts w:ascii="Museo Sans 300" w:hAnsi="Museo Sans 300"/>
          <w:sz w:val="21"/>
          <w:szCs w:val="21"/>
        </w:rPr>
        <w:t>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por medio del correo electrónico </w:t>
      </w:r>
      <w:r w:rsidR="00000C41">
        <w:rPr>
          <w:rFonts w:ascii="Museo Sans 300" w:hAnsi="Museo Sans 300"/>
          <w:sz w:val="21"/>
          <w:szCs w:val="21"/>
        </w:rPr>
        <w:t>----------------------</w:t>
      </w:r>
      <w:hyperlink r:id="rId6" w:history="1"/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5B664B" w:rsidRDefault="005B664B" w:rsidP="005B664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5B664B" w:rsidRPr="00D37C4A" w:rsidRDefault="005B664B" w:rsidP="005B664B">
      <w:pPr>
        <w:spacing w:line="360" w:lineRule="auto"/>
        <w:jc w:val="both"/>
        <w:rPr>
          <w:rFonts w:ascii="Museo Sans 300" w:hAnsi="Museo Sans 300"/>
          <w:lang w:val="es-SV"/>
        </w:rPr>
      </w:pPr>
      <w:bookmarkStart w:id="0" w:name="_GoBack"/>
      <w:bookmarkEnd w:id="0"/>
    </w:p>
    <w:p w:rsidR="005B664B" w:rsidRDefault="005B664B" w:rsidP="005B664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58714D" w:rsidRDefault="005B664B" w:rsidP="005B664B">
      <w:pPr>
        <w:spacing w:line="276" w:lineRule="auto"/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5871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2F" w:rsidRDefault="004D542F" w:rsidP="005B664B">
      <w:r>
        <w:separator/>
      </w:r>
    </w:p>
  </w:endnote>
  <w:endnote w:type="continuationSeparator" w:id="0">
    <w:p w:rsidR="004D542F" w:rsidRDefault="004D542F" w:rsidP="005B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4B" w:rsidRDefault="005B664B">
    <w:pPr>
      <w:pStyle w:val="Piedepgina"/>
    </w:pPr>
    <w:r>
      <w:rPr>
        <w:noProof/>
        <w:lang w:val="es-SV" w:eastAsia="es-SV"/>
      </w:rPr>
      <w:drawing>
        <wp:inline distT="0" distB="0" distL="0" distR="0" wp14:anchorId="1F77A6BA" wp14:editId="6311DB8C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2F" w:rsidRDefault="004D542F" w:rsidP="005B664B">
      <w:r>
        <w:separator/>
      </w:r>
    </w:p>
  </w:footnote>
  <w:footnote w:type="continuationSeparator" w:id="0">
    <w:p w:rsidR="004D542F" w:rsidRDefault="004D542F" w:rsidP="005B6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4B" w:rsidRDefault="005B664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1891665</wp:posOffset>
          </wp:positionH>
          <wp:positionV relativeFrom="paragraph">
            <wp:posOffset>-173355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664B" w:rsidRDefault="005B664B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3600450</wp:posOffset>
              </wp:positionH>
              <wp:positionV relativeFrom="paragraph">
                <wp:posOffset>12700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64B" w:rsidRDefault="005B664B" w:rsidP="005B664B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3.5pt;margin-top:1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N5XLI3gAAAACQEAAA8AAABkcnMvZG93bnJl&#10;di54bWxMj8FOwzAQRO9I/IO1SFwQdRJK0oY4FUICwQ0Kgqsbb5OIeB1sNw1/z3KC02o0o9k31Wa2&#10;g5jQh96RgnSRgEBqnOmpVfD2en+5AhGiJqMHR6jgGwNs6tOTSpfGHekFp21sBZdQKLWCLsaxlDI0&#10;HVodFm5EYm/vvNWRpW+l8frI5XaQWZLk0uqe+EOnR7zrsPncHqyC1fJx+ghPV8/vTb4f1vGimB6+&#10;vFLnZ/PtDYiIc/wLwy8+o0PNTDt3IBPEoOA6L3hLVJDxYX9d5EsQOw6mWQqyruT/BfUPAAAA//8D&#10;AFBLAQItABQABgAIAAAAIQC2gziS/gAAAOEBAAATAAAAAAAAAAAAAAAAAAAAAABbQ29udGVudF9U&#10;eXBlc10ueG1sUEsBAi0AFAAGAAgAAAAhADj9If/WAAAAlAEAAAsAAAAAAAAAAAAAAAAALwEAAF9y&#10;ZWxzLy5yZWxzUEsBAi0AFAAGAAgAAAAhAG4hQh8rAgAATwQAAA4AAAAAAAAAAAAAAAAALgIAAGRy&#10;cy9lMm9Eb2MueG1sUEsBAi0AFAAGAAgAAAAhAN5XLI3gAAAACQEAAA8AAAAAAAAAAAAAAAAAhQQA&#10;AGRycy9kb3ducmV2LnhtbFBLBQYAAAAABAAEAPMAAACSBQAAAAA=&#10;">
              <v:textbox>
                <w:txbxContent>
                  <w:p w:rsidR="005B664B" w:rsidRDefault="005B664B" w:rsidP="005B664B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B664B" w:rsidRDefault="005B664B">
    <w:pPr>
      <w:pStyle w:val="Encabezado"/>
    </w:pPr>
  </w:p>
  <w:p w:rsidR="005B664B" w:rsidRDefault="005B664B">
    <w:pPr>
      <w:pStyle w:val="Encabezado"/>
    </w:pPr>
  </w:p>
  <w:p w:rsidR="005B664B" w:rsidRDefault="005B664B">
    <w:pPr>
      <w:pStyle w:val="Encabezado"/>
    </w:pPr>
  </w:p>
  <w:p w:rsidR="005B664B" w:rsidRDefault="005B664B">
    <w:pPr>
      <w:pStyle w:val="Encabezado"/>
    </w:pPr>
  </w:p>
  <w:p w:rsidR="005B664B" w:rsidRDefault="005B66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B"/>
    <w:rsid w:val="00000C41"/>
    <w:rsid w:val="001F5B04"/>
    <w:rsid w:val="004D542F"/>
    <w:rsid w:val="005B664B"/>
    <w:rsid w:val="00B63041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618A49-6010-4111-AFAE-0476AB96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6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64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5B66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64B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lcaceres0327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2021-01-29T19:41:00Z</dcterms:created>
  <dcterms:modified xsi:type="dcterms:W3CDTF">2021-01-29T20:15:00Z</dcterms:modified>
</cp:coreProperties>
</file>