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72" w:rsidRDefault="003902E2" w:rsidP="003902E2">
      <w:pPr>
        <w:spacing w:after="0" w:line="240" w:lineRule="auto"/>
        <w:jc w:val="right"/>
      </w:pPr>
      <w:r>
        <w:t xml:space="preserve">                       </w:t>
      </w:r>
    </w:p>
    <w:p w:rsidR="003746D8" w:rsidRDefault="003746D8" w:rsidP="003902E2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20"/>
        <w:gridCol w:w="1740"/>
        <w:gridCol w:w="772"/>
        <w:gridCol w:w="2360"/>
      </w:tblGrid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049F3">
              <w:rPr>
                <w:rFonts w:ascii="Arial Narrow" w:hAnsi="Arial Narrow"/>
                <w:b/>
              </w:rPr>
              <w:t>Cantidad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049F3">
              <w:rPr>
                <w:rFonts w:ascii="Arial Narrow" w:hAnsi="Arial Narrow"/>
                <w:b/>
              </w:rPr>
              <w:t>Año Escrituración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049F3">
              <w:rPr>
                <w:rFonts w:ascii="Arial Narrow" w:hAnsi="Arial Narrow"/>
                <w:b/>
              </w:rPr>
              <w:t>Mes Escrituración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049F3">
              <w:rPr>
                <w:rFonts w:ascii="Arial Narrow" w:hAnsi="Arial Narrow"/>
                <w:b/>
              </w:rPr>
              <w:t>Genero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049F3">
              <w:rPr>
                <w:rFonts w:ascii="Arial Narrow" w:hAnsi="Arial Narrow"/>
                <w:b/>
              </w:rPr>
              <w:t>Tipo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255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298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144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169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134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162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142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 de vivienda productiva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149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159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 de vivienda productiva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195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63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390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 de vivienda productiva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272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337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349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68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231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370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174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373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331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270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lastRenderedPageBreak/>
              <w:t>137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137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 de vivienda productiva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2013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198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121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158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164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135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235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62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99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75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76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lastRenderedPageBreak/>
              <w:t>12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142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61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247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192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2014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630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347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76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74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236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157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147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70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lastRenderedPageBreak/>
              <w:t>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67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Agosto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384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69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272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323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Septiembre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165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153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199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Octubre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72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178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191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197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Noviembre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168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146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2015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Diciembre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Enero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54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61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Febrero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175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118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Marzo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47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247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lastRenderedPageBreak/>
              <w:t>261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150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Abril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70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74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80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Mayo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Solar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34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Junio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M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  <w:tr w:rsidR="006049F3" w:rsidRPr="006049F3" w:rsidTr="006049F3">
        <w:trPr>
          <w:trHeight w:val="300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2016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Julio</w:t>
            </w:r>
          </w:p>
        </w:tc>
        <w:tc>
          <w:tcPr>
            <w:tcW w:w="772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F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:rsidR="006049F3" w:rsidRPr="006049F3" w:rsidRDefault="006049F3" w:rsidP="006049F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49F3">
              <w:rPr>
                <w:rFonts w:ascii="Arial Narrow" w:hAnsi="Arial Narrow"/>
              </w:rPr>
              <w:t>Lote</w:t>
            </w:r>
          </w:p>
        </w:tc>
      </w:tr>
    </w:tbl>
    <w:p w:rsidR="006049F3" w:rsidRDefault="006049F3" w:rsidP="003902E2">
      <w:pPr>
        <w:spacing w:after="0" w:line="240" w:lineRule="auto"/>
        <w:jc w:val="both"/>
        <w:rPr>
          <w:rFonts w:ascii="Arial Narrow" w:hAnsi="Arial Narrow"/>
        </w:rPr>
      </w:pPr>
    </w:p>
    <w:p w:rsidR="006049F3" w:rsidRDefault="006049F3" w:rsidP="003902E2">
      <w:pPr>
        <w:spacing w:after="0" w:line="240" w:lineRule="auto"/>
        <w:jc w:val="both"/>
        <w:rPr>
          <w:rFonts w:ascii="Arial Narrow" w:hAnsi="Arial Narrow"/>
        </w:rPr>
      </w:pPr>
    </w:p>
    <w:p w:rsidR="006049F3" w:rsidRDefault="006049F3" w:rsidP="003902E2">
      <w:pPr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sectPr w:rsidR="006049F3" w:rsidSect="00A245BA">
      <w:headerReference w:type="default" r:id="rId9"/>
      <w:footerReference w:type="default" r:id="rId10"/>
      <w:pgSz w:w="12240" w:h="15840"/>
      <w:pgMar w:top="1560" w:right="1892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BA" w:rsidRDefault="00F22ABA" w:rsidP="00657D72">
      <w:pPr>
        <w:spacing w:after="0" w:line="240" w:lineRule="auto"/>
      </w:pPr>
      <w:r>
        <w:separator/>
      </w:r>
    </w:p>
  </w:endnote>
  <w:endnote w:type="continuationSeparator" w:id="0">
    <w:p w:rsidR="00F22ABA" w:rsidRDefault="00F22ABA" w:rsidP="0065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D64EAA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973B3B5" wp14:editId="26C20983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BA" w:rsidRDefault="00F22ABA" w:rsidP="00657D72">
      <w:pPr>
        <w:spacing w:after="0" w:line="240" w:lineRule="auto"/>
      </w:pPr>
      <w:r>
        <w:separator/>
      </w:r>
    </w:p>
  </w:footnote>
  <w:footnote w:type="continuationSeparator" w:id="0">
    <w:p w:rsidR="00F22ABA" w:rsidRDefault="00F22ABA" w:rsidP="0065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2" w:rsidRDefault="00657D72" w:rsidP="00657D7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797EF97" wp14:editId="2ACF4920">
          <wp:simplePos x="0" y="0"/>
          <wp:positionH relativeFrom="column">
            <wp:posOffset>4577715</wp:posOffset>
          </wp:positionH>
          <wp:positionV relativeFrom="paragraph">
            <wp:posOffset>-175895</wp:posOffset>
          </wp:positionV>
          <wp:extent cx="1189355" cy="643255"/>
          <wp:effectExtent l="0" t="0" r="0" b="4445"/>
          <wp:wrapNone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6D351F39" wp14:editId="29FBBC4E">
          <wp:simplePos x="0" y="0"/>
          <wp:positionH relativeFrom="column">
            <wp:posOffset>-462</wp:posOffset>
          </wp:positionH>
          <wp:positionV relativeFrom="paragraph">
            <wp:posOffset>-49473</wp:posOffset>
          </wp:positionV>
          <wp:extent cx="549564" cy="521855"/>
          <wp:effectExtent l="0" t="0" r="3175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64" cy="52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21A9" w:rsidRDefault="00F22A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DD5"/>
    <w:multiLevelType w:val="hybridMultilevel"/>
    <w:tmpl w:val="2E50329A"/>
    <w:lvl w:ilvl="0" w:tplc="AA2AC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E2"/>
    <w:rsid w:val="001032E5"/>
    <w:rsid w:val="00205D43"/>
    <w:rsid w:val="002B2E7E"/>
    <w:rsid w:val="002C3476"/>
    <w:rsid w:val="002D4100"/>
    <w:rsid w:val="003746D8"/>
    <w:rsid w:val="003902E2"/>
    <w:rsid w:val="003A477C"/>
    <w:rsid w:val="003C3155"/>
    <w:rsid w:val="003E63BD"/>
    <w:rsid w:val="003F1304"/>
    <w:rsid w:val="00424541"/>
    <w:rsid w:val="004426A4"/>
    <w:rsid w:val="00473226"/>
    <w:rsid w:val="004B63F7"/>
    <w:rsid w:val="005143BB"/>
    <w:rsid w:val="005F4615"/>
    <w:rsid w:val="006049F3"/>
    <w:rsid w:val="006116F7"/>
    <w:rsid w:val="00616729"/>
    <w:rsid w:val="00657D72"/>
    <w:rsid w:val="006A0C2D"/>
    <w:rsid w:val="006C041E"/>
    <w:rsid w:val="00715C48"/>
    <w:rsid w:val="007415F7"/>
    <w:rsid w:val="007D7740"/>
    <w:rsid w:val="00812E4F"/>
    <w:rsid w:val="008B784A"/>
    <w:rsid w:val="008F2E59"/>
    <w:rsid w:val="00935B14"/>
    <w:rsid w:val="00A2063C"/>
    <w:rsid w:val="00A20ED3"/>
    <w:rsid w:val="00A245BA"/>
    <w:rsid w:val="00B77BD5"/>
    <w:rsid w:val="00B951FB"/>
    <w:rsid w:val="00C368F5"/>
    <w:rsid w:val="00C82EC9"/>
    <w:rsid w:val="00CD2D35"/>
    <w:rsid w:val="00D64EAA"/>
    <w:rsid w:val="00D93A56"/>
    <w:rsid w:val="00DB4EAC"/>
    <w:rsid w:val="00E01FAB"/>
    <w:rsid w:val="00E162DA"/>
    <w:rsid w:val="00E85E4F"/>
    <w:rsid w:val="00F22ABA"/>
    <w:rsid w:val="00F9204A"/>
    <w:rsid w:val="00FA624D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E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0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2E2"/>
  </w:style>
  <w:style w:type="paragraph" w:styleId="Piedepgina">
    <w:name w:val="footer"/>
    <w:basedOn w:val="Normal"/>
    <w:link w:val="PiedepginaCar"/>
    <w:uiPriority w:val="99"/>
    <w:unhideWhenUsed/>
    <w:rsid w:val="00390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2E2"/>
  </w:style>
  <w:style w:type="paragraph" w:styleId="Prrafodelista">
    <w:name w:val="List Paragraph"/>
    <w:basedOn w:val="Normal"/>
    <w:uiPriority w:val="34"/>
    <w:qFormat/>
    <w:rsid w:val="003902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226"/>
    <w:rPr>
      <w:rFonts w:ascii="Segoe UI" w:hAnsi="Segoe UI" w:cs="Segoe UI"/>
      <w:sz w:val="18"/>
      <w:szCs w:val="18"/>
    </w:rPr>
  </w:style>
  <w:style w:type="table" w:customStyle="1" w:styleId="GridTable4Accent5">
    <w:name w:val="Grid Table 4 Accent 5"/>
    <w:basedOn w:val="Tablanormal"/>
    <w:uiPriority w:val="49"/>
    <w:rsid w:val="00E01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6049F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49F3"/>
    <w:rPr>
      <w:color w:val="800080"/>
      <w:u w:val="single"/>
    </w:rPr>
  </w:style>
  <w:style w:type="paragraph" w:customStyle="1" w:styleId="xl63">
    <w:name w:val="xl63"/>
    <w:basedOn w:val="Normal"/>
    <w:rsid w:val="006049F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6049F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6049F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6">
    <w:name w:val="xl66"/>
    <w:basedOn w:val="Normal"/>
    <w:rsid w:val="0060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E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0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2E2"/>
  </w:style>
  <w:style w:type="paragraph" w:styleId="Piedepgina">
    <w:name w:val="footer"/>
    <w:basedOn w:val="Normal"/>
    <w:link w:val="PiedepginaCar"/>
    <w:uiPriority w:val="99"/>
    <w:unhideWhenUsed/>
    <w:rsid w:val="00390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2E2"/>
  </w:style>
  <w:style w:type="paragraph" w:styleId="Prrafodelista">
    <w:name w:val="List Paragraph"/>
    <w:basedOn w:val="Normal"/>
    <w:uiPriority w:val="34"/>
    <w:qFormat/>
    <w:rsid w:val="003902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226"/>
    <w:rPr>
      <w:rFonts w:ascii="Segoe UI" w:hAnsi="Segoe UI" w:cs="Segoe UI"/>
      <w:sz w:val="18"/>
      <w:szCs w:val="18"/>
    </w:rPr>
  </w:style>
  <w:style w:type="table" w:customStyle="1" w:styleId="GridTable4Accent5">
    <w:name w:val="Grid Table 4 Accent 5"/>
    <w:basedOn w:val="Tablanormal"/>
    <w:uiPriority w:val="49"/>
    <w:rsid w:val="00E01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6049F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49F3"/>
    <w:rPr>
      <w:color w:val="800080"/>
      <w:u w:val="single"/>
    </w:rPr>
  </w:style>
  <w:style w:type="paragraph" w:customStyle="1" w:styleId="xl63">
    <w:name w:val="xl63"/>
    <w:basedOn w:val="Normal"/>
    <w:rsid w:val="006049F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6049F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6049F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6">
    <w:name w:val="xl66"/>
    <w:basedOn w:val="Normal"/>
    <w:rsid w:val="0060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FE10-52FF-49DA-8114-48A01ACD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Garcia</dc:creator>
  <cp:lastModifiedBy>Xenia Yosabeth Zuniga</cp:lastModifiedBy>
  <cp:revision>2</cp:revision>
  <cp:lastPrinted>2016-06-10T14:13:00Z</cp:lastPrinted>
  <dcterms:created xsi:type="dcterms:W3CDTF">2016-07-19T20:00:00Z</dcterms:created>
  <dcterms:modified xsi:type="dcterms:W3CDTF">2016-07-19T20:00:00Z</dcterms:modified>
</cp:coreProperties>
</file>