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FE9" w:rsidRDefault="003D7FE9"/>
    <w:p w:rsidR="003D7FE9" w:rsidRDefault="003D7FE9"/>
    <w:p w:rsidR="003D7FE9" w:rsidRDefault="003D7FE9"/>
    <w:p w:rsidR="003D7FE9" w:rsidRDefault="003D7FE9"/>
    <w:p w:rsidR="003D7FE9" w:rsidRDefault="003D7FE9"/>
    <w:p w:rsidR="003D7FE9" w:rsidRDefault="003D7FE9">
      <w:r>
        <w:rPr>
          <w:noProof/>
          <w:lang w:eastAsia="es-SV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-734060</wp:posOffset>
            </wp:positionH>
            <wp:positionV relativeFrom="paragraph">
              <wp:posOffset>268605</wp:posOffset>
            </wp:positionV>
            <wp:extent cx="7737475" cy="4918710"/>
            <wp:effectExtent l="0" t="317" r="0" b="0"/>
            <wp:wrapTight wrapText="bothSides">
              <wp:wrapPolygon edited="0">
                <wp:start x="-1" y="21599"/>
                <wp:lineTo x="21537" y="21599"/>
                <wp:lineTo x="21537" y="99"/>
                <wp:lineTo x="-1" y="99"/>
                <wp:lineTo x="-1" y="21599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4" t="16603" r="16666" b="7024"/>
                    <a:stretch/>
                  </pic:blipFill>
                  <pic:spPr bwMode="auto">
                    <a:xfrm rot="5400000">
                      <a:off x="0" y="0"/>
                      <a:ext cx="7737475" cy="491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FE9" w:rsidRDefault="003D7FE9"/>
    <w:p w:rsidR="003D7FE9" w:rsidRDefault="003D7FE9"/>
    <w:p w:rsidR="003D7FE9" w:rsidRDefault="003D7FE9"/>
    <w:p w:rsidR="003D7FE9" w:rsidRDefault="003D7FE9"/>
    <w:p w:rsidR="003D7FE9" w:rsidRDefault="003D7FE9"/>
    <w:p w:rsidR="003D7FE9" w:rsidRDefault="003D7FE9"/>
    <w:p w:rsidR="003D7FE9" w:rsidRDefault="003D7FE9"/>
    <w:p w:rsidR="003D7FE9" w:rsidRDefault="003D7FE9"/>
    <w:p w:rsidR="003D7FE9" w:rsidRDefault="003D7FE9"/>
    <w:p w:rsidR="003D7FE9" w:rsidRDefault="003D7FE9"/>
    <w:p w:rsidR="003D7FE9" w:rsidRDefault="003D7FE9"/>
    <w:p w:rsidR="003D7FE9" w:rsidRDefault="003D7FE9"/>
    <w:p w:rsidR="003D7FE9" w:rsidRDefault="003D7FE9"/>
    <w:p w:rsidR="003D7FE9" w:rsidRDefault="003D7FE9"/>
    <w:p w:rsidR="003D7FE9" w:rsidRDefault="003D7FE9"/>
    <w:p w:rsidR="003D7FE9" w:rsidRDefault="003D7FE9"/>
    <w:p w:rsidR="003D7FE9" w:rsidRDefault="003D7FE9"/>
    <w:p w:rsidR="003D7FE9" w:rsidRDefault="003D7FE9"/>
    <w:p w:rsidR="003D7FE9" w:rsidRDefault="003D7FE9"/>
    <w:p w:rsidR="003D7FE9" w:rsidRDefault="003D7FE9"/>
    <w:p w:rsidR="003D7FE9" w:rsidRDefault="003D7FE9"/>
    <w:p w:rsidR="003D7FE9" w:rsidRDefault="003D7FE9"/>
    <w:p w:rsidR="0006051E" w:rsidRDefault="003D7FE9">
      <w:bookmarkStart w:id="0" w:name="_GoBack"/>
      <w:bookmarkEnd w:id="0"/>
      <w:r>
        <w:rPr>
          <w:noProof/>
          <w:lang w:eastAsia="es-SV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-1307465</wp:posOffset>
            </wp:positionH>
            <wp:positionV relativeFrom="paragraph">
              <wp:posOffset>1580515</wp:posOffset>
            </wp:positionV>
            <wp:extent cx="8080375" cy="5245735"/>
            <wp:effectExtent l="7620" t="0" r="4445" b="4445"/>
            <wp:wrapTight wrapText="bothSides">
              <wp:wrapPolygon edited="0">
                <wp:start x="20" y="21631"/>
                <wp:lineTo x="21561" y="21631"/>
                <wp:lineTo x="21561" y="60"/>
                <wp:lineTo x="20" y="60"/>
                <wp:lineTo x="20" y="21631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3" t="18258" r="20422" b="7686"/>
                    <a:stretch/>
                  </pic:blipFill>
                  <pic:spPr bwMode="auto">
                    <a:xfrm rot="5400000">
                      <a:off x="0" y="0"/>
                      <a:ext cx="8080375" cy="524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51E" w:rsidSect="003D7FE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FE9"/>
    <w:rsid w:val="0006051E"/>
    <w:rsid w:val="003D7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1A735C6-4B8C-407D-B3D6-238E0D721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Herbert A. Chavarria Bolaños  - Jefe Division de Seguridad Institucional.</dc:creator>
  <cp:keywords/>
  <dc:description/>
  <cp:lastModifiedBy>Herbert A. Chavarria Bolaños  - Jefe Division de Seguridad Institucional.</cp:lastModifiedBy>
  <cp:revision>1</cp:revision>
  <dcterms:created xsi:type="dcterms:W3CDTF">2019-07-16T21:10:00Z</dcterms:created>
  <dcterms:modified xsi:type="dcterms:W3CDTF">2019-07-16T21:19:00Z</dcterms:modified>
</cp:coreProperties>
</file>