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8A" w:rsidRDefault="00E9028A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535D1" w:rsidRDefault="00F535D1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N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ENTREGA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 xml:space="preserve">DE </w:t>
      </w:r>
      <w:r w:rsidR="00207860">
        <w:rPr>
          <w:rFonts w:cs="Calibri"/>
          <w:b/>
          <w:bCs/>
          <w:spacing w:val="-1"/>
          <w:sz w:val="32"/>
          <w:szCs w:val="24"/>
        </w:rPr>
        <w:t xml:space="preserve"> </w:t>
      </w:r>
      <w:r w:rsidRPr="00F425A5">
        <w:rPr>
          <w:rFonts w:cs="Calibri"/>
          <w:b/>
          <w:bCs/>
          <w:spacing w:val="-1"/>
          <w:sz w:val="32"/>
          <w:szCs w:val="24"/>
        </w:rPr>
        <w:t>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735D47" w:rsidRDefault="00735D47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7A3082" w:rsidRDefault="007A3082" w:rsidP="00724E1D">
      <w:pPr>
        <w:ind w:left="142"/>
      </w:pPr>
    </w:p>
    <w:p w:rsidR="00F535D1" w:rsidRPr="00B20439" w:rsidRDefault="00F535D1" w:rsidP="00F425A5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Sa</w:t>
      </w:r>
      <w:r w:rsidRPr="00F425A5">
        <w:rPr>
          <w:rFonts w:cs="Calibri"/>
          <w:spacing w:val="1"/>
          <w:w w:val="102"/>
        </w:rPr>
        <w:t>lv</w:t>
      </w:r>
      <w:r w:rsidRPr="00F425A5">
        <w:rPr>
          <w:rFonts w:cs="Calibri"/>
          <w:w w:val="102"/>
        </w:rPr>
        <w:t>ad</w:t>
      </w:r>
      <w:r w:rsidRPr="00F425A5">
        <w:rPr>
          <w:rFonts w:cs="Calibri"/>
          <w:spacing w:val="-3"/>
          <w:w w:val="102"/>
        </w:rPr>
        <w:t>o</w:t>
      </w:r>
      <w:r w:rsidRPr="00F425A5">
        <w:rPr>
          <w:rFonts w:cs="Calibri"/>
          <w:spacing w:val="2"/>
          <w:w w:val="102"/>
        </w:rPr>
        <w:t>r</w:t>
      </w:r>
      <w:r w:rsidRPr="00F425A5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>as</w:t>
      </w:r>
      <w:r w:rsidR="005A39F3">
        <w:rPr>
          <w:rFonts w:cs="Calibri"/>
          <w:w w:val="102"/>
        </w:rPr>
        <w:t xml:space="preserve"> </w:t>
      </w:r>
      <w:r w:rsidR="00C821C6">
        <w:rPr>
          <w:rFonts w:cs="Calibri"/>
          <w:b/>
          <w:w w:val="102"/>
        </w:rPr>
        <w:t>__________</w:t>
      </w:r>
      <w:r w:rsidR="00705B69">
        <w:rPr>
          <w:rFonts w:cs="Calibri"/>
          <w:w w:val="102"/>
        </w:rPr>
        <w:t xml:space="preserve"> </w:t>
      </w:r>
      <w:r w:rsidR="00FC3BD2">
        <w:rPr>
          <w:rFonts w:cs="Calibri"/>
          <w:w w:val="102"/>
        </w:rPr>
        <w:t xml:space="preserve"> </w:t>
      </w:r>
      <w:r>
        <w:t xml:space="preserve">horas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="00C821C6">
        <w:rPr>
          <w:rFonts w:cs="Calibri"/>
          <w:b/>
          <w:w w:val="102"/>
        </w:rPr>
        <w:t>____</w:t>
      </w:r>
      <w:r w:rsidR="00D45DBE">
        <w:rPr>
          <w:rFonts w:cs="Calibri"/>
          <w:b/>
          <w:w w:val="102"/>
        </w:rPr>
        <w:t xml:space="preserve"> </w:t>
      </w:r>
      <w:r w:rsidR="000855EB" w:rsidRPr="00A46260">
        <w:rPr>
          <w:rFonts w:cs="Calibri"/>
          <w:b/>
          <w:w w:val="102"/>
        </w:rPr>
        <w:t>de</w:t>
      </w:r>
      <w:r w:rsidR="008226D7">
        <w:rPr>
          <w:rFonts w:cs="Calibri"/>
          <w:b/>
          <w:w w:val="102"/>
        </w:rPr>
        <w:t xml:space="preserve"> </w:t>
      </w:r>
      <w:r w:rsidR="00C821C6">
        <w:rPr>
          <w:rFonts w:cs="Calibri"/>
          <w:b/>
          <w:w w:val="102"/>
        </w:rPr>
        <w:t>_____________</w:t>
      </w:r>
      <w:r w:rsidR="00083EFB">
        <w:rPr>
          <w:rFonts w:cs="Calibri"/>
          <w:b/>
          <w:w w:val="102"/>
        </w:rPr>
        <w:t xml:space="preserve"> </w:t>
      </w:r>
      <w:r w:rsidR="00A46260" w:rsidRPr="00A46260">
        <w:rPr>
          <w:rFonts w:cs="Calibri"/>
          <w:b/>
          <w:w w:val="102"/>
        </w:rPr>
        <w:t xml:space="preserve"> de</w:t>
      </w:r>
      <w:r w:rsidR="007B79BC">
        <w:rPr>
          <w:rFonts w:cs="Calibri"/>
          <w:b/>
          <w:w w:val="102"/>
        </w:rPr>
        <w:t xml:space="preserve"> </w:t>
      </w:r>
      <w:r w:rsidR="0031335A">
        <w:rPr>
          <w:rFonts w:cs="Calibri"/>
          <w:w w:val="102"/>
        </w:rPr>
        <w:t xml:space="preserve"> </w:t>
      </w:r>
      <w:r w:rsidR="000855EB" w:rsidRPr="00A93D36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A93D36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="005A39F3">
        <w:rPr>
          <w:rFonts w:cs="Calibri"/>
          <w:w w:val="102"/>
        </w:rPr>
        <w:t xml:space="preserve"> </w:t>
      </w:r>
      <w:r>
        <w:rPr>
          <w:rFonts w:cs="Calibri"/>
          <w:w w:val="102"/>
        </w:rPr>
        <w:t xml:space="preserve">el </w:t>
      </w:r>
      <w:r w:rsidR="005A39F3">
        <w:rPr>
          <w:rFonts w:cs="Calibri"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Instituto Salvadoreño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de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 xml:space="preserve">Rehabilitación </w:t>
      </w:r>
      <w:r w:rsidR="00436FC0">
        <w:rPr>
          <w:rFonts w:cs="Calibri"/>
          <w:b/>
          <w:w w:val="102"/>
        </w:rPr>
        <w:t xml:space="preserve"> </w:t>
      </w:r>
      <w:r w:rsidRPr="005E0E01">
        <w:rPr>
          <w:rFonts w:cs="Calibri"/>
          <w:b/>
          <w:w w:val="102"/>
        </w:rPr>
        <w:t>Integral</w:t>
      </w:r>
      <w:r>
        <w:rPr>
          <w:rFonts w:cs="Calibri"/>
          <w:b/>
          <w:w w:val="102"/>
        </w:rPr>
        <w:t xml:space="preserve">, </w:t>
      </w:r>
      <w:r w:rsidR="00436FC0">
        <w:rPr>
          <w:rFonts w:cs="Calibri"/>
          <w:b/>
          <w:w w:val="102"/>
        </w:rPr>
        <w:t xml:space="preserve"> </w:t>
      </w:r>
      <w:r w:rsidRPr="00F425A5">
        <w:rPr>
          <w:rFonts w:cs="Calibri"/>
          <w:w w:val="102"/>
        </w:rPr>
        <w:t xml:space="preserve">luego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de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haber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recibido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y 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admitido</w:t>
      </w:r>
      <w:r w:rsidR="00436FC0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la solicitud 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>de</w:t>
      </w:r>
      <w:r w:rsidR="008E053E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 información </w:t>
      </w:r>
      <w:r w:rsidR="008E053E">
        <w:rPr>
          <w:rFonts w:cs="Calibri"/>
          <w:w w:val="102"/>
        </w:rPr>
        <w:t xml:space="preserve"> </w:t>
      </w:r>
      <w:r w:rsidRPr="007E5918">
        <w:rPr>
          <w:rFonts w:cs="Calibri"/>
          <w:b/>
          <w:w w:val="102"/>
        </w:rPr>
        <w:t>UAIP-ISRI-</w:t>
      </w:r>
      <w:r w:rsidR="00FF21E8">
        <w:rPr>
          <w:rFonts w:cs="Calibri"/>
          <w:b/>
          <w:w w:val="102"/>
        </w:rPr>
        <w:t>30</w:t>
      </w:r>
      <w:r w:rsidR="00627C38">
        <w:rPr>
          <w:rFonts w:cs="Calibri"/>
          <w:b/>
          <w:w w:val="102"/>
        </w:rPr>
        <w:t>5</w:t>
      </w:r>
      <w:bookmarkStart w:id="0" w:name="_GoBack"/>
      <w:bookmarkEnd w:id="0"/>
      <w:r w:rsidR="00856C7B">
        <w:rPr>
          <w:rFonts w:cs="Calibri"/>
          <w:b/>
          <w:w w:val="102"/>
        </w:rPr>
        <w:t>-</w:t>
      </w:r>
      <w:r w:rsidR="00CC7E89">
        <w:rPr>
          <w:rFonts w:cs="Calibri"/>
          <w:b/>
          <w:w w:val="102"/>
        </w:rPr>
        <w:t>0</w:t>
      </w:r>
      <w:r w:rsidR="00FF21E8">
        <w:rPr>
          <w:rFonts w:cs="Calibri"/>
          <w:b/>
          <w:w w:val="102"/>
        </w:rPr>
        <w:t>6</w:t>
      </w:r>
      <w:r w:rsidR="00A46260">
        <w:rPr>
          <w:rFonts w:cs="Calibri"/>
          <w:b/>
          <w:w w:val="102"/>
        </w:rPr>
        <w:t>-</w:t>
      </w:r>
      <w:r w:rsidRPr="007E5918">
        <w:rPr>
          <w:rFonts w:cs="Calibri"/>
          <w:b/>
          <w:w w:val="102"/>
        </w:rPr>
        <w:t>20</w:t>
      </w:r>
      <w:r w:rsidR="00CC7E89">
        <w:rPr>
          <w:rFonts w:cs="Calibri"/>
          <w:b/>
          <w:w w:val="102"/>
        </w:rPr>
        <w:t>20</w:t>
      </w:r>
      <w:r w:rsidR="0059727B">
        <w:rPr>
          <w:rFonts w:cs="Calibri"/>
          <w:b/>
          <w:w w:val="102"/>
        </w:rPr>
        <w:t xml:space="preserve"> ,</w:t>
      </w:r>
      <w:r w:rsidR="00E9028A" w:rsidRPr="00F425A5">
        <w:rPr>
          <w:rFonts w:cs="Calibri"/>
          <w:w w:val="102"/>
        </w:rPr>
        <w:t xml:space="preserve"> presentada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a  través  de  correo  electrónico  </w:t>
      </w:r>
      <w:r w:rsidR="00E9028A" w:rsidRPr="00F425A5">
        <w:rPr>
          <w:rFonts w:cs="Calibri"/>
          <w:w w:val="102"/>
        </w:rPr>
        <w:t>ante</w:t>
      </w:r>
      <w:r w:rsidR="00E9028A">
        <w:rPr>
          <w:rFonts w:cs="Calibri"/>
          <w:w w:val="102"/>
        </w:rPr>
        <w:t xml:space="preserve"> </w:t>
      </w:r>
      <w:r w:rsidR="00E9028A" w:rsidRPr="00F425A5">
        <w:rPr>
          <w:rFonts w:cs="Calibri"/>
          <w:w w:val="102"/>
        </w:rPr>
        <w:t xml:space="preserve"> la</w:t>
      </w:r>
      <w:r w:rsidR="00E9028A">
        <w:rPr>
          <w:rFonts w:cs="Calibri"/>
          <w:w w:val="102"/>
        </w:rPr>
        <w:t xml:space="preserve">   </w:t>
      </w:r>
      <w:r w:rsidR="00E9028A">
        <w:rPr>
          <w:rFonts w:cs="Calibri"/>
          <w:b/>
          <w:w w:val="102"/>
        </w:rPr>
        <w:t xml:space="preserve">Unidad  de  Acceso a la </w:t>
      </w:r>
      <w:r w:rsidR="00E9028A" w:rsidRPr="00391BFB">
        <w:rPr>
          <w:rFonts w:cs="Calibri"/>
          <w:b/>
          <w:w w:val="102"/>
        </w:rPr>
        <w:t xml:space="preserve"> </w:t>
      </w:r>
      <w:r w:rsidR="00E9028A">
        <w:rPr>
          <w:rFonts w:cs="Calibri"/>
          <w:b/>
          <w:w w:val="102"/>
        </w:rPr>
        <w:t>Información  Pública</w:t>
      </w:r>
      <w:r w:rsidR="00E9028A">
        <w:rPr>
          <w:rFonts w:cs="Calibri"/>
          <w:w w:val="102"/>
        </w:rPr>
        <w:t xml:space="preserve">,  </w:t>
      </w:r>
      <w:r w:rsidR="00E9028A" w:rsidRPr="00F425A5">
        <w:rPr>
          <w:rFonts w:cs="Calibri"/>
          <w:w w:val="102"/>
        </w:rPr>
        <w:t>por</w:t>
      </w:r>
      <w:r w:rsidR="00E9028A">
        <w:rPr>
          <w:rFonts w:cs="Calibri"/>
          <w:w w:val="102"/>
        </w:rPr>
        <w:t xml:space="preserve">  </w:t>
      </w:r>
      <w:r w:rsidR="00E9028A">
        <w:rPr>
          <w:rFonts w:cs="Calibri"/>
          <w:b/>
          <w:sz w:val="24"/>
          <w:szCs w:val="24"/>
        </w:rPr>
        <w:t xml:space="preserve">XXXXXXXXXXXXXXXXXXXXXXXX, </w:t>
      </w:r>
      <w:r w:rsidR="00E9028A">
        <w:rPr>
          <w:rFonts w:cs="Calibri"/>
          <w:sz w:val="24"/>
          <w:szCs w:val="24"/>
        </w:rPr>
        <w:t xml:space="preserve"> </w:t>
      </w:r>
      <w:r w:rsidR="00E9028A">
        <w:rPr>
          <w:rFonts w:cs="Calibri"/>
        </w:rPr>
        <w:t xml:space="preserve">y  considerando  que  las  solicitudes  cumplen  con  los   requisitos  establecidos   en  </w:t>
      </w:r>
      <w:r w:rsidR="00E9028A" w:rsidRPr="00DF1A86">
        <w:t xml:space="preserve">el </w:t>
      </w:r>
      <w:r w:rsidR="00E9028A">
        <w:t xml:space="preserve">  A</w:t>
      </w:r>
      <w:r w:rsidR="00E9028A" w:rsidRPr="00DF1A86">
        <w:t>rt.</w:t>
      </w:r>
      <w:r w:rsidR="00E9028A">
        <w:t xml:space="preserve"> </w:t>
      </w:r>
      <w:r w:rsidR="00E9028A" w:rsidRPr="00DF1A86">
        <w:t xml:space="preserve">66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l</w:t>
      </w:r>
      <w:r w:rsidR="00E9028A" w:rsidRPr="00DF1A86">
        <w:t xml:space="preserve">a </w:t>
      </w:r>
      <w:r w:rsidR="00E9028A">
        <w:t xml:space="preserve"> L</w:t>
      </w:r>
      <w:r w:rsidR="00E9028A" w:rsidRPr="00DF1A86">
        <w:t xml:space="preserve">ey </w:t>
      </w:r>
      <w:r w:rsidR="00E9028A">
        <w:t xml:space="preserve"> </w:t>
      </w:r>
      <w:r w:rsidR="00E9028A" w:rsidRPr="00DF1A86">
        <w:t xml:space="preserve">de </w:t>
      </w:r>
      <w:r w:rsidR="00E9028A">
        <w:t xml:space="preserve"> </w:t>
      </w:r>
      <w:r w:rsidR="00E9028A" w:rsidRPr="00DF1A86">
        <w:t xml:space="preserve">Acceso </w:t>
      </w:r>
      <w:r w:rsidR="00E9028A">
        <w:t xml:space="preserve"> 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</w:t>
      </w:r>
      <w:r w:rsidR="00E9028A">
        <w:t xml:space="preserve"> </w:t>
      </w:r>
      <w:r w:rsidR="00E9028A" w:rsidRPr="00DF1A86">
        <w:t xml:space="preserve">Información </w:t>
      </w:r>
      <w:r w:rsidR="00E9028A">
        <w:t xml:space="preserve"> </w:t>
      </w:r>
      <w:r w:rsidR="00E9028A" w:rsidRPr="00DF1A86">
        <w:t>Pública</w:t>
      </w:r>
      <w:r w:rsidR="00E9028A">
        <w:t xml:space="preserve"> </w:t>
      </w:r>
      <w:r w:rsidR="00E9028A" w:rsidRPr="00DF1A86">
        <w:t xml:space="preserve"> y</w:t>
      </w:r>
      <w:r w:rsidR="00E9028A">
        <w:t xml:space="preserve"> </w:t>
      </w:r>
      <w:r w:rsidR="00E9028A" w:rsidRPr="00DF1A86">
        <w:t xml:space="preserve"> </w:t>
      </w:r>
      <w:r w:rsidR="00E9028A">
        <w:t xml:space="preserve"> </w:t>
      </w:r>
      <w:r w:rsidR="00E9028A" w:rsidRPr="00DF1A86">
        <w:t xml:space="preserve">los </w:t>
      </w:r>
      <w:r w:rsidR="00E9028A">
        <w:t xml:space="preserve"> A</w:t>
      </w:r>
      <w:r w:rsidR="00E9028A" w:rsidRPr="00DF1A86">
        <w:t xml:space="preserve">rts. 50, 54 </w:t>
      </w:r>
      <w:r w:rsidR="00E9028A">
        <w:t xml:space="preserve">  </w:t>
      </w:r>
      <w:r w:rsidR="00E9028A" w:rsidRPr="00DF1A86">
        <w:t xml:space="preserve">del </w:t>
      </w:r>
      <w:r w:rsidR="00E9028A">
        <w:t xml:space="preserve">  </w:t>
      </w:r>
      <w:r w:rsidR="00E9028A" w:rsidRPr="00DF1A86">
        <w:t>Reglamento</w:t>
      </w:r>
      <w:r w:rsidR="00E9028A">
        <w:t xml:space="preserve"> </w:t>
      </w:r>
      <w:r w:rsidR="00E9028A" w:rsidRPr="00DF1A86">
        <w:t xml:space="preserve"> de </w:t>
      </w:r>
      <w:r w:rsidR="00E9028A">
        <w:t xml:space="preserve"> </w:t>
      </w:r>
      <w:r w:rsidR="00E9028A" w:rsidRPr="00DF1A86">
        <w:t xml:space="preserve">la </w:t>
      </w:r>
      <w:r w:rsidR="00E9028A">
        <w:t xml:space="preserve"> </w:t>
      </w:r>
      <w:r w:rsidR="00E9028A" w:rsidRPr="00DF1A86">
        <w:t xml:space="preserve">Ley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Acceso </w:t>
      </w:r>
      <w:r w:rsidR="00E9028A">
        <w:t xml:space="preserve"> </w:t>
      </w:r>
      <w:r w:rsidR="00E9028A" w:rsidRPr="00DF1A86">
        <w:t>a</w:t>
      </w:r>
      <w:r w:rsidR="00E9028A">
        <w:t xml:space="preserve"> </w:t>
      </w:r>
      <w:r w:rsidR="00E9028A" w:rsidRPr="00DF1A86">
        <w:t xml:space="preserve"> la Información Pública,</w:t>
      </w:r>
      <w:r w:rsidR="00E9028A">
        <w:t xml:space="preserve"> </w:t>
      </w:r>
      <w:r w:rsidR="00E9028A">
        <w:rPr>
          <w:rFonts w:cs="Calibri"/>
        </w:rPr>
        <w:t xml:space="preserve">y que  la  información  solicitada  no  </w:t>
      </w:r>
      <w:r w:rsidR="00E9028A" w:rsidRPr="00DF1A86">
        <w:t>se</w:t>
      </w:r>
      <w:r w:rsidR="00E9028A">
        <w:t xml:space="preserve"> </w:t>
      </w:r>
      <w:r w:rsidR="00E9028A" w:rsidRPr="00DF1A86">
        <w:t xml:space="preserve"> encuentra</w:t>
      </w:r>
      <w:r w:rsidR="00E9028A">
        <w:t xml:space="preserve">  </w:t>
      </w:r>
      <w:r w:rsidR="00E9028A" w:rsidRPr="00DF1A86">
        <w:t xml:space="preserve"> entre</w:t>
      </w:r>
      <w:r w:rsidR="00E9028A">
        <w:t xml:space="preserve"> </w:t>
      </w:r>
      <w:r w:rsidR="00E9028A" w:rsidRPr="00DF1A86">
        <w:t xml:space="preserve"> las </w:t>
      </w:r>
      <w:r w:rsidR="00E9028A">
        <w:t xml:space="preserve"> </w:t>
      </w:r>
      <w:r w:rsidR="00E9028A" w:rsidRPr="00DF1A86">
        <w:t xml:space="preserve">excepciones </w:t>
      </w:r>
      <w:r w:rsidR="00E9028A">
        <w:t xml:space="preserve"> </w:t>
      </w:r>
      <w:r w:rsidR="00E9028A" w:rsidRPr="00DF1A86">
        <w:t xml:space="preserve"> enumeradas </w:t>
      </w:r>
      <w:r w:rsidR="00E9028A">
        <w:t xml:space="preserve"> </w:t>
      </w:r>
      <w:r w:rsidR="00E9028A" w:rsidRPr="00DF1A86">
        <w:t>en</w:t>
      </w:r>
      <w:r w:rsidR="00E9028A">
        <w:t xml:space="preserve"> </w:t>
      </w:r>
      <w:r w:rsidR="00E9028A" w:rsidRPr="00DF1A86">
        <w:t xml:space="preserve"> los</w:t>
      </w:r>
      <w:r w:rsidR="00E9028A">
        <w:t xml:space="preserve"> </w:t>
      </w:r>
      <w:r w:rsidR="00E9028A" w:rsidRPr="00DF1A86">
        <w:t xml:space="preserve"> </w:t>
      </w:r>
      <w:r w:rsidR="00E9028A">
        <w:t>A</w:t>
      </w:r>
      <w:r w:rsidR="00E9028A" w:rsidRPr="00DF1A86">
        <w:t xml:space="preserve">rts. 19 </w:t>
      </w:r>
      <w:r w:rsidR="00E9028A">
        <w:t xml:space="preserve"> </w:t>
      </w:r>
      <w:r w:rsidR="00E9028A" w:rsidRPr="00DF1A86">
        <w:t xml:space="preserve">y </w:t>
      </w:r>
      <w:r w:rsidR="00E9028A">
        <w:t xml:space="preserve"> </w:t>
      </w:r>
      <w:r w:rsidR="00E9028A" w:rsidRPr="00DF1A86">
        <w:t xml:space="preserve">24 </w:t>
      </w:r>
      <w:r w:rsidR="00E9028A">
        <w:t xml:space="preserve"> </w:t>
      </w:r>
      <w:r w:rsidR="00E9028A" w:rsidRPr="00DF1A86">
        <w:t>de</w:t>
      </w:r>
      <w:r w:rsidR="00E9028A">
        <w:t xml:space="preserve"> </w:t>
      </w:r>
      <w:r w:rsidR="00E9028A" w:rsidRPr="00DF1A86">
        <w:t xml:space="preserve"> la</w:t>
      </w:r>
      <w:r w:rsidR="00E9028A">
        <w:t xml:space="preserve"> </w:t>
      </w:r>
      <w:r w:rsidR="00E9028A" w:rsidRPr="00DF1A86">
        <w:t xml:space="preserve"> </w:t>
      </w:r>
      <w:r w:rsidR="00E9028A" w:rsidRPr="00DF1A86">
        <w:rPr>
          <w:smallCaps/>
        </w:rPr>
        <w:t>L</w:t>
      </w:r>
      <w:r w:rsidR="00E9028A" w:rsidRPr="00DF1A86">
        <w:t>ey,</w:t>
      </w:r>
      <w:r w:rsidR="00E9028A">
        <w:t xml:space="preserve">  </w:t>
      </w:r>
      <w:r w:rsidR="00E9028A" w:rsidRPr="00DF1A86">
        <w:t xml:space="preserve">y </w:t>
      </w:r>
      <w:r w:rsidR="00E9028A">
        <w:t xml:space="preserve"> </w:t>
      </w:r>
      <w:r w:rsidR="00E9028A" w:rsidRPr="00DF1A86">
        <w:t>19</w:t>
      </w:r>
      <w:r w:rsidR="00E9028A">
        <w:t xml:space="preserve"> </w:t>
      </w:r>
      <w:r w:rsidR="00E9028A" w:rsidRPr="00DF1A86">
        <w:t xml:space="preserve"> del </w:t>
      </w:r>
      <w:r w:rsidR="00E9028A">
        <w:t xml:space="preserve"> </w:t>
      </w:r>
      <w:r w:rsidR="00E9028A" w:rsidRPr="00DF1A86">
        <w:t>Reglamento</w:t>
      </w:r>
      <w:r w:rsidR="00E9028A">
        <w:rPr>
          <w:rFonts w:cs="Calibri"/>
        </w:rPr>
        <w:t xml:space="preserve">,  </w:t>
      </w:r>
      <w:r w:rsidR="00E9028A" w:rsidRPr="00B0268C">
        <w:rPr>
          <w:rFonts w:cs="Calibri"/>
          <w:b/>
          <w:w w:val="102"/>
        </w:rPr>
        <w:t>resuelve:</w:t>
      </w:r>
      <w:r w:rsidR="00E9028A" w:rsidRPr="00B20439">
        <w:rPr>
          <w:rFonts w:cs="Calibri"/>
          <w:w w:val="102"/>
        </w:rPr>
        <w:t xml:space="preserve">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proporcionar 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>la</w:t>
      </w:r>
      <w:r w:rsidR="00E9028A">
        <w:rPr>
          <w:rFonts w:cs="Calibri"/>
          <w:w w:val="102"/>
        </w:rPr>
        <w:t xml:space="preserve"> </w:t>
      </w:r>
      <w:r w:rsidR="00E9028A" w:rsidRPr="00B20439">
        <w:rPr>
          <w:rFonts w:cs="Calibri"/>
          <w:w w:val="102"/>
        </w:rPr>
        <w:t xml:space="preserve"> información </w:t>
      </w:r>
      <w:r w:rsidR="00E9028A">
        <w:rPr>
          <w:rFonts w:cs="Calibri"/>
          <w:w w:val="102"/>
        </w:rPr>
        <w:t xml:space="preserve"> </w:t>
      </w:r>
      <w:r w:rsidR="008522A3">
        <w:rPr>
          <w:rFonts w:cs="Calibri"/>
          <w:w w:val="102"/>
        </w:rPr>
        <w:t xml:space="preserve">  </w:t>
      </w:r>
      <w:r w:rsidR="00FF21E8">
        <w:rPr>
          <w:rFonts w:cs="Calibri"/>
          <w:w w:val="102"/>
        </w:rPr>
        <w:t xml:space="preserve">pública  </w:t>
      </w:r>
      <w:r w:rsidR="00E9028A" w:rsidRPr="00B20439">
        <w:rPr>
          <w:rFonts w:cs="Calibri"/>
          <w:w w:val="102"/>
        </w:rPr>
        <w:t>solicitada</w:t>
      </w:r>
      <w:r w:rsidR="00E9028A">
        <w:rPr>
          <w:rFonts w:cs="Calibri"/>
          <w:w w:val="102"/>
        </w:rPr>
        <w:t xml:space="preserve">  a  través  de  correo  electrónico,  la  cual   se  hace  en  esta  fecha  por  la  suspensión  de  los  plazos  judiciales  más  administrativos,  a  raíz  de  la  Pandemia  por  COVID-19 .</w:t>
      </w:r>
    </w:p>
    <w:p w:rsidR="00F535D1" w:rsidRDefault="00F535D1" w:rsidP="00F425A5">
      <w:pPr>
        <w:spacing w:line="360" w:lineRule="auto"/>
        <w:jc w:val="center"/>
        <w:rPr>
          <w:rFonts w:cs="Calibri"/>
          <w:b/>
          <w:color w:val="FF0000"/>
          <w:sz w:val="24"/>
        </w:rPr>
      </w:pPr>
    </w:p>
    <w:p w:rsidR="00E9028A" w:rsidRDefault="00E9028A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59727B" w:rsidRDefault="0059727B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</w:p>
    <w:p w:rsidR="00F535D1" w:rsidRDefault="00E61858" w:rsidP="00E22686">
      <w:pPr>
        <w:widowControl w:val="0"/>
        <w:autoSpaceDE w:val="0"/>
        <w:autoSpaceDN w:val="0"/>
        <w:adjustRightInd w:val="0"/>
        <w:spacing w:after="0" w:line="240" w:lineRule="auto"/>
        <w:ind w:left="1962" w:firstLine="708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481708">
        <w:rPr>
          <w:rFonts w:cs="Calibri"/>
          <w:spacing w:val="2"/>
          <w:sz w:val="21"/>
          <w:szCs w:val="21"/>
        </w:rPr>
        <w:t xml:space="preserve"> </w:t>
      </w:r>
      <w:r w:rsidR="0014152F">
        <w:rPr>
          <w:rFonts w:cs="Calibri"/>
          <w:spacing w:val="2"/>
          <w:sz w:val="21"/>
          <w:szCs w:val="21"/>
        </w:rPr>
        <w:t xml:space="preserve">   </w:t>
      </w:r>
      <w:r w:rsidR="00736DE0">
        <w:rPr>
          <w:rFonts w:cs="Calibri"/>
          <w:spacing w:val="2"/>
          <w:sz w:val="21"/>
          <w:szCs w:val="21"/>
        </w:rPr>
        <w:t>__</w:t>
      </w:r>
      <w:r w:rsidR="00F535D1">
        <w:rPr>
          <w:rFonts w:cs="Calibri"/>
          <w:spacing w:val="2"/>
          <w:sz w:val="21"/>
          <w:szCs w:val="21"/>
        </w:rPr>
        <w:t>______________________</w:t>
      </w:r>
      <w:r w:rsidR="00736DE0">
        <w:rPr>
          <w:rFonts w:cs="Calibri"/>
          <w:spacing w:val="2"/>
          <w:sz w:val="21"/>
          <w:szCs w:val="21"/>
        </w:rPr>
        <w:t>_</w:t>
      </w:r>
      <w:r w:rsidR="00AB376F">
        <w:rPr>
          <w:rFonts w:cs="Calibri"/>
          <w:spacing w:val="2"/>
          <w:sz w:val="21"/>
          <w:szCs w:val="21"/>
        </w:rPr>
        <w:t>__</w:t>
      </w:r>
      <w:r w:rsidR="005038F7">
        <w:rPr>
          <w:rFonts w:cs="Calibri"/>
          <w:spacing w:val="2"/>
          <w:sz w:val="21"/>
          <w:szCs w:val="21"/>
        </w:rPr>
        <w:t>__</w:t>
      </w:r>
    </w:p>
    <w:p w:rsidR="005038F7" w:rsidRDefault="00E61858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</w:t>
      </w:r>
      <w:r w:rsidR="009759A5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     </w:t>
      </w:r>
      <w:r w:rsidR="008E053E">
        <w:rPr>
          <w:rFonts w:cs="Calibri"/>
          <w:spacing w:val="2"/>
          <w:sz w:val="21"/>
          <w:szCs w:val="21"/>
        </w:rPr>
        <w:t xml:space="preserve"> </w:t>
      </w:r>
      <w:r w:rsidR="005038F7">
        <w:rPr>
          <w:rFonts w:cs="Calibri"/>
          <w:spacing w:val="2"/>
          <w:sz w:val="21"/>
          <w:szCs w:val="21"/>
        </w:rPr>
        <w:t xml:space="preserve"> Lic.  Jaime  Esaú  Rivera  Ferrer</w:t>
      </w:r>
    </w:p>
    <w:p w:rsidR="00F535D1" w:rsidRPr="005038F7" w:rsidRDefault="005038F7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18"/>
          <w:szCs w:val="18"/>
        </w:rPr>
      </w:pPr>
      <w:r w:rsidRPr="005038F7">
        <w:rPr>
          <w:rFonts w:cs="Calibri"/>
          <w:spacing w:val="2"/>
          <w:sz w:val="18"/>
          <w:szCs w:val="18"/>
        </w:rPr>
        <w:t xml:space="preserve">     </w:t>
      </w:r>
      <w:r w:rsidR="009B3EEC" w:rsidRPr="005038F7">
        <w:rPr>
          <w:rFonts w:cs="Calibri"/>
          <w:spacing w:val="2"/>
          <w:sz w:val="18"/>
          <w:szCs w:val="18"/>
        </w:rPr>
        <w:t xml:space="preserve">  </w:t>
      </w:r>
      <w:r w:rsidRPr="005038F7">
        <w:rPr>
          <w:rFonts w:cs="Calibri"/>
          <w:spacing w:val="2"/>
          <w:sz w:val="18"/>
          <w:szCs w:val="18"/>
        </w:rPr>
        <w:t xml:space="preserve"> </w:t>
      </w:r>
      <w:r w:rsidR="008E053E">
        <w:rPr>
          <w:rFonts w:cs="Calibri"/>
          <w:spacing w:val="2"/>
          <w:sz w:val="18"/>
          <w:szCs w:val="18"/>
        </w:rPr>
        <w:t xml:space="preserve">              </w:t>
      </w:r>
      <w:r w:rsidR="00F535D1" w:rsidRPr="005038F7">
        <w:rPr>
          <w:rFonts w:cs="Calibri"/>
          <w:spacing w:val="2"/>
          <w:sz w:val="18"/>
          <w:szCs w:val="18"/>
        </w:rPr>
        <w:t>O</w:t>
      </w:r>
      <w:r w:rsidR="00F535D1" w:rsidRPr="005038F7">
        <w:rPr>
          <w:rFonts w:cs="Calibri"/>
          <w:spacing w:val="-3"/>
          <w:sz w:val="18"/>
          <w:szCs w:val="18"/>
        </w:rPr>
        <w:t>f</w:t>
      </w:r>
      <w:r w:rsidR="00F535D1" w:rsidRPr="005038F7">
        <w:rPr>
          <w:rFonts w:cs="Calibri"/>
          <w:spacing w:val="3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2"/>
          <w:sz w:val="18"/>
          <w:szCs w:val="18"/>
        </w:rPr>
        <w:t>a</w:t>
      </w:r>
      <w:r w:rsidR="00F535D1" w:rsidRPr="005038F7">
        <w:rPr>
          <w:rFonts w:cs="Calibri"/>
          <w:sz w:val="18"/>
          <w:szCs w:val="18"/>
        </w:rPr>
        <w:t xml:space="preserve">l de 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z w:val="18"/>
          <w:szCs w:val="18"/>
        </w:rPr>
        <w:t>n</w:t>
      </w:r>
      <w:r w:rsidR="00F535D1" w:rsidRPr="005038F7">
        <w:rPr>
          <w:rFonts w:cs="Calibri"/>
          <w:spacing w:val="-1"/>
          <w:sz w:val="18"/>
          <w:szCs w:val="18"/>
        </w:rPr>
        <w:t>fo</w:t>
      </w:r>
      <w:r w:rsidR="00F535D1" w:rsidRPr="005038F7">
        <w:rPr>
          <w:rFonts w:cs="Calibri"/>
          <w:sz w:val="18"/>
          <w:szCs w:val="18"/>
        </w:rPr>
        <w:t>r</w:t>
      </w:r>
      <w:r w:rsidR="00F535D1" w:rsidRPr="005038F7">
        <w:rPr>
          <w:rFonts w:cs="Calibri"/>
          <w:spacing w:val="1"/>
          <w:sz w:val="18"/>
          <w:szCs w:val="18"/>
        </w:rPr>
        <w:t>m</w:t>
      </w:r>
      <w:r w:rsidR="00F535D1" w:rsidRPr="005038F7">
        <w:rPr>
          <w:rFonts w:cs="Calibri"/>
          <w:spacing w:val="-2"/>
          <w:sz w:val="18"/>
          <w:szCs w:val="18"/>
        </w:rPr>
        <w:t>ac</w:t>
      </w:r>
      <w:r w:rsidR="00F535D1" w:rsidRPr="005038F7">
        <w:rPr>
          <w:rFonts w:cs="Calibri"/>
          <w:spacing w:val="1"/>
          <w:sz w:val="18"/>
          <w:szCs w:val="18"/>
        </w:rPr>
        <w:t>i</w:t>
      </w:r>
      <w:r w:rsidR="00F535D1" w:rsidRPr="005038F7">
        <w:rPr>
          <w:rFonts w:cs="Calibri"/>
          <w:spacing w:val="-1"/>
          <w:sz w:val="18"/>
          <w:szCs w:val="18"/>
        </w:rPr>
        <w:t>ó</w:t>
      </w:r>
      <w:r w:rsidR="009B3EEC" w:rsidRPr="005038F7">
        <w:rPr>
          <w:rFonts w:cs="Calibri"/>
          <w:sz w:val="18"/>
          <w:szCs w:val="18"/>
        </w:rPr>
        <w:t xml:space="preserve">n, </w:t>
      </w:r>
      <w:r w:rsidR="00F535D1" w:rsidRPr="005038F7">
        <w:rPr>
          <w:rFonts w:cs="Calibri"/>
          <w:w w:val="102"/>
          <w:sz w:val="18"/>
          <w:szCs w:val="18"/>
        </w:rPr>
        <w:t>ISRI</w:t>
      </w:r>
    </w:p>
    <w:p w:rsidR="00F535D1" w:rsidRDefault="00F535D1" w:rsidP="005E7EA5">
      <w:pPr>
        <w:spacing w:after="0" w:line="240" w:lineRule="auto"/>
      </w:pPr>
    </w:p>
    <w:p w:rsidR="008A76C6" w:rsidRDefault="008A76C6" w:rsidP="005E7EA5">
      <w:pPr>
        <w:spacing w:after="0" w:line="240" w:lineRule="auto"/>
      </w:pPr>
    </w:p>
    <w:sectPr w:rsidR="008A76C6" w:rsidSect="007A3082">
      <w:headerReference w:type="default" r:id="rId8"/>
      <w:footerReference w:type="default" r:id="rId9"/>
      <w:pgSz w:w="12240" w:h="15840" w:code="1"/>
      <w:pgMar w:top="2528" w:right="1701" w:bottom="1985" w:left="2127" w:header="708" w:footer="2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FF" w:rsidRDefault="00E369FF" w:rsidP="00F425A5">
      <w:pPr>
        <w:spacing w:after="0" w:line="240" w:lineRule="auto"/>
      </w:pPr>
      <w:r>
        <w:separator/>
      </w:r>
    </w:p>
  </w:endnote>
  <w:endnote w:type="continuationSeparator" w:id="0">
    <w:p w:rsidR="00E369FF" w:rsidRDefault="00E369F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D1" w:rsidRDefault="00AE6B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EEFD7D" wp14:editId="1D7F85F8">
              <wp:simplePos x="0" y="0"/>
              <wp:positionH relativeFrom="column">
                <wp:posOffset>-4166</wp:posOffset>
              </wp:positionH>
              <wp:positionV relativeFrom="paragraph">
                <wp:posOffset>96646</wp:posOffset>
              </wp:positionV>
              <wp:extent cx="5486400" cy="723900"/>
              <wp:effectExtent l="0" t="0" r="19050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5EA" w:rsidRDefault="000D05EA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 DE  ACCESO  A  LA  INFORMACIÓN  PÚBLICA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Instituto Salvadoreño de Rehabilitación Integral</w:t>
                          </w:r>
                        </w:p>
                        <w:p w:rsidR="00F535D1" w:rsidRPr="00DD1DB3" w:rsidRDefault="00F535D1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 xml:space="preserve">Colonia Costa Rica, </w:t>
                          </w:r>
                          <w:r w:rsidR="00E32713">
                            <w:rPr>
                              <w:sz w:val="20"/>
                              <w:lang w:val="es-ES"/>
                            </w:rPr>
                            <w:t>A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venida Irazú No 181, San Salvador, El Salvador</w:t>
                          </w:r>
                        </w:p>
                        <w:p w:rsidR="00F535D1" w:rsidRDefault="00F535D1" w:rsidP="00F425A5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 w:rsidRPr="00DD1DB3">
                            <w:rPr>
                              <w:sz w:val="20"/>
                              <w:lang w:val="es-ES"/>
                            </w:rPr>
                            <w:t>Email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:oficial.informacion@isri.gob.sv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.35pt;margin-top:7.6pt;width:6in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dwKAIAAFA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">
              <v:textbox>
                <w:txbxContent>
                  <w:p w:rsidR="000D05EA" w:rsidRDefault="000D05EA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 DE  ACCESO  A  LA  INFORMACIÓN  PÚBLICA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Instituto Salvadoreño de Rehabilitación Integral</w:t>
                    </w:r>
                  </w:p>
                  <w:p w:rsidR="00F535D1" w:rsidRPr="00DD1DB3" w:rsidRDefault="00F535D1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 xml:space="preserve">Colonia Costa Rica, </w:t>
                    </w:r>
                    <w:r w:rsidR="00E32713">
                      <w:rPr>
                        <w:sz w:val="20"/>
                        <w:lang w:val="es-ES"/>
                      </w:rPr>
                      <w:t>A</w:t>
                    </w:r>
                    <w:r>
                      <w:rPr>
                        <w:sz w:val="20"/>
                        <w:lang w:val="es-ES"/>
                      </w:rPr>
                      <w:t>venida Irazú No 181, San Salvador, El Salvador</w:t>
                    </w:r>
                  </w:p>
                  <w:p w:rsidR="00F535D1" w:rsidRDefault="00F535D1" w:rsidP="00F425A5">
                    <w:pPr>
                      <w:spacing w:after="0" w:line="240" w:lineRule="auto"/>
                      <w:jc w:val="center"/>
                    </w:pPr>
                    <w:proofErr w:type="spellStart"/>
                    <w:r w:rsidRPr="00DD1DB3">
                      <w:rPr>
                        <w:sz w:val="20"/>
                        <w:lang w:val="es-ES"/>
                      </w:rPr>
                      <w:t>Email</w:t>
                    </w:r>
                    <w:r>
                      <w:rPr>
                        <w:sz w:val="20"/>
                        <w:lang w:val="es-ES"/>
                      </w:rPr>
                      <w:t>:oficial.informacion@isri.gob.sv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FF" w:rsidRDefault="00E369FF" w:rsidP="00F425A5">
      <w:pPr>
        <w:spacing w:after="0" w:line="240" w:lineRule="auto"/>
      </w:pPr>
      <w:r>
        <w:separator/>
      </w:r>
    </w:p>
  </w:footnote>
  <w:footnote w:type="continuationSeparator" w:id="0">
    <w:p w:rsidR="00E369FF" w:rsidRDefault="00E369F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9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3486"/>
      <w:gridCol w:w="5455"/>
      <w:gridCol w:w="2039"/>
    </w:tblGrid>
    <w:tr w:rsidR="00F535D1" w:rsidTr="0033634A">
      <w:trPr>
        <w:trHeight w:val="1337"/>
      </w:trPr>
      <w:tc>
        <w:tcPr>
          <w:tcW w:w="1620" w:type="dxa"/>
        </w:tcPr>
        <w:p w:rsidR="00F535D1" w:rsidRDefault="00F535D1" w:rsidP="0033634A">
          <w:pPr>
            <w:pStyle w:val="Encabezado"/>
            <w:spacing w:after="0" w:line="240" w:lineRule="auto"/>
          </w:pPr>
        </w:p>
        <w:p w:rsidR="00F535D1" w:rsidRDefault="00F16A19" w:rsidP="0033634A">
          <w:pPr>
            <w:pStyle w:val="Encabezado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20B5828" wp14:editId="2841C26F">
                <wp:extent cx="2076450" cy="1104900"/>
                <wp:effectExtent l="0" t="0" r="0" b="0"/>
                <wp:docPr id="3" name="Imagen 3" descr="C:\Users\rramos\AppData\Local\Microsoft\Windows\Temporary Internet Files\Content.Outlook\PHKT6339\logo ISRI Membre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ramos\AppData\Local\Microsoft\Windows\Temporary Internet Files\Content.Outlook\PHKT6339\logo ISRI Membre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5D1" w:rsidRDefault="00F535D1" w:rsidP="0033634A">
          <w:pPr>
            <w:pStyle w:val="Encabezado"/>
            <w:spacing w:after="0" w:line="240" w:lineRule="auto"/>
          </w:pPr>
        </w:p>
      </w:tc>
      <w:tc>
        <w:tcPr>
          <w:tcW w:w="6840" w:type="dxa"/>
          <w:vAlign w:val="center"/>
        </w:tcPr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9B3EEC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</w:p>
        <w:p w:rsidR="00B0105D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 </w:t>
          </w:r>
        </w:p>
        <w:p w:rsidR="00F535D1" w:rsidRPr="0033634A" w:rsidRDefault="009B3EEC" w:rsidP="0033634A">
          <w:pPr>
            <w:pStyle w:val="Encabezado"/>
            <w:spacing w:after="0" w:line="240" w:lineRule="auto"/>
            <w:rPr>
              <w:b/>
              <w:color w:val="002060"/>
              <w:sz w:val="32"/>
            </w:rPr>
          </w:pPr>
          <w:r>
            <w:rPr>
              <w:b/>
              <w:color w:val="002060"/>
              <w:sz w:val="32"/>
            </w:rPr>
            <w:t xml:space="preserve"> </w:t>
          </w:r>
        </w:p>
        <w:p w:rsidR="00F535D1" w:rsidRPr="0033634A" w:rsidRDefault="00F535D1" w:rsidP="0033634A">
          <w:pPr>
            <w:pStyle w:val="Encabezado"/>
            <w:spacing w:after="0" w:line="240" w:lineRule="auto"/>
            <w:jc w:val="center"/>
            <w:rPr>
              <w:color w:val="548DD4"/>
            </w:rPr>
          </w:pPr>
        </w:p>
      </w:tc>
      <w:tc>
        <w:tcPr>
          <w:tcW w:w="2520" w:type="dxa"/>
        </w:tcPr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  <w:p w:rsidR="00F535D1" w:rsidRDefault="00F535D1" w:rsidP="0033634A">
          <w:pPr>
            <w:pStyle w:val="Encabezado"/>
            <w:spacing w:after="0" w:line="240" w:lineRule="auto"/>
            <w:jc w:val="center"/>
          </w:pPr>
        </w:p>
      </w:tc>
    </w:tr>
  </w:tbl>
  <w:p w:rsidR="00F535D1" w:rsidRPr="00133EC3" w:rsidRDefault="00F535D1" w:rsidP="00133EC3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F96"/>
    <w:rsid w:val="00001482"/>
    <w:rsid w:val="00002C53"/>
    <w:rsid w:val="00003F52"/>
    <w:rsid w:val="000068EB"/>
    <w:rsid w:val="00006D2C"/>
    <w:rsid w:val="000132C1"/>
    <w:rsid w:val="000136A6"/>
    <w:rsid w:val="00015A74"/>
    <w:rsid w:val="000161FC"/>
    <w:rsid w:val="000250C5"/>
    <w:rsid w:val="00027903"/>
    <w:rsid w:val="00027FDF"/>
    <w:rsid w:val="00030F7C"/>
    <w:rsid w:val="00031486"/>
    <w:rsid w:val="00033B13"/>
    <w:rsid w:val="00035EA9"/>
    <w:rsid w:val="000365EC"/>
    <w:rsid w:val="0003706F"/>
    <w:rsid w:val="00037F92"/>
    <w:rsid w:val="00040DF3"/>
    <w:rsid w:val="00041B1C"/>
    <w:rsid w:val="0004302F"/>
    <w:rsid w:val="0004493D"/>
    <w:rsid w:val="00044DA7"/>
    <w:rsid w:val="000508C7"/>
    <w:rsid w:val="00051BDF"/>
    <w:rsid w:val="00052B7E"/>
    <w:rsid w:val="00054640"/>
    <w:rsid w:val="00054A5E"/>
    <w:rsid w:val="00054DD3"/>
    <w:rsid w:val="000554F5"/>
    <w:rsid w:val="00055B31"/>
    <w:rsid w:val="00061BBC"/>
    <w:rsid w:val="00061DCD"/>
    <w:rsid w:val="00061FC5"/>
    <w:rsid w:val="00065047"/>
    <w:rsid w:val="00065FD4"/>
    <w:rsid w:val="0006637D"/>
    <w:rsid w:val="00071E4C"/>
    <w:rsid w:val="00073460"/>
    <w:rsid w:val="00075346"/>
    <w:rsid w:val="00075F86"/>
    <w:rsid w:val="000818E8"/>
    <w:rsid w:val="0008369A"/>
    <w:rsid w:val="00083EFB"/>
    <w:rsid w:val="00084F4C"/>
    <w:rsid w:val="000855EB"/>
    <w:rsid w:val="000860A2"/>
    <w:rsid w:val="0008686D"/>
    <w:rsid w:val="00086FE9"/>
    <w:rsid w:val="00087C77"/>
    <w:rsid w:val="00096408"/>
    <w:rsid w:val="00096D7E"/>
    <w:rsid w:val="00096FF6"/>
    <w:rsid w:val="00097C41"/>
    <w:rsid w:val="000A052E"/>
    <w:rsid w:val="000A400F"/>
    <w:rsid w:val="000A4CBF"/>
    <w:rsid w:val="000A50B7"/>
    <w:rsid w:val="000A62DD"/>
    <w:rsid w:val="000A6BB3"/>
    <w:rsid w:val="000A75AF"/>
    <w:rsid w:val="000B0738"/>
    <w:rsid w:val="000B2EF5"/>
    <w:rsid w:val="000B5DD8"/>
    <w:rsid w:val="000B6A3B"/>
    <w:rsid w:val="000C0191"/>
    <w:rsid w:val="000C02D9"/>
    <w:rsid w:val="000C18C6"/>
    <w:rsid w:val="000C1CC7"/>
    <w:rsid w:val="000C2AB4"/>
    <w:rsid w:val="000C2E8E"/>
    <w:rsid w:val="000C3FA4"/>
    <w:rsid w:val="000C4E5F"/>
    <w:rsid w:val="000D05EA"/>
    <w:rsid w:val="000D1D25"/>
    <w:rsid w:val="000D29BE"/>
    <w:rsid w:val="000D2A2C"/>
    <w:rsid w:val="000D4BE7"/>
    <w:rsid w:val="000D4F03"/>
    <w:rsid w:val="000D59C8"/>
    <w:rsid w:val="000D6CD9"/>
    <w:rsid w:val="000D7FB0"/>
    <w:rsid w:val="000E0BC1"/>
    <w:rsid w:val="000E1966"/>
    <w:rsid w:val="000E25F7"/>
    <w:rsid w:val="000E3E32"/>
    <w:rsid w:val="000E3E67"/>
    <w:rsid w:val="000E7E30"/>
    <w:rsid w:val="000F0394"/>
    <w:rsid w:val="000F04BA"/>
    <w:rsid w:val="000F15F8"/>
    <w:rsid w:val="000F36C6"/>
    <w:rsid w:val="000F37E7"/>
    <w:rsid w:val="000F4CA0"/>
    <w:rsid w:val="000F5076"/>
    <w:rsid w:val="000F6D50"/>
    <w:rsid w:val="000F7311"/>
    <w:rsid w:val="00103014"/>
    <w:rsid w:val="00105B92"/>
    <w:rsid w:val="00106759"/>
    <w:rsid w:val="001079D2"/>
    <w:rsid w:val="00111C70"/>
    <w:rsid w:val="00111DAB"/>
    <w:rsid w:val="001136DE"/>
    <w:rsid w:val="00115811"/>
    <w:rsid w:val="00115F68"/>
    <w:rsid w:val="00116351"/>
    <w:rsid w:val="0012564E"/>
    <w:rsid w:val="00130223"/>
    <w:rsid w:val="00130C88"/>
    <w:rsid w:val="00132826"/>
    <w:rsid w:val="00133EC3"/>
    <w:rsid w:val="001355DF"/>
    <w:rsid w:val="00135683"/>
    <w:rsid w:val="001368A4"/>
    <w:rsid w:val="001400B8"/>
    <w:rsid w:val="001407CD"/>
    <w:rsid w:val="001414F8"/>
    <w:rsid w:val="0014152F"/>
    <w:rsid w:val="0014162F"/>
    <w:rsid w:val="00141E01"/>
    <w:rsid w:val="001427A8"/>
    <w:rsid w:val="0014383C"/>
    <w:rsid w:val="00145B89"/>
    <w:rsid w:val="00146D81"/>
    <w:rsid w:val="001471DB"/>
    <w:rsid w:val="0014748E"/>
    <w:rsid w:val="001507F7"/>
    <w:rsid w:val="00151576"/>
    <w:rsid w:val="001521AF"/>
    <w:rsid w:val="00154A60"/>
    <w:rsid w:val="001574E7"/>
    <w:rsid w:val="001628C7"/>
    <w:rsid w:val="00164018"/>
    <w:rsid w:val="0016481B"/>
    <w:rsid w:val="0016563F"/>
    <w:rsid w:val="00166075"/>
    <w:rsid w:val="001725EB"/>
    <w:rsid w:val="001764AB"/>
    <w:rsid w:val="00176AF7"/>
    <w:rsid w:val="0017771D"/>
    <w:rsid w:val="00181592"/>
    <w:rsid w:val="00181949"/>
    <w:rsid w:val="00181A74"/>
    <w:rsid w:val="001837D4"/>
    <w:rsid w:val="001907F6"/>
    <w:rsid w:val="00191EE8"/>
    <w:rsid w:val="00194EC2"/>
    <w:rsid w:val="00195271"/>
    <w:rsid w:val="001964C5"/>
    <w:rsid w:val="00196CC8"/>
    <w:rsid w:val="00197879"/>
    <w:rsid w:val="001A0032"/>
    <w:rsid w:val="001A2209"/>
    <w:rsid w:val="001A4873"/>
    <w:rsid w:val="001A49B4"/>
    <w:rsid w:val="001A506E"/>
    <w:rsid w:val="001A5F43"/>
    <w:rsid w:val="001A7DD2"/>
    <w:rsid w:val="001B21F9"/>
    <w:rsid w:val="001B30A5"/>
    <w:rsid w:val="001B37F1"/>
    <w:rsid w:val="001B5F33"/>
    <w:rsid w:val="001B720F"/>
    <w:rsid w:val="001C07AD"/>
    <w:rsid w:val="001C3F2E"/>
    <w:rsid w:val="001C5141"/>
    <w:rsid w:val="001C60B8"/>
    <w:rsid w:val="001D0346"/>
    <w:rsid w:val="001D4811"/>
    <w:rsid w:val="001D698A"/>
    <w:rsid w:val="001D69C2"/>
    <w:rsid w:val="001D6A14"/>
    <w:rsid w:val="001E087C"/>
    <w:rsid w:val="001E5AC5"/>
    <w:rsid w:val="001E6310"/>
    <w:rsid w:val="001E66AC"/>
    <w:rsid w:val="001E7CCE"/>
    <w:rsid w:val="001F6E0C"/>
    <w:rsid w:val="001F78DE"/>
    <w:rsid w:val="002027A5"/>
    <w:rsid w:val="00205528"/>
    <w:rsid w:val="0020647E"/>
    <w:rsid w:val="002072DD"/>
    <w:rsid w:val="00207860"/>
    <w:rsid w:val="002105CB"/>
    <w:rsid w:val="002112E1"/>
    <w:rsid w:val="0021178C"/>
    <w:rsid w:val="00211971"/>
    <w:rsid w:val="00212EC1"/>
    <w:rsid w:val="00213CBC"/>
    <w:rsid w:val="00214946"/>
    <w:rsid w:val="00215F09"/>
    <w:rsid w:val="002172C1"/>
    <w:rsid w:val="00222452"/>
    <w:rsid w:val="00226D32"/>
    <w:rsid w:val="00230A71"/>
    <w:rsid w:val="0023178A"/>
    <w:rsid w:val="002318FE"/>
    <w:rsid w:val="00234698"/>
    <w:rsid w:val="00234F61"/>
    <w:rsid w:val="00236A41"/>
    <w:rsid w:val="0023741F"/>
    <w:rsid w:val="00237F7A"/>
    <w:rsid w:val="0024022C"/>
    <w:rsid w:val="00240F5D"/>
    <w:rsid w:val="002439A4"/>
    <w:rsid w:val="00243B6E"/>
    <w:rsid w:val="00243DA3"/>
    <w:rsid w:val="0024724E"/>
    <w:rsid w:val="002479FD"/>
    <w:rsid w:val="00247AEA"/>
    <w:rsid w:val="00250311"/>
    <w:rsid w:val="002516FF"/>
    <w:rsid w:val="00252B0E"/>
    <w:rsid w:val="00253741"/>
    <w:rsid w:val="002555B5"/>
    <w:rsid w:val="00256255"/>
    <w:rsid w:val="002565A6"/>
    <w:rsid w:val="002567ED"/>
    <w:rsid w:val="00260D1E"/>
    <w:rsid w:val="00261C7A"/>
    <w:rsid w:val="002620CE"/>
    <w:rsid w:val="0026253F"/>
    <w:rsid w:val="0026256D"/>
    <w:rsid w:val="00262F1C"/>
    <w:rsid w:val="00264795"/>
    <w:rsid w:val="00267F72"/>
    <w:rsid w:val="00272E8A"/>
    <w:rsid w:val="002741A4"/>
    <w:rsid w:val="00276F15"/>
    <w:rsid w:val="002836B6"/>
    <w:rsid w:val="002842A3"/>
    <w:rsid w:val="00284857"/>
    <w:rsid w:val="00293B7A"/>
    <w:rsid w:val="002950E4"/>
    <w:rsid w:val="002958B3"/>
    <w:rsid w:val="00295E07"/>
    <w:rsid w:val="002978DE"/>
    <w:rsid w:val="00297D84"/>
    <w:rsid w:val="002A0C78"/>
    <w:rsid w:val="002A328B"/>
    <w:rsid w:val="002B03F5"/>
    <w:rsid w:val="002B375F"/>
    <w:rsid w:val="002B3FEB"/>
    <w:rsid w:val="002C563A"/>
    <w:rsid w:val="002D4359"/>
    <w:rsid w:val="002D4770"/>
    <w:rsid w:val="002E09C5"/>
    <w:rsid w:val="002E322D"/>
    <w:rsid w:val="002E4181"/>
    <w:rsid w:val="002E568E"/>
    <w:rsid w:val="002E613B"/>
    <w:rsid w:val="002E70A8"/>
    <w:rsid w:val="002F0450"/>
    <w:rsid w:val="002F1B76"/>
    <w:rsid w:val="002F6523"/>
    <w:rsid w:val="002F75E8"/>
    <w:rsid w:val="00300774"/>
    <w:rsid w:val="00304F42"/>
    <w:rsid w:val="00305263"/>
    <w:rsid w:val="00306858"/>
    <w:rsid w:val="00306DB6"/>
    <w:rsid w:val="00311DDF"/>
    <w:rsid w:val="0031200C"/>
    <w:rsid w:val="00312B09"/>
    <w:rsid w:val="0031335A"/>
    <w:rsid w:val="00313BCD"/>
    <w:rsid w:val="0031489D"/>
    <w:rsid w:val="00315FD5"/>
    <w:rsid w:val="00316124"/>
    <w:rsid w:val="00316E95"/>
    <w:rsid w:val="003173A8"/>
    <w:rsid w:val="0032061E"/>
    <w:rsid w:val="0032253F"/>
    <w:rsid w:val="00322F0C"/>
    <w:rsid w:val="003236A0"/>
    <w:rsid w:val="00324AC7"/>
    <w:rsid w:val="00327182"/>
    <w:rsid w:val="00330B1F"/>
    <w:rsid w:val="00334E57"/>
    <w:rsid w:val="0033634A"/>
    <w:rsid w:val="00336995"/>
    <w:rsid w:val="00336FE7"/>
    <w:rsid w:val="003372F9"/>
    <w:rsid w:val="00340642"/>
    <w:rsid w:val="0034145C"/>
    <w:rsid w:val="0034547C"/>
    <w:rsid w:val="003471F4"/>
    <w:rsid w:val="00347FBD"/>
    <w:rsid w:val="00355FD4"/>
    <w:rsid w:val="00357346"/>
    <w:rsid w:val="00362109"/>
    <w:rsid w:val="00362651"/>
    <w:rsid w:val="003640BA"/>
    <w:rsid w:val="003654EC"/>
    <w:rsid w:val="00367FBF"/>
    <w:rsid w:val="00370DDD"/>
    <w:rsid w:val="003714B0"/>
    <w:rsid w:val="00373121"/>
    <w:rsid w:val="00374437"/>
    <w:rsid w:val="003766C0"/>
    <w:rsid w:val="0037767A"/>
    <w:rsid w:val="0038234F"/>
    <w:rsid w:val="0038244A"/>
    <w:rsid w:val="0038298B"/>
    <w:rsid w:val="00385136"/>
    <w:rsid w:val="003851F4"/>
    <w:rsid w:val="003858A7"/>
    <w:rsid w:val="003858EC"/>
    <w:rsid w:val="00386885"/>
    <w:rsid w:val="00387C35"/>
    <w:rsid w:val="00390093"/>
    <w:rsid w:val="00390833"/>
    <w:rsid w:val="003912F6"/>
    <w:rsid w:val="00391BFB"/>
    <w:rsid w:val="00392C61"/>
    <w:rsid w:val="00392FED"/>
    <w:rsid w:val="003A0B7E"/>
    <w:rsid w:val="003A2683"/>
    <w:rsid w:val="003A4667"/>
    <w:rsid w:val="003A745C"/>
    <w:rsid w:val="003B0E1E"/>
    <w:rsid w:val="003B18C1"/>
    <w:rsid w:val="003B2697"/>
    <w:rsid w:val="003B5D26"/>
    <w:rsid w:val="003C0EB2"/>
    <w:rsid w:val="003C0FF3"/>
    <w:rsid w:val="003C6E40"/>
    <w:rsid w:val="003C6FE5"/>
    <w:rsid w:val="003C7C70"/>
    <w:rsid w:val="003D0A47"/>
    <w:rsid w:val="003D1EF6"/>
    <w:rsid w:val="003D36AA"/>
    <w:rsid w:val="003D6953"/>
    <w:rsid w:val="003D7681"/>
    <w:rsid w:val="003E0EB2"/>
    <w:rsid w:val="003E3D53"/>
    <w:rsid w:val="003E4A78"/>
    <w:rsid w:val="003E6238"/>
    <w:rsid w:val="003E6363"/>
    <w:rsid w:val="003E7751"/>
    <w:rsid w:val="003F0179"/>
    <w:rsid w:val="003F0B0A"/>
    <w:rsid w:val="003F101F"/>
    <w:rsid w:val="003F2F71"/>
    <w:rsid w:val="003F37D6"/>
    <w:rsid w:val="003F4608"/>
    <w:rsid w:val="003F6D4D"/>
    <w:rsid w:val="00404EFA"/>
    <w:rsid w:val="00406CD6"/>
    <w:rsid w:val="004072E9"/>
    <w:rsid w:val="004073B8"/>
    <w:rsid w:val="00407744"/>
    <w:rsid w:val="004129E1"/>
    <w:rsid w:val="00413506"/>
    <w:rsid w:val="00415D0C"/>
    <w:rsid w:val="0041706A"/>
    <w:rsid w:val="0041769E"/>
    <w:rsid w:val="00420316"/>
    <w:rsid w:val="0042079F"/>
    <w:rsid w:val="0042385A"/>
    <w:rsid w:val="00424953"/>
    <w:rsid w:val="00430B2B"/>
    <w:rsid w:val="00431BF4"/>
    <w:rsid w:val="00432311"/>
    <w:rsid w:val="004324FF"/>
    <w:rsid w:val="004342B8"/>
    <w:rsid w:val="004353CF"/>
    <w:rsid w:val="00435582"/>
    <w:rsid w:val="004356AD"/>
    <w:rsid w:val="00436D9E"/>
    <w:rsid w:val="00436FC0"/>
    <w:rsid w:val="00440F2E"/>
    <w:rsid w:val="004436FB"/>
    <w:rsid w:val="00444D91"/>
    <w:rsid w:val="00446299"/>
    <w:rsid w:val="00447544"/>
    <w:rsid w:val="00450824"/>
    <w:rsid w:val="0045100C"/>
    <w:rsid w:val="004526C6"/>
    <w:rsid w:val="00453E40"/>
    <w:rsid w:val="00454864"/>
    <w:rsid w:val="00457647"/>
    <w:rsid w:val="00457B0D"/>
    <w:rsid w:val="004601DD"/>
    <w:rsid w:val="004606BC"/>
    <w:rsid w:val="00460BED"/>
    <w:rsid w:val="00461486"/>
    <w:rsid w:val="00463AE1"/>
    <w:rsid w:val="004647BC"/>
    <w:rsid w:val="004647EC"/>
    <w:rsid w:val="00464A2A"/>
    <w:rsid w:val="00466545"/>
    <w:rsid w:val="00467FDB"/>
    <w:rsid w:val="00470861"/>
    <w:rsid w:val="004712A3"/>
    <w:rsid w:val="00471A35"/>
    <w:rsid w:val="00481708"/>
    <w:rsid w:val="004826BB"/>
    <w:rsid w:val="004833FE"/>
    <w:rsid w:val="00483B0B"/>
    <w:rsid w:val="00484512"/>
    <w:rsid w:val="004861F7"/>
    <w:rsid w:val="00486B9F"/>
    <w:rsid w:val="00487DE6"/>
    <w:rsid w:val="00493CE9"/>
    <w:rsid w:val="00496390"/>
    <w:rsid w:val="004A234F"/>
    <w:rsid w:val="004A3F4F"/>
    <w:rsid w:val="004A6412"/>
    <w:rsid w:val="004A6B71"/>
    <w:rsid w:val="004B09C7"/>
    <w:rsid w:val="004B5294"/>
    <w:rsid w:val="004B5691"/>
    <w:rsid w:val="004B5963"/>
    <w:rsid w:val="004B6460"/>
    <w:rsid w:val="004B6715"/>
    <w:rsid w:val="004B7037"/>
    <w:rsid w:val="004B7562"/>
    <w:rsid w:val="004C1A6D"/>
    <w:rsid w:val="004C291C"/>
    <w:rsid w:val="004C47FC"/>
    <w:rsid w:val="004C4A33"/>
    <w:rsid w:val="004C4ED4"/>
    <w:rsid w:val="004C66D2"/>
    <w:rsid w:val="004D0B1D"/>
    <w:rsid w:val="004D1B6C"/>
    <w:rsid w:val="004D42E6"/>
    <w:rsid w:val="004D694A"/>
    <w:rsid w:val="004D7B6A"/>
    <w:rsid w:val="004E0A8C"/>
    <w:rsid w:val="004E0AEE"/>
    <w:rsid w:val="004E154A"/>
    <w:rsid w:val="004E22DA"/>
    <w:rsid w:val="004E3151"/>
    <w:rsid w:val="004E6A92"/>
    <w:rsid w:val="004F011C"/>
    <w:rsid w:val="004F06DD"/>
    <w:rsid w:val="004F1FA0"/>
    <w:rsid w:val="004F234B"/>
    <w:rsid w:val="004F2D5E"/>
    <w:rsid w:val="004F333D"/>
    <w:rsid w:val="004F44E4"/>
    <w:rsid w:val="00501021"/>
    <w:rsid w:val="00501DB3"/>
    <w:rsid w:val="00502385"/>
    <w:rsid w:val="005038BB"/>
    <w:rsid w:val="005038F7"/>
    <w:rsid w:val="00505879"/>
    <w:rsid w:val="00505C66"/>
    <w:rsid w:val="00505FD2"/>
    <w:rsid w:val="00507BA8"/>
    <w:rsid w:val="00512462"/>
    <w:rsid w:val="005170E3"/>
    <w:rsid w:val="00521546"/>
    <w:rsid w:val="00523519"/>
    <w:rsid w:val="00523CA0"/>
    <w:rsid w:val="0052411A"/>
    <w:rsid w:val="00526D07"/>
    <w:rsid w:val="005278B3"/>
    <w:rsid w:val="00530E54"/>
    <w:rsid w:val="00531DA6"/>
    <w:rsid w:val="00532447"/>
    <w:rsid w:val="005336D3"/>
    <w:rsid w:val="005343E5"/>
    <w:rsid w:val="00534E8B"/>
    <w:rsid w:val="0053557C"/>
    <w:rsid w:val="00535F8A"/>
    <w:rsid w:val="00535FFF"/>
    <w:rsid w:val="00537CC7"/>
    <w:rsid w:val="00541F80"/>
    <w:rsid w:val="00544418"/>
    <w:rsid w:val="005479A0"/>
    <w:rsid w:val="00551E5B"/>
    <w:rsid w:val="005534AF"/>
    <w:rsid w:val="005544BA"/>
    <w:rsid w:val="0055693C"/>
    <w:rsid w:val="00556C07"/>
    <w:rsid w:val="00556E2A"/>
    <w:rsid w:val="00557073"/>
    <w:rsid w:val="005605A7"/>
    <w:rsid w:val="005618A3"/>
    <w:rsid w:val="005621F9"/>
    <w:rsid w:val="00562973"/>
    <w:rsid w:val="005631BA"/>
    <w:rsid w:val="00565478"/>
    <w:rsid w:val="005665AA"/>
    <w:rsid w:val="0057010C"/>
    <w:rsid w:val="00575115"/>
    <w:rsid w:val="00575C6D"/>
    <w:rsid w:val="0057629A"/>
    <w:rsid w:val="00580049"/>
    <w:rsid w:val="0058072E"/>
    <w:rsid w:val="00581749"/>
    <w:rsid w:val="00582487"/>
    <w:rsid w:val="00583457"/>
    <w:rsid w:val="00583A63"/>
    <w:rsid w:val="0058623B"/>
    <w:rsid w:val="005865C3"/>
    <w:rsid w:val="005875A4"/>
    <w:rsid w:val="00587E7C"/>
    <w:rsid w:val="0059167D"/>
    <w:rsid w:val="00593EFF"/>
    <w:rsid w:val="00595E5E"/>
    <w:rsid w:val="0059727B"/>
    <w:rsid w:val="0059732B"/>
    <w:rsid w:val="005A0AB5"/>
    <w:rsid w:val="005A33F8"/>
    <w:rsid w:val="005A3579"/>
    <w:rsid w:val="005A39F3"/>
    <w:rsid w:val="005A4399"/>
    <w:rsid w:val="005A4FD8"/>
    <w:rsid w:val="005A5A38"/>
    <w:rsid w:val="005A75E5"/>
    <w:rsid w:val="005B0127"/>
    <w:rsid w:val="005B0347"/>
    <w:rsid w:val="005B0764"/>
    <w:rsid w:val="005B1260"/>
    <w:rsid w:val="005B2BB5"/>
    <w:rsid w:val="005B3913"/>
    <w:rsid w:val="005B53FB"/>
    <w:rsid w:val="005B5A0B"/>
    <w:rsid w:val="005C40DF"/>
    <w:rsid w:val="005C4E46"/>
    <w:rsid w:val="005C5B89"/>
    <w:rsid w:val="005D208D"/>
    <w:rsid w:val="005D4B59"/>
    <w:rsid w:val="005D4D4F"/>
    <w:rsid w:val="005D73CA"/>
    <w:rsid w:val="005E0E01"/>
    <w:rsid w:val="005E0E3A"/>
    <w:rsid w:val="005E3B51"/>
    <w:rsid w:val="005E4376"/>
    <w:rsid w:val="005E4F99"/>
    <w:rsid w:val="005E507A"/>
    <w:rsid w:val="005E57FA"/>
    <w:rsid w:val="005E67D1"/>
    <w:rsid w:val="005E7AA4"/>
    <w:rsid w:val="005E7EA5"/>
    <w:rsid w:val="005F0996"/>
    <w:rsid w:val="005F1145"/>
    <w:rsid w:val="005F1B26"/>
    <w:rsid w:val="005F403E"/>
    <w:rsid w:val="005F47EB"/>
    <w:rsid w:val="005F53D7"/>
    <w:rsid w:val="005F77E1"/>
    <w:rsid w:val="00600A7A"/>
    <w:rsid w:val="00601FC9"/>
    <w:rsid w:val="006021C6"/>
    <w:rsid w:val="00602A12"/>
    <w:rsid w:val="00602C5B"/>
    <w:rsid w:val="00603611"/>
    <w:rsid w:val="0060770C"/>
    <w:rsid w:val="0061133E"/>
    <w:rsid w:val="00611D7D"/>
    <w:rsid w:val="006122D3"/>
    <w:rsid w:val="00612309"/>
    <w:rsid w:val="00612A07"/>
    <w:rsid w:val="00616EB3"/>
    <w:rsid w:val="0061779C"/>
    <w:rsid w:val="0062069B"/>
    <w:rsid w:val="006239AF"/>
    <w:rsid w:val="00627C38"/>
    <w:rsid w:val="006304BC"/>
    <w:rsid w:val="006322DD"/>
    <w:rsid w:val="006344C9"/>
    <w:rsid w:val="006348A2"/>
    <w:rsid w:val="00634D33"/>
    <w:rsid w:val="00637320"/>
    <w:rsid w:val="00637BF0"/>
    <w:rsid w:val="0064001B"/>
    <w:rsid w:val="00640353"/>
    <w:rsid w:val="00640CC1"/>
    <w:rsid w:val="006420F7"/>
    <w:rsid w:val="00642B84"/>
    <w:rsid w:val="0064312F"/>
    <w:rsid w:val="00644780"/>
    <w:rsid w:val="006465A8"/>
    <w:rsid w:val="006513EB"/>
    <w:rsid w:val="00651DAC"/>
    <w:rsid w:val="00654493"/>
    <w:rsid w:val="00655DEF"/>
    <w:rsid w:val="00656D1A"/>
    <w:rsid w:val="00660F50"/>
    <w:rsid w:val="00660F94"/>
    <w:rsid w:val="0066128A"/>
    <w:rsid w:val="00663837"/>
    <w:rsid w:val="00663E9B"/>
    <w:rsid w:val="00665BD7"/>
    <w:rsid w:val="006667CB"/>
    <w:rsid w:val="00671966"/>
    <w:rsid w:val="0067236E"/>
    <w:rsid w:val="00672E79"/>
    <w:rsid w:val="006730D9"/>
    <w:rsid w:val="006749B9"/>
    <w:rsid w:val="006766AA"/>
    <w:rsid w:val="00676CB1"/>
    <w:rsid w:val="006773A7"/>
    <w:rsid w:val="00677CF6"/>
    <w:rsid w:val="00680756"/>
    <w:rsid w:val="00681439"/>
    <w:rsid w:val="0068226D"/>
    <w:rsid w:val="00682990"/>
    <w:rsid w:val="00683131"/>
    <w:rsid w:val="00684F7E"/>
    <w:rsid w:val="0068535E"/>
    <w:rsid w:val="00685D0A"/>
    <w:rsid w:val="00686F0C"/>
    <w:rsid w:val="00686F21"/>
    <w:rsid w:val="006905FF"/>
    <w:rsid w:val="00694925"/>
    <w:rsid w:val="006978AB"/>
    <w:rsid w:val="00697BEE"/>
    <w:rsid w:val="006A002D"/>
    <w:rsid w:val="006A0CF7"/>
    <w:rsid w:val="006A28BE"/>
    <w:rsid w:val="006A2B33"/>
    <w:rsid w:val="006A48B2"/>
    <w:rsid w:val="006A6438"/>
    <w:rsid w:val="006A6476"/>
    <w:rsid w:val="006A6627"/>
    <w:rsid w:val="006A6EDB"/>
    <w:rsid w:val="006B2AC2"/>
    <w:rsid w:val="006B31B1"/>
    <w:rsid w:val="006B3F82"/>
    <w:rsid w:val="006B5616"/>
    <w:rsid w:val="006B6017"/>
    <w:rsid w:val="006B7B3D"/>
    <w:rsid w:val="006C0284"/>
    <w:rsid w:val="006C1DA2"/>
    <w:rsid w:val="006C2AD3"/>
    <w:rsid w:val="006C30F7"/>
    <w:rsid w:val="006C49DF"/>
    <w:rsid w:val="006C4BC5"/>
    <w:rsid w:val="006C5B88"/>
    <w:rsid w:val="006C6164"/>
    <w:rsid w:val="006C6C6C"/>
    <w:rsid w:val="006C6E6E"/>
    <w:rsid w:val="006C6F34"/>
    <w:rsid w:val="006C7871"/>
    <w:rsid w:val="006D3E4A"/>
    <w:rsid w:val="006D77D3"/>
    <w:rsid w:val="006E0370"/>
    <w:rsid w:val="006E10CE"/>
    <w:rsid w:val="006E1680"/>
    <w:rsid w:val="006E3D05"/>
    <w:rsid w:val="006E42A7"/>
    <w:rsid w:val="006E47BF"/>
    <w:rsid w:val="006E4B95"/>
    <w:rsid w:val="006E759D"/>
    <w:rsid w:val="006F17C7"/>
    <w:rsid w:val="006F2083"/>
    <w:rsid w:val="006F3D6B"/>
    <w:rsid w:val="006F4F5B"/>
    <w:rsid w:val="006F50C9"/>
    <w:rsid w:val="006F5E91"/>
    <w:rsid w:val="00701D37"/>
    <w:rsid w:val="00703615"/>
    <w:rsid w:val="00705B69"/>
    <w:rsid w:val="0070685E"/>
    <w:rsid w:val="00707C90"/>
    <w:rsid w:val="007102A5"/>
    <w:rsid w:val="00711B57"/>
    <w:rsid w:val="00712652"/>
    <w:rsid w:val="00712806"/>
    <w:rsid w:val="00712D5E"/>
    <w:rsid w:val="00715261"/>
    <w:rsid w:val="007175CF"/>
    <w:rsid w:val="00717C8B"/>
    <w:rsid w:val="007211C0"/>
    <w:rsid w:val="00724327"/>
    <w:rsid w:val="007243AB"/>
    <w:rsid w:val="00724E1D"/>
    <w:rsid w:val="00725C72"/>
    <w:rsid w:val="0072767C"/>
    <w:rsid w:val="00730B26"/>
    <w:rsid w:val="007312F0"/>
    <w:rsid w:val="00735007"/>
    <w:rsid w:val="0073527D"/>
    <w:rsid w:val="00735707"/>
    <w:rsid w:val="00735D47"/>
    <w:rsid w:val="00736051"/>
    <w:rsid w:val="00736DE0"/>
    <w:rsid w:val="00741910"/>
    <w:rsid w:val="00741A5C"/>
    <w:rsid w:val="00741B5A"/>
    <w:rsid w:val="00741EE9"/>
    <w:rsid w:val="007421C6"/>
    <w:rsid w:val="00742DCF"/>
    <w:rsid w:val="00756444"/>
    <w:rsid w:val="00756B8C"/>
    <w:rsid w:val="00756CCB"/>
    <w:rsid w:val="00757BA4"/>
    <w:rsid w:val="007605C3"/>
    <w:rsid w:val="00760822"/>
    <w:rsid w:val="007610B4"/>
    <w:rsid w:val="00764527"/>
    <w:rsid w:val="00765591"/>
    <w:rsid w:val="007659A8"/>
    <w:rsid w:val="0077141F"/>
    <w:rsid w:val="00772415"/>
    <w:rsid w:val="00773948"/>
    <w:rsid w:val="00773B36"/>
    <w:rsid w:val="0077627C"/>
    <w:rsid w:val="00776A15"/>
    <w:rsid w:val="007775D2"/>
    <w:rsid w:val="00780DB2"/>
    <w:rsid w:val="00782244"/>
    <w:rsid w:val="007854CD"/>
    <w:rsid w:val="007862E6"/>
    <w:rsid w:val="007865E7"/>
    <w:rsid w:val="00786784"/>
    <w:rsid w:val="00790AFE"/>
    <w:rsid w:val="00791A08"/>
    <w:rsid w:val="0079218B"/>
    <w:rsid w:val="007922F9"/>
    <w:rsid w:val="0079365C"/>
    <w:rsid w:val="007943F4"/>
    <w:rsid w:val="007945EE"/>
    <w:rsid w:val="00795496"/>
    <w:rsid w:val="007A13E2"/>
    <w:rsid w:val="007A1F9D"/>
    <w:rsid w:val="007A3082"/>
    <w:rsid w:val="007A380A"/>
    <w:rsid w:val="007A456B"/>
    <w:rsid w:val="007A4F45"/>
    <w:rsid w:val="007A549F"/>
    <w:rsid w:val="007A7487"/>
    <w:rsid w:val="007B2E9F"/>
    <w:rsid w:val="007B3398"/>
    <w:rsid w:val="007B361B"/>
    <w:rsid w:val="007B3948"/>
    <w:rsid w:val="007B79BC"/>
    <w:rsid w:val="007C0211"/>
    <w:rsid w:val="007C0D0E"/>
    <w:rsid w:val="007C1136"/>
    <w:rsid w:val="007C34C4"/>
    <w:rsid w:val="007C7200"/>
    <w:rsid w:val="007C7301"/>
    <w:rsid w:val="007D056D"/>
    <w:rsid w:val="007D0928"/>
    <w:rsid w:val="007D5B32"/>
    <w:rsid w:val="007D72EB"/>
    <w:rsid w:val="007E1E69"/>
    <w:rsid w:val="007E2792"/>
    <w:rsid w:val="007E295D"/>
    <w:rsid w:val="007E37B8"/>
    <w:rsid w:val="007E54DE"/>
    <w:rsid w:val="007E5918"/>
    <w:rsid w:val="007E67A8"/>
    <w:rsid w:val="007E779D"/>
    <w:rsid w:val="007F224D"/>
    <w:rsid w:val="007F267C"/>
    <w:rsid w:val="007F2B01"/>
    <w:rsid w:val="007F3791"/>
    <w:rsid w:val="007F3FF7"/>
    <w:rsid w:val="00802AE3"/>
    <w:rsid w:val="00803913"/>
    <w:rsid w:val="0081122A"/>
    <w:rsid w:val="00812151"/>
    <w:rsid w:val="00813548"/>
    <w:rsid w:val="0081656A"/>
    <w:rsid w:val="00817147"/>
    <w:rsid w:val="008208BF"/>
    <w:rsid w:val="008226D7"/>
    <w:rsid w:val="0082351E"/>
    <w:rsid w:val="00823E21"/>
    <w:rsid w:val="00824640"/>
    <w:rsid w:val="0082470A"/>
    <w:rsid w:val="00824F3B"/>
    <w:rsid w:val="00824F73"/>
    <w:rsid w:val="00825A15"/>
    <w:rsid w:val="0082640E"/>
    <w:rsid w:val="0083018B"/>
    <w:rsid w:val="00831512"/>
    <w:rsid w:val="0083351A"/>
    <w:rsid w:val="00833E4F"/>
    <w:rsid w:val="00834286"/>
    <w:rsid w:val="00834569"/>
    <w:rsid w:val="00834A64"/>
    <w:rsid w:val="00835494"/>
    <w:rsid w:val="00835755"/>
    <w:rsid w:val="0083693F"/>
    <w:rsid w:val="00837D98"/>
    <w:rsid w:val="00840553"/>
    <w:rsid w:val="00840D35"/>
    <w:rsid w:val="0084110D"/>
    <w:rsid w:val="00842044"/>
    <w:rsid w:val="00843966"/>
    <w:rsid w:val="00845D60"/>
    <w:rsid w:val="00846198"/>
    <w:rsid w:val="008462CB"/>
    <w:rsid w:val="008475B9"/>
    <w:rsid w:val="00851A0E"/>
    <w:rsid w:val="008522A3"/>
    <w:rsid w:val="00855BEE"/>
    <w:rsid w:val="00856C7B"/>
    <w:rsid w:val="00857059"/>
    <w:rsid w:val="0085773A"/>
    <w:rsid w:val="00857789"/>
    <w:rsid w:val="008601CC"/>
    <w:rsid w:val="00861B42"/>
    <w:rsid w:val="008627AA"/>
    <w:rsid w:val="008644E5"/>
    <w:rsid w:val="00872747"/>
    <w:rsid w:val="0087587E"/>
    <w:rsid w:val="0088496A"/>
    <w:rsid w:val="008849D8"/>
    <w:rsid w:val="008859FC"/>
    <w:rsid w:val="00885B2A"/>
    <w:rsid w:val="00886713"/>
    <w:rsid w:val="00886AE8"/>
    <w:rsid w:val="00890063"/>
    <w:rsid w:val="00890644"/>
    <w:rsid w:val="008909FC"/>
    <w:rsid w:val="00892716"/>
    <w:rsid w:val="00893D52"/>
    <w:rsid w:val="00897033"/>
    <w:rsid w:val="008A0016"/>
    <w:rsid w:val="008A02D7"/>
    <w:rsid w:val="008A08B0"/>
    <w:rsid w:val="008A10A1"/>
    <w:rsid w:val="008A1967"/>
    <w:rsid w:val="008A21CF"/>
    <w:rsid w:val="008A2F8E"/>
    <w:rsid w:val="008A4F9E"/>
    <w:rsid w:val="008A568C"/>
    <w:rsid w:val="008A6812"/>
    <w:rsid w:val="008A696B"/>
    <w:rsid w:val="008A6ED8"/>
    <w:rsid w:val="008A76C6"/>
    <w:rsid w:val="008B064D"/>
    <w:rsid w:val="008B12D4"/>
    <w:rsid w:val="008B2674"/>
    <w:rsid w:val="008B26D8"/>
    <w:rsid w:val="008B2C2D"/>
    <w:rsid w:val="008B3110"/>
    <w:rsid w:val="008B4C89"/>
    <w:rsid w:val="008B576E"/>
    <w:rsid w:val="008B5BFB"/>
    <w:rsid w:val="008B77FD"/>
    <w:rsid w:val="008B79C0"/>
    <w:rsid w:val="008C0EE6"/>
    <w:rsid w:val="008C1A26"/>
    <w:rsid w:val="008C1FBE"/>
    <w:rsid w:val="008C3453"/>
    <w:rsid w:val="008C3AA2"/>
    <w:rsid w:val="008C48B5"/>
    <w:rsid w:val="008C48CF"/>
    <w:rsid w:val="008C5E86"/>
    <w:rsid w:val="008D12F8"/>
    <w:rsid w:val="008D2092"/>
    <w:rsid w:val="008D2B73"/>
    <w:rsid w:val="008D2EB5"/>
    <w:rsid w:val="008D2F46"/>
    <w:rsid w:val="008D32D1"/>
    <w:rsid w:val="008E053E"/>
    <w:rsid w:val="008E0F00"/>
    <w:rsid w:val="008E1647"/>
    <w:rsid w:val="008E208B"/>
    <w:rsid w:val="008E2476"/>
    <w:rsid w:val="008E3EF5"/>
    <w:rsid w:val="008E3FF8"/>
    <w:rsid w:val="008E4425"/>
    <w:rsid w:val="008E6146"/>
    <w:rsid w:val="008E7316"/>
    <w:rsid w:val="008F1E2B"/>
    <w:rsid w:val="008F21B3"/>
    <w:rsid w:val="008F2219"/>
    <w:rsid w:val="008F2A6B"/>
    <w:rsid w:val="008F775B"/>
    <w:rsid w:val="009004F5"/>
    <w:rsid w:val="00900BD1"/>
    <w:rsid w:val="009019A6"/>
    <w:rsid w:val="00901CF7"/>
    <w:rsid w:val="00902929"/>
    <w:rsid w:val="009039BA"/>
    <w:rsid w:val="0090498A"/>
    <w:rsid w:val="0090578B"/>
    <w:rsid w:val="00906F27"/>
    <w:rsid w:val="009070EF"/>
    <w:rsid w:val="0091279D"/>
    <w:rsid w:val="00914ACB"/>
    <w:rsid w:val="0091688E"/>
    <w:rsid w:val="00917EB4"/>
    <w:rsid w:val="00917EBF"/>
    <w:rsid w:val="009205CF"/>
    <w:rsid w:val="00925109"/>
    <w:rsid w:val="00925437"/>
    <w:rsid w:val="00927383"/>
    <w:rsid w:val="0092792B"/>
    <w:rsid w:val="00933BE3"/>
    <w:rsid w:val="00934367"/>
    <w:rsid w:val="00937542"/>
    <w:rsid w:val="009406AC"/>
    <w:rsid w:val="0094144E"/>
    <w:rsid w:val="00941F4D"/>
    <w:rsid w:val="00942D26"/>
    <w:rsid w:val="00946119"/>
    <w:rsid w:val="00947DE6"/>
    <w:rsid w:val="00952475"/>
    <w:rsid w:val="00952A51"/>
    <w:rsid w:val="00953A1A"/>
    <w:rsid w:val="00953EFD"/>
    <w:rsid w:val="00954095"/>
    <w:rsid w:val="00955FAB"/>
    <w:rsid w:val="00962E8A"/>
    <w:rsid w:val="0096735C"/>
    <w:rsid w:val="009702CE"/>
    <w:rsid w:val="00971FE2"/>
    <w:rsid w:val="00973F8D"/>
    <w:rsid w:val="00974605"/>
    <w:rsid w:val="00974CCF"/>
    <w:rsid w:val="0097504C"/>
    <w:rsid w:val="0097545B"/>
    <w:rsid w:val="009759A5"/>
    <w:rsid w:val="00976C09"/>
    <w:rsid w:val="00976C69"/>
    <w:rsid w:val="009808D8"/>
    <w:rsid w:val="00983B85"/>
    <w:rsid w:val="00984AD1"/>
    <w:rsid w:val="00984AD6"/>
    <w:rsid w:val="00984B71"/>
    <w:rsid w:val="00985FA3"/>
    <w:rsid w:val="00992E10"/>
    <w:rsid w:val="00994754"/>
    <w:rsid w:val="00994BA6"/>
    <w:rsid w:val="0099572F"/>
    <w:rsid w:val="009A0ABD"/>
    <w:rsid w:val="009A195D"/>
    <w:rsid w:val="009A2E7C"/>
    <w:rsid w:val="009A342C"/>
    <w:rsid w:val="009A6610"/>
    <w:rsid w:val="009A77AD"/>
    <w:rsid w:val="009B0979"/>
    <w:rsid w:val="009B3A52"/>
    <w:rsid w:val="009B3EEC"/>
    <w:rsid w:val="009B487B"/>
    <w:rsid w:val="009B6FD0"/>
    <w:rsid w:val="009B7AC5"/>
    <w:rsid w:val="009C252E"/>
    <w:rsid w:val="009C51AB"/>
    <w:rsid w:val="009C52B1"/>
    <w:rsid w:val="009C7BEA"/>
    <w:rsid w:val="009D7A44"/>
    <w:rsid w:val="009D7AE8"/>
    <w:rsid w:val="009E0840"/>
    <w:rsid w:val="009E094D"/>
    <w:rsid w:val="009E17F8"/>
    <w:rsid w:val="009E22A0"/>
    <w:rsid w:val="009E476A"/>
    <w:rsid w:val="009E507E"/>
    <w:rsid w:val="009E7789"/>
    <w:rsid w:val="009F3613"/>
    <w:rsid w:val="009F5119"/>
    <w:rsid w:val="009F5819"/>
    <w:rsid w:val="009F6B23"/>
    <w:rsid w:val="00A0103C"/>
    <w:rsid w:val="00A018F1"/>
    <w:rsid w:val="00A02083"/>
    <w:rsid w:val="00A0210C"/>
    <w:rsid w:val="00A02331"/>
    <w:rsid w:val="00A030EE"/>
    <w:rsid w:val="00A034C3"/>
    <w:rsid w:val="00A043C9"/>
    <w:rsid w:val="00A04906"/>
    <w:rsid w:val="00A0735E"/>
    <w:rsid w:val="00A07A62"/>
    <w:rsid w:val="00A11D05"/>
    <w:rsid w:val="00A1526B"/>
    <w:rsid w:val="00A15641"/>
    <w:rsid w:val="00A15C56"/>
    <w:rsid w:val="00A20E1E"/>
    <w:rsid w:val="00A21605"/>
    <w:rsid w:val="00A22409"/>
    <w:rsid w:val="00A23C30"/>
    <w:rsid w:val="00A25DBB"/>
    <w:rsid w:val="00A264DC"/>
    <w:rsid w:val="00A3099F"/>
    <w:rsid w:val="00A329BD"/>
    <w:rsid w:val="00A3572B"/>
    <w:rsid w:val="00A36F10"/>
    <w:rsid w:val="00A41E18"/>
    <w:rsid w:val="00A435EC"/>
    <w:rsid w:val="00A43729"/>
    <w:rsid w:val="00A4468C"/>
    <w:rsid w:val="00A44B04"/>
    <w:rsid w:val="00A46260"/>
    <w:rsid w:val="00A46857"/>
    <w:rsid w:val="00A50E7B"/>
    <w:rsid w:val="00A512A3"/>
    <w:rsid w:val="00A515C6"/>
    <w:rsid w:val="00A517D6"/>
    <w:rsid w:val="00A52245"/>
    <w:rsid w:val="00A53D42"/>
    <w:rsid w:val="00A56F6C"/>
    <w:rsid w:val="00A57940"/>
    <w:rsid w:val="00A61573"/>
    <w:rsid w:val="00A63CC6"/>
    <w:rsid w:val="00A64515"/>
    <w:rsid w:val="00A64921"/>
    <w:rsid w:val="00A6587A"/>
    <w:rsid w:val="00A65B6B"/>
    <w:rsid w:val="00A6737E"/>
    <w:rsid w:val="00A67F56"/>
    <w:rsid w:val="00A70AAC"/>
    <w:rsid w:val="00A70D8F"/>
    <w:rsid w:val="00A724E5"/>
    <w:rsid w:val="00A726B9"/>
    <w:rsid w:val="00A73B88"/>
    <w:rsid w:val="00A746B7"/>
    <w:rsid w:val="00A755F4"/>
    <w:rsid w:val="00A757C4"/>
    <w:rsid w:val="00A76C05"/>
    <w:rsid w:val="00A77AFB"/>
    <w:rsid w:val="00A80464"/>
    <w:rsid w:val="00A82657"/>
    <w:rsid w:val="00A83C44"/>
    <w:rsid w:val="00A83F96"/>
    <w:rsid w:val="00A8546A"/>
    <w:rsid w:val="00A85A44"/>
    <w:rsid w:val="00A878F0"/>
    <w:rsid w:val="00A87B8E"/>
    <w:rsid w:val="00A87BFB"/>
    <w:rsid w:val="00A93263"/>
    <w:rsid w:val="00A93D36"/>
    <w:rsid w:val="00A95A4D"/>
    <w:rsid w:val="00AA0855"/>
    <w:rsid w:val="00AA2325"/>
    <w:rsid w:val="00AA2862"/>
    <w:rsid w:val="00AA4E2E"/>
    <w:rsid w:val="00AA7328"/>
    <w:rsid w:val="00AA7C27"/>
    <w:rsid w:val="00AB1DF5"/>
    <w:rsid w:val="00AB376F"/>
    <w:rsid w:val="00AB5AA9"/>
    <w:rsid w:val="00AB6193"/>
    <w:rsid w:val="00AC347C"/>
    <w:rsid w:val="00AC533C"/>
    <w:rsid w:val="00AD21B1"/>
    <w:rsid w:val="00AD3E68"/>
    <w:rsid w:val="00AD5D34"/>
    <w:rsid w:val="00AD7F5A"/>
    <w:rsid w:val="00AE0CC4"/>
    <w:rsid w:val="00AE6B39"/>
    <w:rsid w:val="00AF37D6"/>
    <w:rsid w:val="00AF45A1"/>
    <w:rsid w:val="00AF5D6A"/>
    <w:rsid w:val="00AF6C92"/>
    <w:rsid w:val="00AF786D"/>
    <w:rsid w:val="00B00230"/>
    <w:rsid w:val="00B01027"/>
    <w:rsid w:val="00B0105D"/>
    <w:rsid w:val="00B0202D"/>
    <w:rsid w:val="00B0268C"/>
    <w:rsid w:val="00B02722"/>
    <w:rsid w:val="00B02F61"/>
    <w:rsid w:val="00B0541B"/>
    <w:rsid w:val="00B1202D"/>
    <w:rsid w:val="00B167E9"/>
    <w:rsid w:val="00B16E4C"/>
    <w:rsid w:val="00B17B69"/>
    <w:rsid w:val="00B20439"/>
    <w:rsid w:val="00B21968"/>
    <w:rsid w:val="00B223A5"/>
    <w:rsid w:val="00B24881"/>
    <w:rsid w:val="00B31EF3"/>
    <w:rsid w:val="00B322BF"/>
    <w:rsid w:val="00B32BBD"/>
    <w:rsid w:val="00B344AB"/>
    <w:rsid w:val="00B3621C"/>
    <w:rsid w:val="00B379EE"/>
    <w:rsid w:val="00B37EA4"/>
    <w:rsid w:val="00B407BE"/>
    <w:rsid w:val="00B41DFE"/>
    <w:rsid w:val="00B4347D"/>
    <w:rsid w:val="00B4427E"/>
    <w:rsid w:val="00B4781E"/>
    <w:rsid w:val="00B5017B"/>
    <w:rsid w:val="00B50DE3"/>
    <w:rsid w:val="00B51469"/>
    <w:rsid w:val="00B51D7B"/>
    <w:rsid w:val="00B52FD4"/>
    <w:rsid w:val="00B55808"/>
    <w:rsid w:val="00B6057C"/>
    <w:rsid w:val="00B618B8"/>
    <w:rsid w:val="00B6284B"/>
    <w:rsid w:val="00B635D0"/>
    <w:rsid w:val="00B63971"/>
    <w:rsid w:val="00B641A2"/>
    <w:rsid w:val="00B64BD8"/>
    <w:rsid w:val="00B66546"/>
    <w:rsid w:val="00B70DA2"/>
    <w:rsid w:val="00B72615"/>
    <w:rsid w:val="00B73B91"/>
    <w:rsid w:val="00B75475"/>
    <w:rsid w:val="00B81610"/>
    <w:rsid w:val="00B825F1"/>
    <w:rsid w:val="00B86352"/>
    <w:rsid w:val="00B868C6"/>
    <w:rsid w:val="00B8711E"/>
    <w:rsid w:val="00B906BD"/>
    <w:rsid w:val="00B92692"/>
    <w:rsid w:val="00B92968"/>
    <w:rsid w:val="00B96CBB"/>
    <w:rsid w:val="00B96F02"/>
    <w:rsid w:val="00BA198A"/>
    <w:rsid w:val="00BA1DB6"/>
    <w:rsid w:val="00BA575D"/>
    <w:rsid w:val="00BA665F"/>
    <w:rsid w:val="00BA6DE8"/>
    <w:rsid w:val="00BB09C8"/>
    <w:rsid w:val="00BB19F9"/>
    <w:rsid w:val="00BB494D"/>
    <w:rsid w:val="00BB682F"/>
    <w:rsid w:val="00BB6917"/>
    <w:rsid w:val="00BC0E13"/>
    <w:rsid w:val="00BC128E"/>
    <w:rsid w:val="00BC133A"/>
    <w:rsid w:val="00BC32F4"/>
    <w:rsid w:val="00BC33DC"/>
    <w:rsid w:val="00BC4D36"/>
    <w:rsid w:val="00BC618A"/>
    <w:rsid w:val="00BC63DA"/>
    <w:rsid w:val="00BD14B4"/>
    <w:rsid w:val="00BD3210"/>
    <w:rsid w:val="00BD4024"/>
    <w:rsid w:val="00BD5989"/>
    <w:rsid w:val="00BD6665"/>
    <w:rsid w:val="00BE1B4C"/>
    <w:rsid w:val="00BE1EA7"/>
    <w:rsid w:val="00BE2032"/>
    <w:rsid w:val="00BE291D"/>
    <w:rsid w:val="00BE38B4"/>
    <w:rsid w:val="00BE3DCC"/>
    <w:rsid w:val="00BE5001"/>
    <w:rsid w:val="00BE64C0"/>
    <w:rsid w:val="00BF1E8F"/>
    <w:rsid w:val="00BF5DB0"/>
    <w:rsid w:val="00BF7306"/>
    <w:rsid w:val="00C04EC7"/>
    <w:rsid w:val="00C060F3"/>
    <w:rsid w:val="00C0735A"/>
    <w:rsid w:val="00C1072B"/>
    <w:rsid w:val="00C11EAD"/>
    <w:rsid w:val="00C12112"/>
    <w:rsid w:val="00C124A3"/>
    <w:rsid w:val="00C13C73"/>
    <w:rsid w:val="00C141B6"/>
    <w:rsid w:val="00C21565"/>
    <w:rsid w:val="00C22932"/>
    <w:rsid w:val="00C22BBC"/>
    <w:rsid w:val="00C22F97"/>
    <w:rsid w:val="00C24003"/>
    <w:rsid w:val="00C254D6"/>
    <w:rsid w:val="00C2626F"/>
    <w:rsid w:val="00C268EB"/>
    <w:rsid w:val="00C27887"/>
    <w:rsid w:val="00C30D95"/>
    <w:rsid w:val="00C31C57"/>
    <w:rsid w:val="00C335F0"/>
    <w:rsid w:val="00C3402E"/>
    <w:rsid w:val="00C34968"/>
    <w:rsid w:val="00C36828"/>
    <w:rsid w:val="00C40D1A"/>
    <w:rsid w:val="00C44674"/>
    <w:rsid w:val="00C44CB4"/>
    <w:rsid w:val="00C44CB9"/>
    <w:rsid w:val="00C477D0"/>
    <w:rsid w:val="00C47853"/>
    <w:rsid w:val="00C50969"/>
    <w:rsid w:val="00C50AFB"/>
    <w:rsid w:val="00C528DC"/>
    <w:rsid w:val="00C531EF"/>
    <w:rsid w:val="00C5341C"/>
    <w:rsid w:val="00C554A8"/>
    <w:rsid w:val="00C62AF1"/>
    <w:rsid w:val="00C62B0C"/>
    <w:rsid w:val="00C63E7D"/>
    <w:rsid w:val="00C66C13"/>
    <w:rsid w:val="00C67029"/>
    <w:rsid w:val="00C707B8"/>
    <w:rsid w:val="00C74539"/>
    <w:rsid w:val="00C745C7"/>
    <w:rsid w:val="00C74D7E"/>
    <w:rsid w:val="00C75723"/>
    <w:rsid w:val="00C75DDB"/>
    <w:rsid w:val="00C77447"/>
    <w:rsid w:val="00C80690"/>
    <w:rsid w:val="00C821C6"/>
    <w:rsid w:val="00C85031"/>
    <w:rsid w:val="00C87458"/>
    <w:rsid w:val="00C90262"/>
    <w:rsid w:val="00C90BEE"/>
    <w:rsid w:val="00C9155D"/>
    <w:rsid w:val="00C91D39"/>
    <w:rsid w:val="00C91DD7"/>
    <w:rsid w:val="00C91EA9"/>
    <w:rsid w:val="00C92146"/>
    <w:rsid w:val="00C92F2C"/>
    <w:rsid w:val="00C94EA0"/>
    <w:rsid w:val="00C952BC"/>
    <w:rsid w:val="00C95523"/>
    <w:rsid w:val="00C955B6"/>
    <w:rsid w:val="00C95B9C"/>
    <w:rsid w:val="00CA0B4C"/>
    <w:rsid w:val="00CA0DE0"/>
    <w:rsid w:val="00CA1C8C"/>
    <w:rsid w:val="00CA3085"/>
    <w:rsid w:val="00CA32A7"/>
    <w:rsid w:val="00CA34A6"/>
    <w:rsid w:val="00CB05B4"/>
    <w:rsid w:val="00CB08E4"/>
    <w:rsid w:val="00CB098E"/>
    <w:rsid w:val="00CB1433"/>
    <w:rsid w:val="00CB1A73"/>
    <w:rsid w:val="00CB1BFF"/>
    <w:rsid w:val="00CB23A5"/>
    <w:rsid w:val="00CB2C25"/>
    <w:rsid w:val="00CB4C1E"/>
    <w:rsid w:val="00CB5BD3"/>
    <w:rsid w:val="00CB5EAC"/>
    <w:rsid w:val="00CB6BD0"/>
    <w:rsid w:val="00CB7179"/>
    <w:rsid w:val="00CB7EF9"/>
    <w:rsid w:val="00CC241E"/>
    <w:rsid w:val="00CC319F"/>
    <w:rsid w:val="00CC4716"/>
    <w:rsid w:val="00CC5929"/>
    <w:rsid w:val="00CC6167"/>
    <w:rsid w:val="00CC64F4"/>
    <w:rsid w:val="00CC7E89"/>
    <w:rsid w:val="00CD08D8"/>
    <w:rsid w:val="00CD1C24"/>
    <w:rsid w:val="00CD231B"/>
    <w:rsid w:val="00CD2968"/>
    <w:rsid w:val="00CD454A"/>
    <w:rsid w:val="00CD6192"/>
    <w:rsid w:val="00CD75FF"/>
    <w:rsid w:val="00CE140C"/>
    <w:rsid w:val="00CE24C1"/>
    <w:rsid w:val="00CE2F1B"/>
    <w:rsid w:val="00CE51F8"/>
    <w:rsid w:val="00CE66F0"/>
    <w:rsid w:val="00CE79FE"/>
    <w:rsid w:val="00CF0D23"/>
    <w:rsid w:val="00CF0D85"/>
    <w:rsid w:val="00CF5CB6"/>
    <w:rsid w:val="00CF68A7"/>
    <w:rsid w:val="00CF6C16"/>
    <w:rsid w:val="00CF7A35"/>
    <w:rsid w:val="00D01BE1"/>
    <w:rsid w:val="00D024FD"/>
    <w:rsid w:val="00D02D0B"/>
    <w:rsid w:val="00D02EE7"/>
    <w:rsid w:val="00D03285"/>
    <w:rsid w:val="00D044E4"/>
    <w:rsid w:val="00D05132"/>
    <w:rsid w:val="00D056DC"/>
    <w:rsid w:val="00D05B81"/>
    <w:rsid w:val="00D06A11"/>
    <w:rsid w:val="00D10530"/>
    <w:rsid w:val="00D112C2"/>
    <w:rsid w:val="00D134E6"/>
    <w:rsid w:val="00D16002"/>
    <w:rsid w:val="00D20239"/>
    <w:rsid w:val="00D23BE3"/>
    <w:rsid w:val="00D2609A"/>
    <w:rsid w:val="00D273BD"/>
    <w:rsid w:val="00D30718"/>
    <w:rsid w:val="00D321BE"/>
    <w:rsid w:val="00D32AC5"/>
    <w:rsid w:val="00D344DE"/>
    <w:rsid w:val="00D34838"/>
    <w:rsid w:val="00D3495F"/>
    <w:rsid w:val="00D36494"/>
    <w:rsid w:val="00D37002"/>
    <w:rsid w:val="00D371DD"/>
    <w:rsid w:val="00D37E63"/>
    <w:rsid w:val="00D42E7C"/>
    <w:rsid w:val="00D438E0"/>
    <w:rsid w:val="00D43930"/>
    <w:rsid w:val="00D44E34"/>
    <w:rsid w:val="00D45DBE"/>
    <w:rsid w:val="00D464D6"/>
    <w:rsid w:val="00D5071D"/>
    <w:rsid w:val="00D5212E"/>
    <w:rsid w:val="00D53265"/>
    <w:rsid w:val="00D53570"/>
    <w:rsid w:val="00D53A65"/>
    <w:rsid w:val="00D55AC7"/>
    <w:rsid w:val="00D569D1"/>
    <w:rsid w:val="00D615A6"/>
    <w:rsid w:val="00D61B40"/>
    <w:rsid w:val="00D61CCF"/>
    <w:rsid w:val="00D63E5C"/>
    <w:rsid w:val="00D64094"/>
    <w:rsid w:val="00D6681E"/>
    <w:rsid w:val="00D67408"/>
    <w:rsid w:val="00D72487"/>
    <w:rsid w:val="00D72C96"/>
    <w:rsid w:val="00D72E12"/>
    <w:rsid w:val="00D75301"/>
    <w:rsid w:val="00D81D9A"/>
    <w:rsid w:val="00D82107"/>
    <w:rsid w:val="00D8487F"/>
    <w:rsid w:val="00D853D4"/>
    <w:rsid w:val="00D85A12"/>
    <w:rsid w:val="00D879D4"/>
    <w:rsid w:val="00D87AC0"/>
    <w:rsid w:val="00D90309"/>
    <w:rsid w:val="00D91C86"/>
    <w:rsid w:val="00D91DB8"/>
    <w:rsid w:val="00D926AC"/>
    <w:rsid w:val="00D958FF"/>
    <w:rsid w:val="00D95AF5"/>
    <w:rsid w:val="00D962E8"/>
    <w:rsid w:val="00DA024E"/>
    <w:rsid w:val="00DA0361"/>
    <w:rsid w:val="00DA0AF8"/>
    <w:rsid w:val="00DA12AF"/>
    <w:rsid w:val="00DA5D77"/>
    <w:rsid w:val="00DB0236"/>
    <w:rsid w:val="00DB14D9"/>
    <w:rsid w:val="00DB25B1"/>
    <w:rsid w:val="00DB29F0"/>
    <w:rsid w:val="00DB46CE"/>
    <w:rsid w:val="00DB4C55"/>
    <w:rsid w:val="00DB4E60"/>
    <w:rsid w:val="00DB544B"/>
    <w:rsid w:val="00DB6CE7"/>
    <w:rsid w:val="00DB6E54"/>
    <w:rsid w:val="00DC091D"/>
    <w:rsid w:val="00DC0999"/>
    <w:rsid w:val="00DC13B5"/>
    <w:rsid w:val="00DC1DBE"/>
    <w:rsid w:val="00DC276D"/>
    <w:rsid w:val="00DC4C0A"/>
    <w:rsid w:val="00DD1DB3"/>
    <w:rsid w:val="00DD32B6"/>
    <w:rsid w:val="00DD7EE6"/>
    <w:rsid w:val="00DE29E3"/>
    <w:rsid w:val="00DE2D72"/>
    <w:rsid w:val="00DE37B1"/>
    <w:rsid w:val="00DE3BD9"/>
    <w:rsid w:val="00DE49D8"/>
    <w:rsid w:val="00DE725C"/>
    <w:rsid w:val="00DE74BE"/>
    <w:rsid w:val="00DE7CCB"/>
    <w:rsid w:val="00DF0414"/>
    <w:rsid w:val="00DF045C"/>
    <w:rsid w:val="00DF0F89"/>
    <w:rsid w:val="00DF119B"/>
    <w:rsid w:val="00DF1A86"/>
    <w:rsid w:val="00DF24E4"/>
    <w:rsid w:val="00DF4E6F"/>
    <w:rsid w:val="00E00C72"/>
    <w:rsid w:val="00E0318A"/>
    <w:rsid w:val="00E04D05"/>
    <w:rsid w:val="00E051ED"/>
    <w:rsid w:val="00E05DD9"/>
    <w:rsid w:val="00E06589"/>
    <w:rsid w:val="00E06EBA"/>
    <w:rsid w:val="00E102FC"/>
    <w:rsid w:val="00E11D53"/>
    <w:rsid w:val="00E13688"/>
    <w:rsid w:val="00E13E2A"/>
    <w:rsid w:val="00E13F22"/>
    <w:rsid w:val="00E16902"/>
    <w:rsid w:val="00E16B08"/>
    <w:rsid w:val="00E17C3F"/>
    <w:rsid w:val="00E17D3E"/>
    <w:rsid w:val="00E21644"/>
    <w:rsid w:val="00E22686"/>
    <w:rsid w:val="00E24DE0"/>
    <w:rsid w:val="00E25C0B"/>
    <w:rsid w:val="00E26C68"/>
    <w:rsid w:val="00E27202"/>
    <w:rsid w:val="00E27748"/>
    <w:rsid w:val="00E304D2"/>
    <w:rsid w:val="00E30C59"/>
    <w:rsid w:val="00E30C85"/>
    <w:rsid w:val="00E32713"/>
    <w:rsid w:val="00E369FF"/>
    <w:rsid w:val="00E36D2E"/>
    <w:rsid w:val="00E37902"/>
    <w:rsid w:val="00E37AFF"/>
    <w:rsid w:val="00E421BA"/>
    <w:rsid w:val="00E42F24"/>
    <w:rsid w:val="00E43939"/>
    <w:rsid w:val="00E44332"/>
    <w:rsid w:val="00E44A92"/>
    <w:rsid w:val="00E45241"/>
    <w:rsid w:val="00E45C70"/>
    <w:rsid w:val="00E52ACC"/>
    <w:rsid w:val="00E54653"/>
    <w:rsid w:val="00E54F50"/>
    <w:rsid w:val="00E61858"/>
    <w:rsid w:val="00E6422A"/>
    <w:rsid w:val="00E64900"/>
    <w:rsid w:val="00E66D80"/>
    <w:rsid w:val="00E67F7D"/>
    <w:rsid w:val="00E71B5E"/>
    <w:rsid w:val="00E71C5B"/>
    <w:rsid w:val="00E71CCA"/>
    <w:rsid w:val="00E745AE"/>
    <w:rsid w:val="00E752D4"/>
    <w:rsid w:val="00E83EEC"/>
    <w:rsid w:val="00E85CF8"/>
    <w:rsid w:val="00E87647"/>
    <w:rsid w:val="00E87947"/>
    <w:rsid w:val="00E9028A"/>
    <w:rsid w:val="00E904B2"/>
    <w:rsid w:val="00E90821"/>
    <w:rsid w:val="00E9094A"/>
    <w:rsid w:val="00E910AE"/>
    <w:rsid w:val="00E964A3"/>
    <w:rsid w:val="00E9780C"/>
    <w:rsid w:val="00EA0042"/>
    <w:rsid w:val="00EA4B4B"/>
    <w:rsid w:val="00EB14C7"/>
    <w:rsid w:val="00EB1584"/>
    <w:rsid w:val="00EB223E"/>
    <w:rsid w:val="00EB24D7"/>
    <w:rsid w:val="00EB6A11"/>
    <w:rsid w:val="00EB7193"/>
    <w:rsid w:val="00EC0987"/>
    <w:rsid w:val="00EC0A94"/>
    <w:rsid w:val="00EC325A"/>
    <w:rsid w:val="00EC42AD"/>
    <w:rsid w:val="00EC52BB"/>
    <w:rsid w:val="00EC6436"/>
    <w:rsid w:val="00EC6D9C"/>
    <w:rsid w:val="00ED2453"/>
    <w:rsid w:val="00ED463D"/>
    <w:rsid w:val="00EE1291"/>
    <w:rsid w:val="00EE2BCE"/>
    <w:rsid w:val="00EE6CD9"/>
    <w:rsid w:val="00EF30F1"/>
    <w:rsid w:val="00EF3671"/>
    <w:rsid w:val="00EF4AB4"/>
    <w:rsid w:val="00EF52FD"/>
    <w:rsid w:val="00EF6705"/>
    <w:rsid w:val="00EF6D03"/>
    <w:rsid w:val="00F04854"/>
    <w:rsid w:val="00F05857"/>
    <w:rsid w:val="00F05DA3"/>
    <w:rsid w:val="00F0603A"/>
    <w:rsid w:val="00F0630B"/>
    <w:rsid w:val="00F10552"/>
    <w:rsid w:val="00F10667"/>
    <w:rsid w:val="00F11318"/>
    <w:rsid w:val="00F11398"/>
    <w:rsid w:val="00F12B35"/>
    <w:rsid w:val="00F1315D"/>
    <w:rsid w:val="00F13E4A"/>
    <w:rsid w:val="00F15ADD"/>
    <w:rsid w:val="00F16615"/>
    <w:rsid w:val="00F16A19"/>
    <w:rsid w:val="00F16B1B"/>
    <w:rsid w:val="00F16F01"/>
    <w:rsid w:val="00F20EF1"/>
    <w:rsid w:val="00F25D00"/>
    <w:rsid w:val="00F27F61"/>
    <w:rsid w:val="00F30B11"/>
    <w:rsid w:val="00F33F95"/>
    <w:rsid w:val="00F34BBE"/>
    <w:rsid w:val="00F365E1"/>
    <w:rsid w:val="00F372B1"/>
    <w:rsid w:val="00F425A5"/>
    <w:rsid w:val="00F44DC9"/>
    <w:rsid w:val="00F46410"/>
    <w:rsid w:val="00F467C0"/>
    <w:rsid w:val="00F46875"/>
    <w:rsid w:val="00F46A4B"/>
    <w:rsid w:val="00F475A6"/>
    <w:rsid w:val="00F47653"/>
    <w:rsid w:val="00F50579"/>
    <w:rsid w:val="00F51221"/>
    <w:rsid w:val="00F5262A"/>
    <w:rsid w:val="00F535D1"/>
    <w:rsid w:val="00F54B80"/>
    <w:rsid w:val="00F5774A"/>
    <w:rsid w:val="00F63FC7"/>
    <w:rsid w:val="00F651C6"/>
    <w:rsid w:val="00F65E93"/>
    <w:rsid w:val="00F70A10"/>
    <w:rsid w:val="00F70F35"/>
    <w:rsid w:val="00F734E8"/>
    <w:rsid w:val="00F755DA"/>
    <w:rsid w:val="00F757F7"/>
    <w:rsid w:val="00F76429"/>
    <w:rsid w:val="00F84AA7"/>
    <w:rsid w:val="00F85832"/>
    <w:rsid w:val="00F85D4F"/>
    <w:rsid w:val="00F9137A"/>
    <w:rsid w:val="00F926FD"/>
    <w:rsid w:val="00F94239"/>
    <w:rsid w:val="00F94BE3"/>
    <w:rsid w:val="00F95F99"/>
    <w:rsid w:val="00F965A3"/>
    <w:rsid w:val="00F97DAB"/>
    <w:rsid w:val="00FA02CE"/>
    <w:rsid w:val="00FA0572"/>
    <w:rsid w:val="00FA07CE"/>
    <w:rsid w:val="00FA0B50"/>
    <w:rsid w:val="00FA248C"/>
    <w:rsid w:val="00FA30E0"/>
    <w:rsid w:val="00FA4AA5"/>
    <w:rsid w:val="00FA5503"/>
    <w:rsid w:val="00FA5AFB"/>
    <w:rsid w:val="00FA61CF"/>
    <w:rsid w:val="00FB5356"/>
    <w:rsid w:val="00FB5A3B"/>
    <w:rsid w:val="00FB6AAF"/>
    <w:rsid w:val="00FB6C9A"/>
    <w:rsid w:val="00FC1355"/>
    <w:rsid w:val="00FC23F3"/>
    <w:rsid w:val="00FC285B"/>
    <w:rsid w:val="00FC3159"/>
    <w:rsid w:val="00FC3BD2"/>
    <w:rsid w:val="00FC4309"/>
    <w:rsid w:val="00FC785C"/>
    <w:rsid w:val="00FD0A62"/>
    <w:rsid w:val="00FD12FD"/>
    <w:rsid w:val="00FD3B15"/>
    <w:rsid w:val="00FD5F73"/>
    <w:rsid w:val="00FD60CD"/>
    <w:rsid w:val="00FD77F5"/>
    <w:rsid w:val="00FE12C9"/>
    <w:rsid w:val="00FE7827"/>
    <w:rsid w:val="00FE79FA"/>
    <w:rsid w:val="00FF0E11"/>
    <w:rsid w:val="00FF12FB"/>
    <w:rsid w:val="00FF1FC1"/>
    <w:rsid w:val="00FF21E8"/>
    <w:rsid w:val="00FF33BD"/>
    <w:rsid w:val="00FF5595"/>
    <w:rsid w:val="00FF5A7F"/>
    <w:rsid w:val="00FF6B21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table" w:styleId="Tablaconcuadrcula">
    <w:name w:val="Table Grid"/>
    <w:basedOn w:val="Tablanormal"/>
    <w:uiPriority w:val="99"/>
    <w:rsid w:val="00133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ENTREGA DE INFORMACIÓN</vt:lpstr>
    </vt:vector>
  </TitlesOfParts>
  <Company>Personal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ENTREGA DE INFORMACIÓN</dc:title>
  <dc:creator>Familia Sosa Arévalo</dc:creator>
  <cp:lastModifiedBy>Roxana Maritza Ramos Umaña</cp:lastModifiedBy>
  <cp:revision>13</cp:revision>
  <cp:lastPrinted>2020-02-14T18:13:00Z</cp:lastPrinted>
  <dcterms:created xsi:type="dcterms:W3CDTF">2020-03-10T17:54:00Z</dcterms:created>
  <dcterms:modified xsi:type="dcterms:W3CDTF">2020-08-07T15:46:00Z</dcterms:modified>
</cp:coreProperties>
</file>