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692" w:tblpY="1"/>
        <w:tblOverlap w:val="never"/>
        <w:tblW w:w="191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1418"/>
        <w:gridCol w:w="2976"/>
        <w:gridCol w:w="3119"/>
        <w:gridCol w:w="709"/>
        <w:gridCol w:w="5528"/>
      </w:tblGrid>
      <w:tr w:rsidR="00FD36D9" w:rsidRPr="00BC0227" w:rsidTr="00FD36D9">
        <w:trPr>
          <w:trHeight w:val="2259"/>
        </w:trPr>
        <w:tc>
          <w:tcPr>
            <w:tcW w:w="3085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D36D9" w:rsidRPr="008D6607" w:rsidRDefault="00FD36D9" w:rsidP="003B5A2B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Coordinar y supervisar al 100% de los programas de atención de las entidades públicas y privadas que integran la Red de Atención Compartida, para  brindar servicios  eficientes y de calidad a las niñas, niños y adolescentes conforme a la Doctrina de Protección Integral y Equidad de Género.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36D9" w:rsidRPr="008D6607" w:rsidRDefault="00FD36D9" w:rsidP="003B5A2B">
            <w:pPr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Sumatoria de porcentaje de supervisiones realizadas trimestralmente entre el número de trimestres.</w:t>
            </w:r>
          </w:p>
          <w:p w:rsidR="00FD36D9" w:rsidRPr="008D6607" w:rsidRDefault="00FD36D9" w:rsidP="003B5A2B">
            <w:pPr>
              <w:jc w:val="both"/>
              <w:rPr>
                <w:rFonts w:asciiTheme="minorHAnsi" w:hAnsiTheme="minorHAnsi" w:cs="Arial"/>
                <w:i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36D9" w:rsidRPr="008D6607" w:rsidRDefault="00FD36D9" w:rsidP="003B5A2B">
            <w:pPr>
              <w:jc w:val="center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Supervisiones</w:t>
            </w:r>
          </w:p>
        </w:tc>
        <w:tc>
          <w:tcPr>
            <w:tcW w:w="29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36D9" w:rsidRPr="008D6607" w:rsidRDefault="00FD36D9" w:rsidP="00FD36D9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100% de los programas de atención de las entidades públicas y privadas que integran la Red de Atención Compartida (613), supervisados cada trimestre</w:t>
            </w:r>
          </w:p>
        </w:tc>
        <w:tc>
          <w:tcPr>
            <w:tcW w:w="31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36D9" w:rsidRPr="008D6607" w:rsidRDefault="00AA00E0" w:rsidP="00AA00E0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 xml:space="preserve">100% de los </w:t>
            </w:r>
            <w:r w:rsidR="00FD36D9" w:rsidRPr="008D6607">
              <w:rPr>
                <w:rFonts w:asciiTheme="minorHAnsi" w:hAnsiTheme="minorHAnsi" w:cs="Arial"/>
                <w:i/>
              </w:rPr>
              <w:t>programas de atención de las entidades públicas y privadas que integran la Red de Atención Compartida</w:t>
            </w:r>
            <w:r w:rsidRPr="008D6607">
              <w:rPr>
                <w:rFonts w:asciiTheme="minorHAnsi" w:hAnsiTheme="minorHAnsi" w:cs="Arial"/>
                <w:i/>
              </w:rPr>
              <w:t xml:space="preserve"> RAC se están supervisando y que suman en total 46 programas en 126 entidades que a nivel nacional tienen 312 sedes. 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36D9" w:rsidRPr="008D6607" w:rsidRDefault="00EA6C77" w:rsidP="00FF5E56">
            <w:pPr>
              <w:jc w:val="center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100%</w:t>
            </w:r>
          </w:p>
        </w:tc>
        <w:tc>
          <w:tcPr>
            <w:tcW w:w="55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D36D9" w:rsidRPr="008D6607" w:rsidRDefault="00FD36D9" w:rsidP="00FD36D9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 xml:space="preserve">La evaluación al 30/06/2017 del PEI, demuestra que no se está cumpliendo con la supervisión trimestral que mandata la ley, no </w:t>
            </w:r>
            <w:r w:rsidR="00EA6C77" w:rsidRPr="008D6607">
              <w:rPr>
                <w:rFonts w:asciiTheme="minorHAnsi" w:hAnsiTheme="minorHAnsi" w:cs="Arial"/>
                <w:i/>
              </w:rPr>
              <w:t>obstante,</w:t>
            </w:r>
            <w:r w:rsidRPr="008D6607">
              <w:rPr>
                <w:rFonts w:asciiTheme="minorHAnsi" w:hAnsiTheme="minorHAnsi" w:cs="Arial"/>
                <w:i/>
              </w:rPr>
              <w:t xml:space="preserve"> de acuerdo a la capacidad instalada, los programas de protección se supervisan trimestralmente, los de prevención y educación inicial se realizan en base a muestreo que permite la supervisión de la totalidad de programas y sedes en el año.</w:t>
            </w:r>
          </w:p>
          <w:p w:rsidR="00AF21A1" w:rsidRPr="008D6607" w:rsidRDefault="00141B51" w:rsidP="00AF21A1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 xml:space="preserve">El 16 de enero de 2018, Dirección </w:t>
            </w:r>
            <w:r w:rsidR="00AF21A1" w:rsidRPr="008D6607">
              <w:rPr>
                <w:rFonts w:asciiTheme="minorHAnsi" w:hAnsiTheme="minorHAnsi" w:cs="Arial"/>
                <w:i/>
              </w:rPr>
              <w:t>E</w:t>
            </w:r>
            <w:r w:rsidRPr="008D6607">
              <w:rPr>
                <w:rFonts w:asciiTheme="minorHAnsi" w:hAnsiTheme="minorHAnsi" w:cs="Arial"/>
                <w:i/>
              </w:rPr>
              <w:t xml:space="preserve">jecutiva informó al CONNA que después de un análisis realizado al componente de supervisión se determinó que solamente supervisará la actuación y funcionamiento de las entidades de atención que se encuentran inscritas en el Registro Público de Entidades de Atención de la Niñez y de la Adolescencia  del CONNA y de aquellos programas debidamente acreditados, así mismo estará atento al criterio que el CONNA defina </w:t>
            </w:r>
            <w:r w:rsidR="0072105C" w:rsidRPr="008D6607">
              <w:rPr>
                <w:rFonts w:asciiTheme="minorHAnsi" w:hAnsiTheme="minorHAnsi" w:cs="Arial"/>
                <w:i/>
              </w:rPr>
              <w:t>para garantizar los derechos de las niñas, niños y adolescentes que son atendidos por entidades que no conforman la RAC.</w:t>
            </w:r>
          </w:p>
          <w:p w:rsidR="00141B51" w:rsidRPr="008D6607" w:rsidRDefault="00AF21A1" w:rsidP="008832AE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Al cierre del PEI se están supervisando</w:t>
            </w:r>
            <w:r w:rsidR="008832AE" w:rsidRPr="008D6607">
              <w:rPr>
                <w:rFonts w:asciiTheme="minorHAnsi" w:hAnsiTheme="minorHAnsi" w:cs="Arial"/>
                <w:i/>
              </w:rPr>
              <w:t xml:space="preserve"> un total de 126 entidades que tienen 46 programas en 312 sedes.</w:t>
            </w:r>
            <w:r w:rsidR="0072105C" w:rsidRPr="008D6607">
              <w:rPr>
                <w:rFonts w:asciiTheme="minorHAnsi" w:hAnsiTheme="minorHAnsi" w:cs="Arial"/>
                <w:i/>
              </w:rPr>
              <w:t xml:space="preserve"> </w:t>
            </w:r>
            <w:r w:rsidR="00141B51" w:rsidRPr="008D6607">
              <w:rPr>
                <w:rFonts w:asciiTheme="minorHAnsi" w:hAnsiTheme="minorHAnsi" w:cs="Arial"/>
                <w:i/>
              </w:rPr>
              <w:t xml:space="preserve">   </w:t>
            </w:r>
          </w:p>
        </w:tc>
      </w:tr>
      <w:tr w:rsidR="00FD36D9" w:rsidRPr="00BC0227" w:rsidTr="00FD36D9">
        <w:trPr>
          <w:trHeight w:val="3111"/>
        </w:trPr>
        <w:tc>
          <w:tcPr>
            <w:tcW w:w="308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D36D9" w:rsidRPr="00BC0227" w:rsidRDefault="00FD36D9" w:rsidP="003B5A2B">
            <w:pPr>
              <w:jc w:val="both"/>
              <w:rPr>
                <w:rFonts w:asciiTheme="minorHAnsi" w:hAnsiTheme="minorHAnsi" w:cs="Arial"/>
                <w:i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36D9" w:rsidRPr="008D6607" w:rsidRDefault="00FD36D9" w:rsidP="003B5A2B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Número de municipios con Red de Atención Compartida articulada entre el total de municipios del país (262).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36D9" w:rsidRPr="008D6607" w:rsidRDefault="00FD36D9" w:rsidP="003B5A2B">
            <w:pPr>
              <w:jc w:val="center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Municipios</w:t>
            </w:r>
          </w:p>
        </w:tc>
        <w:tc>
          <w:tcPr>
            <w:tcW w:w="29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D36D9" w:rsidRPr="008D6607" w:rsidRDefault="00FD36D9" w:rsidP="00FD36D9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132 municipios del país cuentan con la Red de Atención Compartida Articulada, que equivale al 50% de los 262</w:t>
            </w:r>
            <w:bookmarkStart w:id="0" w:name="_GoBack"/>
            <w:bookmarkEnd w:id="0"/>
          </w:p>
        </w:tc>
        <w:tc>
          <w:tcPr>
            <w:tcW w:w="31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D36D9" w:rsidRPr="008D6607" w:rsidRDefault="00FD36D9" w:rsidP="00FD36D9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Se trabajó durante el periodo en 73 Municipios coordinando las actividades de la REDES en cumplimiento al art. 170 LEPINA llegando al 55.3%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D36D9" w:rsidRPr="008D6607" w:rsidRDefault="00FD36D9" w:rsidP="005A7CBB">
            <w:pPr>
              <w:jc w:val="center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>28</w:t>
            </w:r>
          </w:p>
        </w:tc>
        <w:tc>
          <w:tcPr>
            <w:tcW w:w="5528" w:type="dxa"/>
            <w:tcBorders>
              <w:left w:val="dotted" w:sz="4" w:space="0" w:color="auto"/>
            </w:tcBorders>
            <w:vAlign w:val="center"/>
          </w:tcPr>
          <w:p w:rsidR="00A471D4" w:rsidRPr="008D6607" w:rsidRDefault="009A338A" w:rsidP="00FD36D9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 xml:space="preserve">Se cuenta con 23 Redes Departamentales y temáticas </w:t>
            </w:r>
            <w:r w:rsidR="00A471D4" w:rsidRPr="008D6607">
              <w:rPr>
                <w:rFonts w:asciiTheme="minorHAnsi" w:hAnsiTheme="minorHAnsi" w:cs="Arial"/>
                <w:i/>
              </w:rPr>
              <w:t xml:space="preserve">desarrollando acciones en todo el territorio nacional </w:t>
            </w:r>
            <w:r w:rsidRPr="008D6607">
              <w:rPr>
                <w:rFonts w:asciiTheme="minorHAnsi" w:hAnsiTheme="minorHAnsi" w:cs="Arial"/>
                <w:i/>
              </w:rPr>
              <w:t xml:space="preserve">y que están conformadas por 44 entidades inscritas </w:t>
            </w:r>
            <w:r w:rsidR="00A471D4" w:rsidRPr="008D6607">
              <w:rPr>
                <w:rFonts w:asciiTheme="minorHAnsi" w:hAnsiTheme="minorHAnsi" w:cs="Arial"/>
                <w:i/>
              </w:rPr>
              <w:t>y 158 no inscritas en el CONNA de éstas, 121 son públicas y 81 privadas.</w:t>
            </w:r>
          </w:p>
          <w:p w:rsidR="00FD36D9" w:rsidRPr="008D6607" w:rsidRDefault="00A471D4" w:rsidP="00FD36D9">
            <w:pPr>
              <w:jc w:val="both"/>
              <w:rPr>
                <w:rFonts w:asciiTheme="minorHAnsi" w:hAnsiTheme="minorHAnsi" w:cs="Arial"/>
                <w:i/>
              </w:rPr>
            </w:pPr>
            <w:r w:rsidRPr="008D6607">
              <w:rPr>
                <w:rFonts w:asciiTheme="minorHAnsi" w:hAnsiTheme="minorHAnsi" w:cs="Arial"/>
                <w:i/>
              </w:rPr>
              <w:t xml:space="preserve">El modelo de gestión de la RAC, cuenta con una asamblea general y una mesa técnica quien gira las líneas estratégicas para el trabajo de todas las redes.   </w:t>
            </w:r>
          </w:p>
          <w:p w:rsidR="00FD36D9" w:rsidRPr="008D6607" w:rsidRDefault="00FD36D9" w:rsidP="00FD36D9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</w:tbl>
    <w:p w:rsidR="00C034D7" w:rsidRDefault="003B5A2B" w:rsidP="003148D3">
      <w:r>
        <w:br w:type="textWrapping" w:clear="all"/>
      </w:r>
    </w:p>
    <w:p w:rsidR="00A14408" w:rsidRPr="00BC0227" w:rsidRDefault="00A14408" w:rsidP="00B815D5">
      <w:pPr>
        <w:jc w:val="both"/>
        <w:rPr>
          <w:b/>
        </w:rPr>
      </w:pPr>
      <w:r w:rsidRPr="00FD36D9">
        <w:rPr>
          <w:rFonts w:asciiTheme="minorHAnsi" w:hAnsiTheme="minorHAnsi" w:cs="Arial"/>
          <w:b/>
          <w:i/>
          <w:color w:val="0F243E" w:themeColor="text2" w:themeShade="80"/>
          <w:sz w:val="22"/>
        </w:rPr>
        <w:t xml:space="preserve">ANALISIS: </w:t>
      </w:r>
      <w:r w:rsidR="002F733F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 xml:space="preserve">La evaluación al </w:t>
      </w:r>
      <w:r w:rsidR="00E46E7E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30</w:t>
      </w:r>
      <w:r w:rsidR="002F733F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/</w:t>
      </w:r>
      <w:r w:rsidR="00E46E7E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06</w:t>
      </w:r>
      <w:r w:rsidR="002F733F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/</w:t>
      </w:r>
      <w:r w:rsidR="004D6B19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201</w:t>
      </w:r>
      <w:r w:rsidR="00EA6C77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9</w:t>
      </w:r>
      <w:r w:rsidR="004D6B19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 xml:space="preserve"> del</w:t>
      </w:r>
      <w:r w:rsidR="002F733F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 xml:space="preserve"> </w:t>
      </w:r>
      <w:r w:rsidR="004D6B19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PEI, muestra</w:t>
      </w:r>
      <w:r w:rsidR="002F733F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 xml:space="preserve"> que el objetivo se alcanzó en un </w:t>
      </w:r>
      <w:r w:rsidR="005A7CBB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43.5</w:t>
      </w:r>
      <w:r w:rsidR="002F733F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 xml:space="preserve"> % del 100% </w:t>
      </w:r>
      <w:r w:rsidR="004D6B19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 xml:space="preserve">esperado </w:t>
      </w:r>
      <w:r w:rsidR="005A7CBB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 xml:space="preserve">para </w:t>
      </w:r>
      <w:r w:rsidR="00EA6C77" w:rsidRPr="00FD36D9">
        <w:rPr>
          <w:rFonts w:asciiTheme="minorHAnsi" w:hAnsiTheme="minorHAnsi" w:cs="Arial"/>
          <w:b/>
          <w:i/>
          <w:color w:val="0F243E" w:themeColor="text2" w:themeShade="80"/>
          <w:sz w:val="24"/>
          <w:szCs w:val="24"/>
        </w:rPr>
        <w:t>el Periodo</w:t>
      </w:r>
      <w:r w:rsidR="005A7CBB">
        <w:rPr>
          <w:rFonts w:asciiTheme="minorHAnsi" w:hAnsiTheme="minorHAnsi" w:cs="Arial"/>
          <w:b/>
          <w:i/>
          <w:sz w:val="24"/>
          <w:szCs w:val="24"/>
        </w:rPr>
        <w:t>.</w:t>
      </w:r>
    </w:p>
    <w:sectPr w:rsidR="00A14408" w:rsidRPr="00BC0227" w:rsidSect="00994D4F">
      <w:headerReference w:type="default" r:id="rId8"/>
      <w:headerReference w:type="first" r:id="rId9"/>
      <w:type w:val="continuous"/>
      <w:pgSz w:w="20160" w:h="12240" w:orient="landscape" w:code="5"/>
      <w:pgMar w:top="1418" w:right="1418" w:bottom="1134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43" w:rsidRDefault="00060B43">
      <w:r>
        <w:separator/>
      </w:r>
    </w:p>
  </w:endnote>
  <w:endnote w:type="continuationSeparator" w:id="0">
    <w:p w:rsidR="00060B43" w:rsidRDefault="0006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43" w:rsidRDefault="00060B43">
      <w:r>
        <w:separator/>
      </w:r>
    </w:p>
  </w:footnote>
  <w:footnote w:type="continuationSeparator" w:id="0">
    <w:p w:rsidR="00060B43" w:rsidRDefault="0006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50" w:rsidRDefault="00033E50" w:rsidP="006C006C">
    <w:pPr>
      <w:jc w:val="center"/>
      <w:rPr>
        <w:rFonts w:ascii="Tahoma" w:hAnsi="Tahoma" w:cs="Tahoma"/>
        <w:b/>
        <w:color w:val="0000FF"/>
        <w:sz w:val="14"/>
        <w:szCs w:val="16"/>
      </w:rPr>
    </w:pPr>
  </w:p>
  <w:tbl>
    <w:tblPr>
      <w:tblW w:w="19086" w:type="dxa"/>
      <w:tblInd w:w="-6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41"/>
      <w:gridCol w:w="5164"/>
      <w:gridCol w:w="3498"/>
      <w:gridCol w:w="8583"/>
    </w:tblGrid>
    <w:tr w:rsidR="00033E50" w:rsidRPr="00423667" w:rsidTr="00994D4F">
      <w:tc>
        <w:tcPr>
          <w:tcW w:w="1841" w:type="dxa"/>
          <w:shd w:val="clear" w:color="auto" w:fill="auto"/>
        </w:tcPr>
        <w:p w:rsidR="00033E50" w:rsidRPr="00423667" w:rsidRDefault="00033E50" w:rsidP="00423667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s-SV" w:eastAsia="es-SV"/>
            </w:rPr>
            <w:drawing>
              <wp:inline distT="0" distB="0" distL="0" distR="0" wp14:anchorId="33D0FF5B" wp14:editId="73E123CB">
                <wp:extent cx="691515" cy="532765"/>
                <wp:effectExtent l="0" t="0" r="0" b="635"/>
                <wp:docPr id="1" name="Picture 9" descr="Descripción: C:\Users\juan.reyes\AppData\Local\Microsoft\Windows\Temporary Internet Files\Content.Outlook\DLF3YSAM\Nuevo LogoISNA_aprobado_sin fondo png_1710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pción: C:\Users\juan.reyes\AppData\Local\Microsoft\Windows\Temporary Internet Files\Content.Outlook\DLF3YSAM\Nuevo LogoISNA_aprobado_sin fondo png_1710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4" w:type="dxa"/>
          <w:shd w:val="clear" w:color="auto" w:fill="auto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sz w:val="14"/>
              <w:szCs w:val="16"/>
            </w:rPr>
          </w:pPr>
          <w:r w:rsidRPr="00423667">
            <w:rPr>
              <w:rFonts w:ascii="Arial" w:hAnsi="Arial" w:cs="Arial"/>
              <w:sz w:val="24"/>
              <w:szCs w:val="24"/>
            </w:rPr>
            <w:t>INSTITUTO SALVADOREÑO PARA EL DESARROLLO INTEGRAL DE LA NIÑEZ Y LA ADOLESCENCIA, ISNA</w:t>
          </w:r>
        </w:p>
      </w:tc>
      <w:tc>
        <w:tcPr>
          <w:tcW w:w="3498" w:type="dxa"/>
          <w:shd w:val="clear" w:color="auto" w:fill="auto"/>
          <w:vAlign w:val="center"/>
        </w:tcPr>
        <w:p w:rsidR="00033E50" w:rsidRDefault="00033E50" w:rsidP="003E693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>DOCUMENTO  DE CALIDAD</w:t>
          </w:r>
        </w:p>
        <w:p w:rsidR="00033E50" w:rsidRPr="00423667" w:rsidRDefault="00033E50" w:rsidP="003E693D">
          <w:pPr>
            <w:jc w:val="center"/>
            <w:rPr>
              <w:rFonts w:ascii="Tahoma" w:hAnsi="Tahoma" w:cs="Tahoma"/>
              <w:b/>
              <w:sz w:val="14"/>
              <w:szCs w:val="16"/>
            </w:rPr>
          </w:pPr>
          <w:r w:rsidRPr="00423667">
            <w:rPr>
              <w:rFonts w:ascii="Arial" w:hAnsi="Arial" w:cs="Arial"/>
              <w:sz w:val="24"/>
              <w:szCs w:val="24"/>
            </w:rPr>
            <w:t>FORMULARIO</w:t>
          </w:r>
        </w:p>
      </w:tc>
      <w:tc>
        <w:tcPr>
          <w:tcW w:w="8583" w:type="dxa"/>
        </w:tcPr>
        <w:p w:rsidR="00033E50" w:rsidRPr="00423667" w:rsidRDefault="00033E50" w:rsidP="003E693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 xml:space="preserve">Documento: FOR. </w:t>
          </w:r>
          <w:r>
            <w:rPr>
              <w:rFonts w:ascii="Arial" w:hAnsi="Arial" w:cs="Arial"/>
              <w:sz w:val="24"/>
              <w:szCs w:val="24"/>
            </w:rPr>
            <w:t>PL</w:t>
          </w:r>
          <w:r w:rsidRPr="00423667">
            <w:rPr>
              <w:rFonts w:ascii="Arial" w:hAnsi="Arial" w:cs="Arial"/>
              <w:sz w:val="24"/>
              <w:szCs w:val="24"/>
            </w:rPr>
            <w:t xml:space="preserve">. </w:t>
          </w:r>
          <w:r>
            <w:rPr>
              <w:rFonts w:ascii="Arial" w:hAnsi="Arial" w:cs="Arial"/>
              <w:sz w:val="24"/>
              <w:szCs w:val="24"/>
            </w:rPr>
            <w:t>005</w:t>
          </w:r>
        </w:p>
        <w:p w:rsidR="00033E50" w:rsidRPr="00423667" w:rsidRDefault="00033E50" w:rsidP="003E693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>Página: 1 de 1</w:t>
          </w:r>
        </w:p>
      </w:tc>
    </w:tr>
    <w:tr w:rsidR="00033E50" w:rsidRPr="00423667" w:rsidTr="00994D4F">
      <w:trPr>
        <w:trHeight w:val="284"/>
      </w:trPr>
      <w:tc>
        <w:tcPr>
          <w:tcW w:w="19086" w:type="dxa"/>
          <w:gridSpan w:val="4"/>
          <w:tcBorders>
            <w:bottom w:val="single" w:sz="4" w:space="0" w:color="auto"/>
          </w:tcBorders>
          <w:shd w:val="clear" w:color="auto" w:fill="auto"/>
        </w:tcPr>
        <w:p w:rsidR="00033E50" w:rsidRPr="00423667" w:rsidRDefault="00033E50" w:rsidP="00453404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Título :  </w:t>
          </w:r>
          <w:r w:rsidRPr="00FF1C9D">
            <w:rPr>
              <w:rFonts w:ascii="Arial" w:hAnsi="Arial" w:cs="Arial"/>
              <w:b/>
              <w:sz w:val="24"/>
              <w:szCs w:val="24"/>
            </w:rPr>
            <w:t xml:space="preserve">Matriz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Pr="00FF1C9D">
            <w:rPr>
              <w:rFonts w:ascii="Arial" w:hAnsi="Arial" w:cs="Arial"/>
              <w:b/>
              <w:sz w:val="24"/>
              <w:szCs w:val="24"/>
            </w:rPr>
            <w:t>Evaluación del Plan Estratégico Institucional</w:t>
          </w:r>
        </w:p>
      </w:tc>
    </w:tr>
    <w:tr w:rsidR="00033E50" w:rsidRPr="00423667" w:rsidTr="002113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84"/>
      </w:trPr>
      <w:tc>
        <w:tcPr>
          <w:tcW w:w="1908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33E50" w:rsidRPr="00423667" w:rsidRDefault="00033E50" w:rsidP="0021138C">
          <w:p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Instancia Organizativa Responsable</w:t>
          </w:r>
          <w:r w:rsidRPr="00423667">
            <w:rPr>
              <w:rFonts w:ascii="Arial" w:hAnsi="Arial" w:cs="Arial"/>
              <w:sz w:val="24"/>
              <w:szCs w:val="24"/>
            </w:rPr>
            <w:t xml:space="preserve">: </w:t>
          </w:r>
          <w:r>
            <w:rPr>
              <w:rFonts w:ascii="Arial" w:hAnsi="Arial" w:cs="Arial"/>
              <w:sz w:val="24"/>
              <w:szCs w:val="24"/>
            </w:rPr>
            <w:t xml:space="preserve">SUBDIRECCIÓN PARA LA COORDINACIÓN Y SUPERVISIÓN DE LA RED DE ATENCIÓN COMPARTIDA. </w:t>
          </w:r>
        </w:p>
      </w:tc>
    </w:tr>
    <w:tr w:rsidR="00033E50" w:rsidRPr="00423667" w:rsidTr="002113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363"/>
      </w:trPr>
      <w:tc>
        <w:tcPr>
          <w:tcW w:w="1908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33E50" w:rsidRPr="00423667" w:rsidRDefault="00033E50" w:rsidP="0021138C">
          <w:p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Periodo de la Evaluación</w:t>
          </w:r>
          <w:r w:rsidRPr="00423667">
            <w:rPr>
              <w:rFonts w:ascii="Arial" w:hAnsi="Arial" w:cs="Arial"/>
              <w:sz w:val="24"/>
              <w:szCs w:val="24"/>
            </w:rPr>
            <w:t xml:space="preserve">: </w:t>
          </w:r>
          <w:r>
            <w:rPr>
              <w:rFonts w:ascii="Arial" w:hAnsi="Arial" w:cs="Arial"/>
              <w:sz w:val="24"/>
              <w:szCs w:val="24"/>
            </w:rPr>
            <w:t>MAYO 2015 – JUNIO 201</w:t>
          </w:r>
          <w:r w:rsidR="0021138C">
            <w:rPr>
              <w:rFonts w:ascii="Arial" w:hAnsi="Arial" w:cs="Arial"/>
              <w:sz w:val="24"/>
              <w:szCs w:val="24"/>
            </w:rPr>
            <w:t>9</w:t>
          </w:r>
        </w:p>
      </w:tc>
    </w:tr>
    <w:tr w:rsidR="00033E50" w:rsidRPr="00423667" w:rsidTr="002113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84"/>
      </w:trPr>
      <w:tc>
        <w:tcPr>
          <w:tcW w:w="1908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33E50" w:rsidRPr="00CF1542" w:rsidRDefault="00033E50" w:rsidP="0021138C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CF1542">
            <w:rPr>
              <w:rFonts w:ascii="Arial" w:hAnsi="Arial" w:cs="Arial"/>
              <w:sz w:val="24"/>
              <w:szCs w:val="24"/>
            </w:rPr>
            <w:t>Objetivo Estratégico</w:t>
          </w:r>
          <w:r w:rsidRPr="00CF1542">
            <w:rPr>
              <w:sz w:val="24"/>
              <w:szCs w:val="24"/>
            </w:rPr>
            <w:t xml:space="preserve"> </w:t>
          </w:r>
          <w:r w:rsidRPr="00CF1542">
            <w:rPr>
              <w:rFonts w:ascii="Arial" w:hAnsi="Arial" w:cs="Arial"/>
              <w:sz w:val="24"/>
              <w:szCs w:val="24"/>
            </w:rPr>
            <w:t xml:space="preserve">a Evaluar: </w:t>
          </w:r>
          <w:r w:rsidRPr="004334D8">
            <w:rPr>
              <w:rFonts w:asciiTheme="minorHAnsi" w:hAnsiTheme="minorHAnsi" w:cs="Arial"/>
              <w:i/>
              <w:sz w:val="24"/>
            </w:rPr>
            <w:t>Contribuir al cumplimiento de los derechos de las niñas, niños y adolescentes, a través de la coordinación y supervisión de los programas que desarrollan los integrantes de la Red de Atención Compartida</w:t>
          </w:r>
        </w:p>
      </w:tc>
    </w:tr>
  </w:tbl>
  <w:p w:rsidR="00033E50" w:rsidRDefault="00033E50" w:rsidP="00807E8A">
    <w:pPr>
      <w:rPr>
        <w:rFonts w:ascii="Tahoma" w:hAnsi="Tahoma" w:cs="Tahoma"/>
        <w:b/>
        <w:sz w:val="14"/>
        <w:szCs w:val="16"/>
      </w:rPr>
    </w:pPr>
  </w:p>
  <w:tbl>
    <w:tblPr>
      <w:tblStyle w:val="Tablaconcuadrcula"/>
      <w:tblW w:w="19137" w:type="dxa"/>
      <w:tblInd w:w="-743" w:type="dxa"/>
      <w:tblLayout w:type="fixed"/>
      <w:tblLook w:val="04A0" w:firstRow="1" w:lastRow="0" w:firstColumn="1" w:lastColumn="0" w:noHBand="0" w:noVBand="1"/>
    </w:tblPr>
    <w:tblGrid>
      <w:gridCol w:w="3119"/>
      <w:gridCol w:w="2268"/>
      <w:gridCol w:w="1418"/>
      <w:gridCol w:w="2977"/>
      <w:gridCol w:w="3118"/>
      <w:gridCol w:w="709"/>
      <w:gridCol w:w="5528"/>
    </w:tblGrid>
    <w:tr w:rsidR="00FD36D9" w:rsidRPr="005140BE" w:rsidTr="00103BB1">
      <w:trPr>
        <w:trHeight w:val="686"/>
      </w:trPr>
      <w:tc>
        <w:tcPr>
          <w:tcW w:w="3119" w:type="dxa"/>
          <w:shd w:val="clear" w:color="auto" w:fill="0070C0"/>
          <w:vAlign w:val="center"/>
        </w:tcPr>
        <w:p w:rsidR="00FD36D9" w:rsidRPr="0021138C" w:rsidRDefault="00FD36D9" w:rsidP="006205BA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</w:rPr>
          </w:pPr>
          <w:r w:rsidRPr="0021138C">
            <w:rPr>
              <w:rFonts w:ascii="Arial" w:hAnsi="Arial" w:cs="Arial"/>
              <w:b/>
              <w:color w:val="FFFFFF" w:themeColor="background1"/>
              <w:sz w:val="18"/>
            </w:rPr>
            <w:t>Meta Estratégica a Evaluar</w:t>
          </w:r>
        </w:p>
      </w:tc>
      <w:tc>
        <w:tcPr>
          <w:tcW w:w="2268" w:type="dxa"/>
          <w:shd w:val="clear" w:color="auto" w:fill="0070C0"/>
          <w:vAlign w:val="center"/>
        </w:tcPr>
        <w:p w:rsidR="00FD36D9" w:rsidRPr="0021138C" w:rsidRDefault="00FD36D9" w:rsidP="00E34056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</w:rPr>
          </w:pPr>
          <w:r w:rsidRPr="0021138C">
            <w:rPr>
              <w:rFonts w:ascii="Arial" w:hAnsi="Arial" w:cs="Arial"/>
              <w:b/>
              <w:color w:val="FFFFFF" w:themeColor="background1"/>
              <w:sz w:val="18"/>
            </w:rPr>
            <w:t>Indicador</w:t>
          </w:r>
        </w:p>
      </w:tc>
      <w:tc>
        <w:tcPr>
          <w:tcW w:w="1418" w:type="dxa"/>
          <w:shd w:val="clear" w:color="auto" w:fill="0070C0"/>
          <w:vAlign w:val="center"/>
        </w:tcPr>
        <w:p w:rsidR="00FD36D9" w:rsidRPr="0021138C" w:rsidRDefault="00FD36D9" w:rsidP="00E34056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</w:rPr>
          </w:pPr>
          <w:r w:rsidRPr="0021138C">
            <w:rPr>
              <w:rFonts w:ascii="Arial" w:hAnsi="Arial" w:cs="Arial"/>
              <w:b/>
              <w:color w:val="FFFFFF" w:themeColor="background1"/>
              <w:sz w:val="18"/>
            </w:rPr>
            <w:t>Unidad de Medida</w:t>
          </w:r>
        </w:p>
      </w:tc>
      <w:tc>
        <w:tcPr>
          <w:tcW w:w="2977" w:type="dxa"/>
          <w:shd w:val="clear" w:color="auto" w:fill="FFFF00"/>
          <w:vAlign w:val="center"/>
        </w:tcPr>
        <w:p w:rsidR="00FD36D9" w:rsidRPr="00103BB1" w:rsidRDefault="00FD36D9" w:rsidP="00FD36D9">
          <w:pPr>
            <w:jc w:val="center"/>
            <w:rPr>
              <w:rFonts w:ascii="Arial" w:hAnsi="Arial" w:cs="Arial"/>
              <w:b/>
              <w:sz w:val="18"/>
            </w:rPr>
          </w:pPr>
          <w:r w:rsidRPr="00103BB1">
            <w:rPr>
              <w:rFonts w:ascii="Arial" w:hAnsi="Arial" w:cs="Arial"/>
              <w:b/>
              <w:sz w:val="18"/>
            </w:rPr>
            <w:t>Resultado Esperado al 30/Junio/2019</w:t>
          </w:r>
        </w:p>
      </w:tc>
      <w:tc>
        <w:tcPr>
          <w:tcW w:w="3118" w:type="dxa"/>
          <w:shd w:val="clear" w:color="auto" w:fill="FFFF00"/>
          <w:vAlign w:val="center"/>
        </w:tcPr>
        <w:p w:rsidR="00FD36D9" w:rsidRPr="00103BB1" w:rsidRDefault="00FD36D9" w:rsidP="00FD36D9">
          <w:pPr>
            <w:jc w:val="center"/>
            <w:rPr>
              <w:rFonts w:ascii="Arial" w:hAnsi="Arial" w:cs="Arial"/>
              <w:b/>
              <w:sz w:val="18"/>
            </w:rPr>
          </w:pPr>
          <w:r w:rsidRPr="00103BB1">
            <w:rPr>
              <w:rFonts w:ascii="Arial" w:hAnsi="Arial" w:cs="Arial"/>
              <w:b/>
              <w:sz w:val="18"/>
            </w:rPr>
            <w:t>Resultado Logrado al 30/Junio/2019</w:t>
          </w:r>
        </w:p>
      </w:tc>
      <w:tc>
        <w:tcPr>
          <w:tcW w:w="709" w:type="dxa"/>
          <w:shd w:val="clear" w:color="auto" w:fill="FFFF00"/>
          <w:vAlign w:val="center"/>
        </w:tcPr>
        <w:p w:rsidR="00FD36D9" w:rsidRPr="00103BB1" w:rsidRDefault="00FD36D9" w:rsidP="00FD36D9">
          <w:pPr>
            <w:jc w:val="center"/>
            <w:rPr>
              <w:rFonts w:ascii="Arial" w:hAnsi="Arial" w:cs="Arial"/>
              <w:b/>
              <w:sz w:val="18"/>
            </w:rPr>
          </w:pPr>
          <w:r w:rsidRPr="00103BB1">
            <w:rPr>
              <w:rFonts w:ascii="Arial" w:hAnsi="Arial" w:cs="Arial"/>
              <w:b/>
              <w:sz w:val="18"/>
            </w:rPr>
            <w:t>%</w:t>
          </w:r>
        </w:p>
      </w:tc>
      <w:tc>
        <w:tcPr>
          <w:tcW w:w="5528" w:type="dxa"/>
          <w:shd w:val="clear" w:color="auto" w:fill="FFFF00"/>
          <w:vAlign w:val="center"/>
        </w:tcPr>
        <w:p w:rsidR="00FD36D9" w:rsidRPr="00103BB1" w:rsidRDefault="00FD36D9" w:rsidP="00FD36D9">
          <w:pPr>
            <w:jc w:val="center"/>
            <w:rPr>
              <w:rFonts w:ascii="Arial" w:hAnsi="Arial" w:cs="Arial"/>
              <w:b/>
              <w:sz w:val="18"/>
            </w:rPr>
          </w:pPr>
          <w:r w:rsidRPr="00103BB1">
            <w:rPr>
              <w:rFonts w:ascii="Arial" w:hAnsi="Arial" w:cs="Arial"/>
              <w:b/>
              <w:sz w:val="18"/>
            </w:rPr>
            <w:t>Comentarios u Observaciones</w:t>
          </w:r>
        </w:p>
      </w:tc>
    </w:tr>
  </w:tbl>
  <w:p w:rsidR="00033E50" w:rsidRPr="00DF2C92" w:rsidRDefault="00033E50" w:rsidP="00B61DD0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00" w:type="dxa"/>
      <w:tblInd w:w="-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00"/>
      <w:gridCol w:w="3856"/>
      <w:gridCol w:w="4744"/>
    </w:tblGrid>
    <w:tr w:rsidR="00033E50" w:rsidRPr="00423667" w:rsidTr="00423667">
      <w:tc>
        <w:tcPr>
          <w:tcW w:w="5900" w:type="dxa"/>
          <w:shd w:val="clear" w:color="auto" w:fill="auto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22"/>
              <w:szCs w:val="16"/>
            </w:rPr>
            <w:t>INSTITUTO SALVADOREÑO PARA EL DESARROLLO INTEGRAL DE LA NIÑEZ Y LA ADOLESCENCIA, I.S.N.A</w:t>
          </w:r>
        </w:p>
      </w:tc>
      <w:tc>
        <w:tcPr>
          <w:tcW w:w="3856" w:type="dxa"/>
          <w:shd w:val="clear" w:color="auto" w:fill="auto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</w:rPr>
            <w:t xml:space="preserve">DOCUMENTO </w:t>
          </w:r>
        </w:p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 w:val="2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24"/>
              <w:szCs w:val="16"/>
            </w:rPr>
            <w:t xml:space="preserve">DE CALIDAD </w:t>
          </w:r>
        </w:p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</w:rPr>
            <w:t>FORMULARIO</w:t>
          </w:r>
        </w:p>
      </w:tc>
      <w:tc>
        <w:tcPr>
          <w:tcW w:w="4744" w:type="dxa"/>
          <w:shd w:val="clear" w:color="auto" w:fill="auto"/>
        </w:tcPr>
        <w:p w:rsidR="00033E50" w:rsidRPr="00423667" w:rsidRDefault="00033E50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  <w:r w:rsidRPr="00423667">
            <w:rPr>
              <w:rFonts w:ascii="Tahoma" w:hAnsi="Tahoma" w:cs="Tahoma"/>
              <w:b/>
              <w:color w:val="0000FF"/>
              <w:sz w:val="22"/>
              <w:szCs w:val="16"/>
              <w:lang w:val="pt-BR"/>
            </w:rPr>
            <w:t>Documento:</w:t>
          </w:r>
          <w:r w:rsidRPr="00423667"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  <w:t xml:space="preserve"> </w:t>
          </w:r>
          <w:r w:rsidRPr="00423667">
            <w:rPr>
              <w:rFonts w:ascii="Tahoma" w:hAnsi="Tahoma" w:cs="Tahoma"/>
              <w:b/>
              <w:color w:val="0000FF"/>
              <w:sz w:val="24"/>
              <w:szCs w:val="16"/>
              <w:lang w:val="pt-BR"/>
            </w:rPr>
            <w:t>FOR.DE.011</w:t>
          </w:r>
        </w:p>
        <w:p w:rsidR="00033E50" w:rsidRPr="00423667" w:rsidRDefault="00033E50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  <w:lang w:val="pt-BR"/>
            </w:rPr>
            <w:t xml:space="preserve">Página: 1 de 1  </w:t>
          </w:r>
        </w:p>
      </w:tc>
    </w:tr>
    <w:tr w:rsidR="00033E50" w:rsidRPr="00423667" w:rsidTr="00423667">
      <w:tc>
        <w:tcPr>
          <w:tcW w:w="14500" w:type="dxa"/>
          <w:gridSpan w:val="3"/>
          <w:shd w:val="clear" w:color="auto" w:fill="auto"/>
        </w:tcPr>
        <w:p w:rsidR="00033E50" w:rsidRPr="00423667" w:rsidRDefault="00033E50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</w:p>
        <w:p w:rsidR="00033E50" w:rsidRPr="00423667" w:rsidRDefault="00033E50" w:rsidP="005075DD">
          <w:pPr>
            <w:rPr>
              <w:rFonts w:ascii="Tahoma" w:hAnsi="Tahoma" w:cs="Tahoma"/>
              <w:b/>
              <w:color w:val="0000FF"/>
              <w:sz w:val="18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18"/>
              <w:szCs w:val="16"/>
            </w:rPr>
            <w:t>Título :  PLAN OPERATIVO ANUAL DE TRABAJO  AÑO 200___</w:t>
          </w:r>
        </w:p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</w:p>
      </w:tc>
    </w:tr>
  </w:tbl>
  <w:p w:rsidR="00033E50" w:rsidRPr="005075DD" w:rsidRDefault="00033E50" w:rsidP="00776594">
    <w:pPr>
      <w:jc w:val="center"/>
      <w:rPr>
        <w:rFonts w:ascii="Tahoma" w:hAnsi="Tahoma" w:cs="Tahoma"/>
        <w:b/>
        <w:color w:val="0000FF"/>
        <w:sz w:val="14"/>
        <w:szCs w:val="16"/>
      </w:rPr>
    </w:pPr>
  </w:p>
  <w:p w:rsidR="00033E50" w:rsidRDefault="00033E50" w:rsidP="00AC1063">
    <w:pPr>
      <w:rPr>
        <w:b/>
      </w:rPr>
    </w:pPr>
    <w:r w:rsidRPr="00EA6E89">
      <w:rPr>
        <w:rFonts w:ascii="Tahoma" w:hAnsi="Tahoma" w:cs="Tahoma"/>
        <w:b/>
        <w:color w:val="0000FF"/>
        <w:sz w:val="18"/>
      </w:rPr>
      <w:t xml:space="preserve">DIVISIÓN, DELEGACIÓN, GCIA O UNIDAD. </w:t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  <w:t>RESPONSABLE.</w:t>
    </w:r>
    <w:r w:rsidRPr="00EA6E89">
      <w:rPr>
        <w:rFonts w:ascii="Tahoma" w:hAnsi="Tahoma" w:cs="Tahoma"/>
        <w:b/>
      </w:rPr>
      <w:tab/>
    </w:r>
    <w:r>
      <w:rPr>
        <w:b/>
      </w:rPr>
      <w:tab/>
    </w:r>
  </w:p>
  <w:p w:rsidR="00033E50" w:rsidRPr="00B84EF7" w:rsidRDefault="00033E50" w:rsidP="00776594">
    <w:pPr>
      <w:rPr>
        <w:b/>
      </w:rPr>
    </w:pPr>
    <w:r>
      <w:rPr>
        <w:b/>
      </w:rPr>
      <w:tab/>
    </w:r>
    <w:r>
      <w:rPr>
        <w:b/>
      </w:rPr>
      <w:tab/>
    </w:r>
  </w:p>
  <w:tbl>
    <w:tblPr>
      <w:tblW w:w="14500" w:type="dxa"/>
      <w:tblInd w:w="-99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shd w:val="clear" w:color="auto" w:fill="CCFFCC"/>
      <w:tblLayout w:type="fixed"/>
      <w:tblLook w:val="01E0" w:firstRow="1" w:lastRow="1" w:firstColumn="1" w:lastColumn="1" w:noHBand="0" w:noVBand="0"/>
    </w:tblPr>
    <w:tblGrid>
      <w:gridCol w:w="3300"/>
      <w:gridCol w:w="2100"/>
      <w:gridCol w:w="1800"/>
      <w:gridCol w:w="2000"/>
      <w:gridCol w:w="650"/>
      <w:gridCol w:w="650"/>
      <w:gridCol w:w="650"/>
      <w:gridCol w:w="650"/>
      <w:gridCol w:w="2700"/>
    </w:tblGrid>
    <w:tr w:rsidR="00033E50" w:rsidRPr="00423667" w:rsidTr="00423667">
      <w:trPr>
        <w:trHeight w:val="889"/>
      </w:trPr>
      <w:tc>
        <w:tcPr>
          <w:tcW w:w="3300" w:type="dxa"/>
          <w:vMerge w:val="restart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OBJETIVOS</w:t>
          </w:r>
        </w:p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PARA EL AÑO 200X</w:t>
          </w:r>
        </w:p>
      </w:tc>
      <w:tc>
        <w:tcPr>
          <w:tcW w:w="2100" w:type="dxa"/>
          <w:vMerge w:val="restart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METAS PROGRAMADAS</w:t>
          </w:r>
        </w:p>
      </w:tc>
      <w:tc>
        <w:tcPr>
          <w:tcW w:w="1800" w:type="dxa"/>
          <w:vMerge w:val="restart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UNIDAD DE MEDIDA</w:t>
          </w:r>
        </w:p>
      </w:tc>
      <w:tc>
        <w:tcPr>
          <w:tcW w:w="2000" w:type="dxa"/>
          <w:vMerge w:val="restart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 xml:space="preserve"> MEDIOS  DE VERIFICACION</w:t>
          </w:r>
        </w:p>
      </w:tc>
      <w:tc>
        <w:tcPr>
          <w:tcW w:w="2600" w:type="dxa"/>
          <w:gridSpan w:val="4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PROGRAMACIÓN TRIMESTRESTRAL DE LAS METAS DEL POA</w:t>
          </w:r>
        </w:p>
      </w:tc>
      <w:tc>
        <w:tcPr>
          <w:tcW w:w="2700" w:type="dxa"/>
          <w:vMerge w:val="restart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PRESUPUESTO</w:t>
          </w:r>
        </w:p>
      </w:tc>
    </w:tr>
    <w:tr w:rsidR="00033E50" w:rsidRPr="00423667" w:rsidTr="00423667">
      <w:trPr>
        <w:trHeight w:val="317"/>
      </w:trPr>
      <w:tc>
        <w:tcPr>
          <w:tcW w:w="3300" w:type="dxa"/>
          <w:vMerge/>
          <w:shd w:val="clear" w:color="auto" w:fill="auto"/>
        </w:tcPr>
        <w:p w:rsidR="00033E50" w:rsidRPr="00423667" w:rsidRDefault="00033E50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2100" w:type="dxa"/>
          <w:vMerge/>
          <w:shd w:val="clear" w:color="auto" w:fill="auto"/>
        </w:tcPr>
        <w:p w:rsidR="00033E50" w:rsidRPr="00423667" w:rsidRDefault="00033E50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1800" w:type="dxa"/>
          <w:vMerge/>
          <w:shd w:val="clear" w:color="auto" w:fill="auto"/>
        </w:tcPr>
        <w:p w:rsidR="00033E50" w:rsidRPr="00423667" w:rsidRDefault="00033E50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2000" w:type="dxa"/>
          <w:vMerge/>
          <w:shd w:val="clear" w:color="auto" w:fill="CCFFCC"/>
        </w:tcPr>
        <w:p w:rsidR="00033E50" w:rsidRPr="00423667" w:rsidRDefault="00033E50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650" w:type="dxa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T1</w:t>
          </w:r>
        </w:p>
      </w:tc>
      <w:tc>
        <w:tcPr>
          <w:tcW w:w="650" w:type="dxa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T2</w:t>
          </w:r>
        </w:p>
      </w:tc>
      <w:tc>
        <w:tcPr>
          <w:tcW w:w="650" w:type="dxa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T3</w:t>
          </w:r>
        </w:p>
      </w:tc>
      <w:tc>
        <w:tcPr>
          <w:tcW w:w="650" w:type="dxa"/>
          <w:shd w:val="clear" w:color="auto" w:fill="CCFFCC"/>
          <w:vAlign w:val="center"/>
        </w:tcPr>
        <w:p w:rsidR="00033E50" w:rsidRPr="00423667" w:rsidRDefault="00033E50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T4</w:t>
          </w:r>
        </w:p>
      </w:tc>
      <w:tc>
        <w:tcPr>
          <w:tcW w:w="2700" w:type="dxa"/>
          <w:vMerge/>
          <w:shd w:val="clear" w:color="auto" w:fill="CCFFCC"/>
        </w:tcPr>
        <w:p w:rsidR="00033E50" w:rsidRPr="00423667" w:rsidRDefault="00033E50" w:rsidP="00776594">
          <w:pPr>
            <w:rPr>
              <w:rFonts w:ascii="Comic Sans MS" w:hAnsi="Comic Sans MS" w:cs="Tahoma"/>
              <w:color w:val="CCFFCC"/>
              <w:sz w:val="18"/>
              <w:szCs w:val="18"/>
            </w:rPr>
          </w:pPr>
        </w:p>
      </w:tc>
    </w:tr>
  </w:tbl>
  <w:p w:rsidR="00033E50" w:rsidRPr="00246335" w:rsidRDefault="00033E50" w:rsidP="005A6E33">
    <w:pPr>
      <w:pStyle w:val="Encabezado"/>
      <w:rPr>
        <w:rFonts w:ascii="Comic Sans MS" w:hAnsi="Comic Sans MS"/>
        <w:color w:val="0000FF"/>
        <w:sz w:val="18"/>
      </w:rPr>
    </w:pPr>
    <w:r>
      <w:rPr>
        <w:rFonts w:ascii="Comic Sans MS" w:hAnsi="Comic Sans MS"/>
        <w:noProof/>
        <w:color w:val="0000FF"/>
        <w:sz w:val="18"/>
        <w:lang w:val="es-SV" w:eastAsia="es-SV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0B774D" wp14:editId="16EC7468">
              <wp:simplePos x="0" y="0"/>
              <wp:positionH relativeFrom="column">
                <wp:posOffset>3111500</wp:posOffset>
              </wp:positionH>
              <wp:positionV relativeFrom="paragraph">
                <wp:posOffset>454025</wp:posOffset>
              </wp:positionV>
              <wp:extent cx="1219200" cy="1600200"/>
              <wp:effectExtent l="0" t="0" r="3175" b="3175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9200" cy="1600200"/>
                        <a:chOff x="4581" y="981"/>
                        <a:chExt cx="1920" cy="2520"/>
                      </a:xfrm>
                    </wpg:grpSpPr>
                    <pic:pic xmlns:pic="http://schemas.openxmlformats.org/drawingml/2006/picture">
                      <pic:nvPicPr>
                        <pic:cNvPr id="3" name="Picture 13" descr="C:\Documents and Settings\grace.correa.DOMISPM\Mis documentos\Diseños Funes\LOGONuevo última versión_archivos\1039455092.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81" y="981"/>
                          <a:ext cx="1910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14"/>
                      <wps:cNvSpPr>
                        <a:spLocks noChangeArrowheads="1"/>
                      </wps:cNvSpPr>
                      <wps:spPr bwMode="auto">
                        <a:xfrm>
                          <a:off x="4701" y="3226"/>
                          <a:ext cx="1800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29CF8C6A" id="Group 12" o:spid="_x0000_s1026" style="position:absolute;margin-left:245pt;margin-top:35.75pt;width:96pt;height:126pt;z-index:251657728" coordorigin="4581,981" coordsize="1920,2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PQAAAAYAAAAA&#10;AAAAAAAAAcIAAAFVAAAABABJAFMATgBBAAAAAQAAAAAAAAAAAAAAAAAAAAAAAAABAAAAAAAAAAAA&#10;AAFVAAABwgAAAAAAAAAAAAAAAAAAAAABAAAAAAAAAAAAAAAAAAAAAAAAABAAAAABAAAAAAAAbnVs&#10;bAAAAAIAAAAGYm91bmRzT2JqYwAAAAEAAAAAAABSY3QxAAAABAAAAABUb3AgbG9uZwAAAAAAAAAA&#10;TGVmdGxvbmcAAAAAAAAAAEJ0b21sb25nAAABwgAAAABSZ2h0bG9uZwAAAVU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cIA&#10;AAAAUmdodGxvbmcAAAFV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UAAAAAAAEAAAAMjhCSU0EDAAAAAAY7gAAAAEA&#10;AABhAAAAgAAAASQAAJIAAAAY0gAYAAH/2P/gABBKRklGAAECAQBIAEgAAP/tAAxBZG9iZV9DTQAB&#10;/+4ADkFkb2JlAGSAAAAAAf/bAIQADAgICAkIDAkJDBELCgsRFQ8MDA8VGBMTFRMTGBEMDAwMDAwR&#10;DAwMDAwMDAwMDAwMDAwMDAwMDAwMDAwMDAwMDAENCwsNDg0QDg4QFA4ODhQUDg4ODhQRDAwMDAwR&#10;EQwMDAwMDBEMDAwMDAwMDAwMDAwMDAwMDAwMDAwMDAwMDAwM/8AAEQgAgABh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Cjw/eHBhY2tldCBlbmQ9&#10;J3cn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QEBAQEBAQEBAQEBAQEBAgICAgICAgICAgIDAwMDAwMD&#10;AwMDAQEBAQEBAQEBAQECAgECAgMDAwMDAwMDAwMDAwMDAwMDAwMDAwMDAwMDAwMDAwMDAwMDAwMD&#10;AwMDAwMDAwMDAwP/wAARCAHCAVUDAREAAhEBAxEB/90ABAAr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4581;top:981;width:191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">
                <v:imagedata r:id="rId3" r:href="rId4" gain="19661f" blacklevel="22938f"/>
              </v:shape>
              <v:rect id="Rectangle 14" o:spid="_x0000_s1028" style="position:absolute;left:4701;top:3226;width:180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ADF"/>
    <w:multiLevelType w:val="hybridMultilevel"/>
    <w:tmpl w:val="7B7E20AE"/>
    <w:lvl w:ilvl="0" w:tplc="4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BB449B"/>
    <w:multiLevelType w:val="hybridMultilevel"/>
    <w:tmpl w:val="B774518E"/>
    <w:lvl w:ilvl="0" w:tplc="09241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5C2172"/>
    <w:multiLevelType w:val="hybridMultilevel"/>
    <w:tmpl w:val="6FD815A4"/>
    <w:lvl w:ilvl="0" w:tplc="4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9D40FDF"/>
    <w:multiLevelType w:val="multilevel"/>
    <w:tmpl w:val="EF6A7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A391F9D"/>
    <w:multiLevelType w:val="multilevel"/>
    <w:tmpl w:val="2D68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  <w:sz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2060"/>
        <w:sz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FB"/>
    <w:rsid w:val="00000968"/>
    <w:rsid w:val="00013FEA"/>
    <w:rsid w:val="000200B1"/>
    <w:rsid w:val="0002049B"/>
    <w:rsid w:val="00020F6D"/>
    <w:rsid w:val="00021810"/>
    <w:rsid w:val="000228FB"/>
    <w:rsid w:val="000245B9"/>
    <w:rsid w:val="00033E50"/>
    <w:rsid w:val="00037ADC"/>
    <w:rsid w:val="00040C5C"/>
    <w:rsid w:val="00053F47"/>
    <w:rsid w:val="000561A2"/>
    <w:rsid w:val="0005643A"/>
    <w:rsid w:val="00057C45"/>
    <w:rsid w:val="00060B43"/>
    <w:rsid w:val="00071A19"/>
    <w:rsid w:val="0007767B"/>
    <w:rsid w:val="00081504"/>
    <w:rsid w:val="00083EA8"/>
    <w:rsid w:val="00095631"/>
    <w:rsid w:val="00097F51"/>
    <w:rsid w:val="000A53B4"/>
    <w:rsid w:val="000A53D8"/>
    <w:rsid w:val="000B11C3"/>
    <w:rsid w:val="000B56EB"/>
    <w:rsid w:val="000C1496"/>
    <w:rsid w:val="000C446C"/>
    <w:rsid w:val="000E1864"/>
    <w:rsid w:val="000E2449"/>
    <w:rsid w:val="000F1571"/>
    <w:rsid w:val="00103BB1"/>
    <w:rsid w:val="00114BEE"/>
    <w:rsid w:val="00121C2A"/>
    <w:rsid w:val="001332CE"/>
    <w:rsid w:val="0013349C"/>
    <w:rsid w:val="00141B51"/>
    <w:rsid w:val="00142D00"/>
    <w:rsid w:val="001636E3"/>
    <w:rsid w:val="00164A23"/>
    <w:rsid w:val="00186D51"/>
    <w:rsid w:val="00195BF8"/>
    <w:rsid w:val="001C063F"/>
    <w:rsid w:val="001D10DA"/>
    <w:rsid w:val="001D7EC0"/>
    <w:rsid w:val="001E1D96"/>
    <w:rsid w:val="001E6666"/>
    <w:rsid w:val="001F06D1"/>
    <w:rsid w:val="001F405B"/>
    <w:rsid w:val="001F52B1"/>
    <w:rsid w:val="001F5A2B"/>
    <w:rsid w:val="002042B5"/>
    <w:rsid w:val="0021138C"/>
    <w:rsid w:val="002126A4"/>
    <w:rsid w:val="00226684"/>
    <w:rsid w:val="002267D5"/>
    <w:rsid w:val="002354AA"/>
    <w:rsid w:val="00235C33"/>
    <w:rsid w:val="0023674E"/>
    <w:rsid w:val="002400E4"/>
    <w:rsid w:val="0024068A"/>
    <w:rsid w:val="00245337"/>
    <w:rsid w:val="00246335"/>
    <w:rsid w:val="00246FA3"/>
    <w:rsid w:val="002567FC"/>
    <w:rsid w:val="00256C3B"/>
    <w:rsid w:val="00257BEB"/>
    <w:rsid w:val="00261DDC"/>
    <w:rsid w:val="00267480"/>
    <w:rsid w:val="002676D9"/>
    <w:rsid w:val="00271638"/>
    <w:rsid w:val="00286A85"/>
    <w:rsid w:val="00294522"/>
    <w:rsid w:val="002A494F"/>
    <w:rsid w:val="002A784C"/>
    <w:rsid w:val="002B6813"/>
    <w:rsid w:val="002C15FA"/>
    <w:rsid w:val="002D12FD"/>
    <w:rsid w:val="002D1B60"/>
    <w:rsid w:val="002D1E5B"/>
    <w:rsid w:val="002F1102"/>
    <w:rsid w:val="002F542E"/>
    <w:rsid w:val="002F733F"/>
    <w:rsid w:val="003015DD"/>
    <w:rsid w:val="003036C5"/>
    <w:rsid w:val="003038CA"/>
    <w:rsid w:val="003042F5"/>
    <w:rsid w:val="0030592C"/>
    <w:rsid w:val="003123C9"/>
    <w:rsid w:val="003148D3"/>
    <w:rsid w:val="003154EE"/>
    <w:rsid w:val="0032092E"/>
    <w:rsid w:val="0032632D"/>
    <w:rsid w:val="0033513C"/>
    <w:rsid w:val="00337193"/>
    <w:rsid w:val="00354BFC"/>
    <w:rsid w:val="00356C66"/>
    <w:rsid w:val="00360E97"/>
    <w:rsid w:val="00363102"/>
    <w:rsid w:val="0036739E"/>
    <w:rsid w:val="00381814"/>
    <w:rsid w:val="0038488C"/>
    <w:rsid w:val="00384DB7"/>
    <w:rsid w:val="00393370"/>
    <w:rsid w:val="003948DD"/>
    <w:rsid w:val="00395113"/>
    <w:rsid w:val="003A3862"/>
    <w:rsid w:val="003A7328"/>
    <w:rsid w:val="003A7A2B"/>
    <w:rsid w:val="003B2812"/>
    <w:rsid w:val="003B49C4"/>
    <w:rsid w:val="003B5A2B"/>
    <w:rsid w:val="003B676C"/>
    <w:rsid w:val="003D61CB"/>
    <w:rsid w:val="003E2875"/>
    <w:rsid w:val="003E693D"/>
    <w:rsid w:val="003F4C4D"/>
    <w:rsid w:val="00412332"/>
    <w:rsid w:val="00417F92"/>
    <w:rsid w:val="00423667"/>
    <w:rsid w:val="00425D88"/>
    <w:rsid w:val="004334D8"/>
    <w:rsid w:val="00437C07"/>
    <w:rsid w:val="004402DB"/>
    <w:rsid w:val="00441EB1"/>
    <w:rsid w:val="004442BE"/>
    <w:rsid w:val="00453404"/>
    <w:rsid w:val="00454D9D"/>
    <w:rsid w:val="00455F77"/>
    <w:rsid w:val="0046173F"/>
    <w:rsid w:val="00462FF7"/>
    <w:rsid w:val="00463CEE"/>
    <w:rsid w:val="0046572E"/>
    <w:rsid w:val="00466DEE"/>
    <w:rsid w:val="00474D0B"/>
    <w:rsid w:val="00477CCE"/>
    <w:rsid w:val="004812FA"/>
    <w:rsid w:val="004924B7"/>
    <w:rsid w:val="004942F1"/>
    <w:rsid w:val="004953A9"/>
    <w:rsid w:val="00495F2F"/>
    <w:rsid w:val="00496FE5"/>
    <w:rsid w:val="004B0AC8"/>
    <w:rsid w:val="004B4C29"/>
    <w:rsid w:val="004B532F"/>
    <w:rsid w:val="004B79CA"/>
    <w:rsid w:val="004C73CC"/>
    <w:rsid w:val="004D6B19"/>
    <w:rsid w:val="004E6D85"/>
    <w:rsid w:val="004F014E"/>
    <w:rsid w:val="004F75D9"/>
    <w:rsid w:val="00503AC5"/>
    <w:rsid w:val="005075DD"/>
    <w:rsid w:val="00507BCA"/>
    <w:rsid w:val="00510DAB"/>
    <w:rsid w:val="005111F7"/>
    <w:rsid w:val="00511304"/>
    <w:rsid w:val="00512620"/>
    <w:rsid w:val="005140BE"/>
    <w:rsid w:val="005237AC"/>
    <w:rsid w:val="0052483A"/>
    <w:rsid w:val="005302FF"/>
    <w:rsid w:val="00531731"/>
    <w:rsid w:val="005318C5"/>
    <w:rsid w:val="00533B08"/>
    <w:rsid w:val="00545331"/>
    <w:rsid w:val="0054649F"/>
    <w:rsid w:val="00552633"/>
    <w:rsid w:val="005607AD"/>
    <w:rsid w:val="00566965"/>
    <w:rsid w:val="005747C9"/>
    <w:rsid w:val="00576F8C"/>
    <w:rsid w:val="0058340C"/>
    <w:rsid w:val="0058434C"/>
    <w:rsid w:val="00590368"/>
    <w:rsid w:val="00590B40"/>
    <w:rsid w:val="00593502"/>
    <w:rsid w:val="00593B4E"/>
    <w:rsid w:val="005A32E7"/>
    <w:rsid w:val="005A4326"/>
    <w:rsid w:val="005A53E8"/>
    <w:rsid w:val="005A5EEA"/>
    <w:rsid w:val="005A6024"/>
    <w:rsid w:val="005A6E33"/>
    <w:rsid w:val="005A7CBB"/>
    <w:rsid w:val="005C3C7F"/>
    <w:rsid w:val="005D065A"/>
    <w:rsid w:val="005D3F9C"/>
    <w:rsid w:val="005D4B98"/>
    <w:rsid w:val="005D4BEB"/>
    <w:rsid w:val="005E0C2C"/>
    <w:rsid w:val="005E369C"/>
    <w:rsid w:val="005E7D96"/>
    <w:rsid w:val="005F0259"/>
    <w:rsid w:val="00603437"/>
    <w:rsid w:val="00607DB8"/>
    <w:rsid w:val="006106AC"/>
    <w:rsid w:val="00612794"/>
    <w:rsid w:val="00612F41"/>
    <w:rsid w:val="00614E5B"/>
    <w:rsid w:val="00615844"/>
    <w:rsid w:val="006161EE"/>
    <w:rsid w:val="006205BA"/>
    <w:rsid w:val="00623567"/>
    <w:rsid w:val="00624071"/>
    <w:rsid w:val="00626C40"/>
    <w:rsid w:val="0063016D"/>
    <w:rsid w:val="00632EA7"/>
    <w:rsid w:val="00634C3E"/>
    <w:rsid w:val="00635D19"/>
    <w:rsid w:val="00641224"/>
    <w:rsid w:val="00646CD4"/>
    <w:rsid w:val="006502DD"/>
    <w:rsid w:val="0065191B"/>
    <w:rsid w:val="006540AC"/>
    <w:rsid w:val="00655086"/>
    <w:rsid w:val="0065722F"/>
    <w:rsid w:val="00657CC9"/>
    <w:rsid w:val="00660C38"/>
    <w:rsid w:val="00661296"/>
    <w:rsid w:val="006613D6"/>
    <w:rsid w:val="00671BA0"/>
    <w:rsid w:val="00676D4E"/>
    <w:rsid w:val="00685278"/>
    <w:rsid w:val="00691767"/>
    <w:rsid w:val="00691AC1"/>
    <w:rsid w:val="00693A3F"/>
    <w:rsid w:val="00696935"/>
    <w:rsid w:val="00697D39"/>
    <w:rsid w:val="006A500E"/>
    <w:rsid w:val="006A5A40"/>
    <w:rsid w:val="006B24D6"/>
    <w:rsid w:val="006C006C"/>
    <w:rsid w:val="006E177B"/>
    <w:rsid w:val="006E3062"/>
    <w:rsid w:val="006F2B66"/>
    <w:rsid w:val="006F668B"/>
    <w:rsid w:val="007056F4"/>
    <w:rsid w:val="007072DA"/>
    <w:rsid w:val="00710545"/>
    <w:rsid w:val="00720FB9"/>
    <w:rsid w:val="0072105C"/>
    <w:rsid w:val="00725931"/>
    <w:rsid w:val="00732AFD"/>
    <w:rsid w:val="007335D9"/>
    <w:rsid w:val="00734E7B"/>
    <w:rsid w:val="00740A51"/>
    <w:rsid w:val="00741101"/>
    <w:rsid w:val="00745476"/>
    <w:rsid w:val="00755866"/>
    <w:rsid w:val="00776594"/>
    <w:rsid w:val="00776D49"/>
    <w:rsid w:val="0077781F"/>
    <w:rsid w:val="00782A96"/>
    <w:rsid w:val="0079540E"/>
    <w:rsid w:val="007A2132"/>
    <w:rsid w:val="007A6741"/>
    <w:rsid w:val="007A71B6"/>
    <w:rsid w:val="007B2CA3"/>
    <w:rsid w:val="007C261D"/>
    <w:rsid w:val="007C708B"/>
    <w:rsid w:val="007D0AB6"/>
    <w:rsid w:val="007D617E"/>
    <w:rsid w:val="007D7E67"/>
    <w:rsid w:val="007E3FC0"/>
    <w:rsid w:val="007F17EA"/>
    <w:rsid w:val="007F3459"/>
    <w:rsid w:val="007F39EF"/>
    <w:rsid w:val="007F3F86"/>
    <w:rsid w:val="007F41DC"/>
    <w:rsid w:val="007F7B92"/>
    <w:rsid w:val="00805218"/>
    <w:rsid w:val="00805F8E"/>
    <w:rsid w:val="00807E0D"/>
    <w:rsid w:val="00807E8A"/>
    <w:rsid w:val="00810DFC"/>
    <w:rsid w:val="0081115C"/>
    <w:rsid w:val="00821C0A"/>
    <w:rsid w:val="00822D67"/>
    <w:rsid w:val="00835202"/>
    <w:rsid w:val="0084126E"/>
    <w:rsid w:val="00841FEC"/>
    <w:rsid w:val="008422BA"/>
    <w:rsid w:val="00843AE8"/>
    <w:rsid w:val="00843BD7"/>
    <w:rsid w:val="00846E68"/>
    <w:rsid w:val="008472BE"/>
    <w:rsid w:val="008638DE"/>
    <w:rsid w:val="00866DFE"/>
    <w:rsid w:val="00872F57"/>
    <w:rsid w:val="008832AE"/>
    <w:rsid w:val="00894CF5"/>
    <w:rsid w:val="008A4A5C"/>
    <w:rsid w:val="008B5DBA"/>
    <w:rsid w:val="008C0CA7"/>
    <w:rsid w:val="008C691E"/>
    <w:rsid w:val="008D090F"/>
    <w:rsid w:val="008D0EAF"/>
    <w:rsid w:val="008D12C3"/>
    <w:rsid w:val="008D46E1"/>
    <w:rsid w:val="008D49D0"/>
    <w:rsid w:val="008D6607"/>
    <w:rsid w:val="008D6EDC"/>
    <w:rsid w:val="008F4513"/>
    <w:rsid w:val="00903179"/>
    <w:rsid w:val="009059B1"/>
    <w:rsid w:val="00911482"/>
    <w:rsid w:val="00913C0D"/>
    <w:rsid w:val="0091787C"/>
    <w:rsid w:val="00922C3A"/>
    <w:rsid w:val="00925D6E"/>
    <w:rsid w:val="0093582D"/>
    <w:rsid w:val="00941F71"/>
    <w:rsid w:val="009524A8"/>
    <w:rsid w:val="00962197"/>
    <w:rsid w:val="009654A4"/>
    <w:rsid w:val="0097464E"/>
    <w:rsid w:val="0097530B"/>
    <w:rsid w:val="00983539"/>
    <w:rsid w:val="00984A74"/>
    <w:rsid w:val="00987A48"/>
    <w:rsid w:val="00994D4F"/>
    <w:rsid w:val="00995F0D"/>
    <w:rsid w:val="00996F4B"/>
    <w:rsid w:val="009A338A"/>
    <w:rsid w:val="009B5D75"/>
    <w:rsid w:val="009C3190"/>
    <w:rsid w:val="009D54ED"/>
    <w:rsid w:val="009D793D"/>
    <w:rsid w:val="009E1C0C"/>
    <w:rsid w:val="009E2685"/>
    <w:rsid w:val="009E69F4"/>
    <w:rsid w:val="009F450D"/>
    <w:rsid w:val="009F47CC"/>
    <w:rsid w:val="00A0357D"/>
    <w:rsid w:val="00A078BF"/>
    <w:rsid w:val="00A14408"/>
    <w:rsid w:val="00A42CF0"/>
    <w:rsid w:val="00A43736"/>
    <w:rsid w:val="00A45CCC"/>
    <w:rsid w:val="00A471D4"/>
    <w:rsid w:val="00A51175"/>
    <w:rsid w:val="00A5507B"/>
    <w:rsid w:val="00A57D55"/>
    <w:rsid w:val="00A64428"/>
    <w:rsid w:val="00A6484C"/>
    <w:rsid w:val="00A66446"/>
    <w:rsid w:val="00A70395"/>
    <w:rsid w:val="00A73D5C"/>
    <w:rsid w:val="00A912F7"/>
    <w:rsid w:val="00A94BF6"/>
    <w:rsid w:val="00AA00E0"/>
    <w:rsid w:val="00AB01E3"/>
    <w:rsid w:val="00AC1063"/>
    <w:rsid w:val="00AC2D56"/>
    <w:rsid w:val="00AD022A"/>
    <w:rsid w:val="00AD448F"/>
    <w:rsid w:val="00AD7EDB"/>
    <w:rsid w:val="00AF0F13"/>
    <w:rsid w:val="00AF19FD"/>
    <w:rsid w:val="00AF21A1"/>
    <w:rsid w:val="00AF2629"/>
    <w:rsid w:val="00AF40BA"/>
    <w:rsid w:val="00AF4FE8"/>
    <w:rsid w:val="00B055DC"/>
    <w:rsid w:val="00B13552"/>
    <w:rsid w:val="00B20BD2"/>
    <w:rsid w:val="00B46017"/>
    <w:rsid w:val="00B51D68"/>
    <w:rsid w:val="00B57ADB"/>
    <w:rsid w:val="00B61DD0"/>
    <w:rsid w:val="00B623D5"/>
    <w:rsid w:val="00B6470F"/>
    <w:rsid w:val="00B714F1"/>
    <w:rsid w:val="00B7163A"/>
    <w:rsid w:val="00B7259E"/>
    <w:rsid w:val="00B73908"/>
    <w:rsid w:val="00B74E3A"/>
    <w:rsid w:val="00B77BD0"/>
    <w:rsid w:val="00B80879"/>
    <w:rsid w:val="00B815D5"/>
    <w:rsid w:val="00B82C30"/>
    <w:rsid w:val="00B921F1"/>
    <w:rsid w:val="00B95127"/>
    <w:rsid w:val="00B9752F"/>
    <w:rsid w:val="00BA1D3A"/>
    <w:rsid w:val="00BA60EB"/>
    <w:rsid w:val="00BB26F2"/>
    <w:rsid w:val="00BB49C4"/>
    <w:rsid w:val="00BC0227"/>
    <w:rsid w:val="00BD56FD"/>
    <w:rsid w:val="00BD79F1"/>
    <w:rsid w:val="00BE36B8"/>
    <w:rsid w:val="00BE6D68"/>
    <w:rsid w:val="00BF3EC2"/>
    <w:rsid w:val="00BF4F27"/>
    <w:rsid w:val="00BF58FB"/>
    <w:rsid w:val="00C02C2C"/>
    <w:rsid w:val="00C034D7"/>
    <w:rsid w:val="00C10DBD"/>
    <w:rsid w:val="00C115B9"/>
    <w:rsid w:val="00C13049"/>
    <w:rsid w:val="00C2422D"/>
    <w:rsid w:val="00C24687"/>
    <w:rsid w:val="00C34A46"/>
    <w:rsid w:val="00C52665"/>
    <w:rsid w:val="00C5326B"/>
    <w:rsid w:val="00C61816"/>
    <w:rsid w:val="00C728F0"/>
    <w:rsid w:val="00C77C97"/>
    <w:rsid w:val="00C80A34"/>
    <w:rsid w:val="00CA530F"/>
    <w:rsid w:val="00CB56FB"/>
    <w:rsid w:val="00CD11B1"/>
    <w:rsid w:val="00CD490F"/>
    <w:rsid w:val="00CE089C"/>
    <w:rsid w:val="00CE4259"/>
    <w:rsid w:val="00CF1060"/>
    <w:rsid w:val="00CF1542"/>
    <w:rsid w:val="00CF2771"/>
    <w:rsid w:val="00CF2792"/>
    <w:rsid w:val="00CF2FDE"/>
    <w:rsid w:val="00CF5C88"/>
    <w:rsid w:val="00CF5EB5"/>
    <w:rsid w:val="00CF7A0F"/>
    <w:rsid w:val="00D00461"/>
    <w:rsid w:val="00D0146C"/>
    <w:rsid w:val="00D03F5B"/>
    <w:rsid w:val="00D22DE9"/>
    <w:rsid w:val="00D26FC6"/>
    <w:rsid w:val="00D33907"/>
    <w:rsid w:val="00D363CB"/>
    <w:rsid w:val="00D36A06"/>
    <w:rsid w:val="00D4205C"/>
    <w:rsid w:val="00D42B59"/>
    <w:rsid w:val="00D44D07"/>
    <w:rsid w:val="00D5117D"/>
    <w:rsid w:val="00D54E1F"/>
    <w:rsid w:val="00D5779C"/>
    <w:rsid w:val="00D6184F"/>
    <w:rsid w:val="00D61FBC"/>
    <w:rsid w:val="00D71208"/>
    <w:rsid w:val="00D714DC"/>
    <w:rsid w:val="00D83F0A"/>
    <w:rsid w:val="00D84AA3"/>
    <w:rsid w:val="00DB4496"/>
    <w:rsid w:val="00DB5576"/>
    <w:rsid w:val="00DC23AB"/>
    <w:rsid w:val="00DC3F2E"/>
    <w:rsid w:val="00DC6BC3"/>
    <w:rsid w:val="00DD5BBB"/>
    <w:rsid w:val="00DD5C5F"/>
    <w:rsid w:val="00DD6C9E"/>
    <w:rsid w:val="00DE0379"/>
    <w:rsid w:val="00DE0E55"/>
    <w:rsid w:val="00DE1126"/>
    <w:rsid w:val="00DE1738"/>
    <w:rsid w:val="00DF2C92"/>
    <w:rsid w:val="00E0198B"/>
    <w:rsid w:val="00E019BE"/>
    <w:rsid w:val="00E05C86"/>
    <w:rsid w:val="00E241FF"/>
    <w:rsid w:val="00E258E9"/>
    <w:rsid w:val="00E27459"/>
    <w:rsid w:val="00E32196"/>
    <w:rsid w:val="00E32CF1"/>
    <w:rsid w:val="00E34056"/>
    <w:rsid w:val="00E37228"/>
    <w:rsid w:val="00E42615"/>
    <w:rsid w:val="00E4693A"/>
    <w:rsid w:val="00E46E7E"/>
    <w:rsid w:val="00E470CA"/>
    <w:rsid w:val="00E516F1"/>
    <w:rsid w:val="00E525A1"/>
    <w:rsid w:val="00E623D6"/>
    <w:rsid w:val="00E62B53"/>
    <w:rsid w:val="00E65502"/>
    <w:rsid w:val="00E745EB"/>
    <w:rsid w:val="00E7485D"/>
    <w:rsid w:val="00E80488"/>
    <w:rsid w:val="00E82A2E"/>
    <w:rsid w:val="00E834AF"/>
    <w:rsid w:val="00E921F6"/>
    <w:rsid w:val="00E9406E"/>
    <w:rsid w:val="00E953DD"/>
    <w:rsid w:val="00EA016D"/>
    <w:rsid w:val="00EA2E36"/>
    <w:rsid w:val="00EA6C77"/>
    <w:rsid w:val="00EA6E89"/>
    <w:rsid w:val="00EA756F"/>
    <w:rsid w:val="00EB143E"/>
    <w:rsid w:val="00EB4FFA"/>
    <w:rsid w:val="00EB78CB"/>
    <w:rsid w:val="00ED00D9"/>
    <w:rsid w:val="00EF1015"/>
    <w:rsid w:val="00EF752F"/>
    <w:rsid w:val="00F02D21"/>
    <w:rsid w:val="00F05F80"/>
    <w:rsid w:val="00F06743"/>
    <w:rsid w:val="00F07007"/>
    <w:rsid w:val="00F10C69"/>
    <w:rsid w:val="00F114FA"/>
    <w:rsid w:val="00F12AB6"/>
    <w:rsid w:val="00F24172"/>
    <w:rsid w:val="00F25792"/>
    <w:rsid w:val="00F32803"/>
    <w:rsid w:val="00F329A0"/>
    <w:rsid w:val="00F3365C"/>
    <w:rsid w:val="00F40EAD"/>
    <w:rsid w:val="00F56661"/>
    <w:rsid w:val="00F63F1F"/>
    <w:rsid w:val="00F72BFC"/>
    <w:rsid w:val="00F8028A"/>
    <w:rsid w:val="00F874F2"/>
    <w:rsid w:val="00F9152B"/>
    <w:rsid w:val="00FA2010"/>
    <w:rsid w:val="00FA7E26"/>
    <w:rsid w:val="00FB31CC"/>
    <w:rsid w:val="00FC2CA8"/>
    <w:rsid w:val="00FD166A"/>
    <w:rsid w:val="00FD1C9B"/>
    <w:rsid w:val="00FD33EB"/>
    <w:rsid w:val="00FD36D9"/>
    <w:rsid w:val="00FD6429"/>
    <w:rsid w:val="00FE7053"/>
    <w:rsid w:val="00FF1C9D"/>
    <w:rsid w:val="00FF2824"/>
    <w:rsid w:val="00FF5C37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5B"/>
    <w:rPr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F4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5A6E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6E3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056"/>
    <w:rPr>
      <w:rFonts w:ascii="Tahoma" w:hAnsi="Tahoma" w:cs="Tahoma"/>
      <w:sz w:val="16"/>
      <w:szCs w:val="16"/>
      <w:lang w:val="es-MX" w:eastAsia="es-ES"/>
    </w:rPr>
  </w:style>
  <w:style w:type="paragraph" w:styleId="Prrafodelista">
    <w:name w:val="List Paragraph"/>
    <w:basedOn w:val="Normal"/>
    <w:uiPriority w:val="34"/>
    <w:qFormat/>
    <w:rsid w:val="00CF15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5B"/>
    <w:rPr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F4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5A6E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6E3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056"/>
    <w:rPr>
      <w:rFonts w:ascii="Tahoma" w:hAnsi="Tahoma" w:cs="Tahoma"/>
      <w:sz w:val="16"/>
      <w:szCs w:val="16"/>
      <w:lang w:val="es-MX" w:eastAsia="es-ES"/>
    </w:rPr>
  </w:style>
  <w:style w:type="paragraph" w:styleId="Prrafodelista">
    <w:name w:val="List Paragraph"/>
    <w:basedOn w:val="Normal"/>
    <w:uiPriority w:val="34"/>
    <w:qFormat/>
    <w:rsid w:val="00CF15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file:///C:\Documents%20and%20Settings\grace.correa.DOMISPM\Mis%20documentos\Dise&#241;os%20Funes\LOGONuevo%20&#250;ltima%20versi&#243;n_archivos\1039455092.2" TargetMode="External"/><Relationship Id="rId1" Type="http://schemas.openxmlformats.org/officeDocument/2006/relationships/image" Target="media/image2.jpeg"/><Relationship Id="rId4" Type="http://schemas.openxmlformats.org/officeDocument/2006/relationships/image" Target="file:///C:\Documents%20and%20Settings\grace.correa.DOMISPM\Mis%20documentos\Dise&#241;os%20Funes\LOGONuevo%20&#250;ltima%20versi&#243;n_archivos\1039455092.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SALVADOREÑO PARA EL DESRROLLO INTEGRAL</vt:lpstr>
    </vt:vector>
  </TitlesOfParts>
  <Company>ISPM</Company>
  <LinksUpToDate>false</LinksUpToDate>
  <CharactersWithSpaces>2733</CharactersWithSpaces>
  <SharedDoc>false</SharedDoc>
  <HLinks>
    <vt:vector size="6" baseType="variant">
      <vt:variant>
        <vt:i4>8323207</vt:i4>
      </vt:variant>
      <vt:variant>
        <vt:i4>-1</vt:i4>
      </vt:variant>
      <vt:variant>
        <vt:i4>2061</vt:i4>
      </vt:variant>
      <vt:variant>
        <vt:i4>1</vt:i4>
      </vt:variant>
      <vt:variant>
        <vt:lpwstr>C:\Documents and Settings\grace.correa.DOMISPM\Mis documentos\Diseños Funes\LOGONuevo última versión_archivos\1039455092.2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SALVADOREÑO PARA EL DESRROLLO INTEGRAL</dc:title>
  <dc:creator>juan.reyes</dc:creator>
  <cp:lastModifiedBy>Juan A. Reyes Mina</cp:lastModifiedBy>
  <cp:revision>16</cp:revision>
  <cp:lastPrinted>2010-03-08T14:15:00Z</cp:lastPrinted>
  <dcterms:created xsi:type="dcterms:W3CDTF">2019-07-12T20:23:00Z</dcterms:created>
  <dcterms:modified xsi:type="dcterms:W3CDTF">2020-09-22T14:36:00Z</dcterms:modified>
</cp:coreProperties>
</file>