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61" w:type="dxa"/>
        <w:tblInd w:w="-6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835"/>
        <w:gridCol w:w="1701"/>
        <w:gridCol w:w="3402"/>
        <w:gridCol w:w="2977"/>
        <w:gridCol w:w="850"/>
        <w:gridCol w:w="4253"/>
      </w:tblGrid>
      <w:tr w:rsidR="00F1328A" w:rsidRPr="00F952A5" w:rsidTr="00F1328A">
        <w:trPr>
          <w:trHeight w:val="1826"/>
        </w:trPr>
        <w:tc>
          <w:tcPr>
            <w:tcW w:w="26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328A" w:rsidRPr="00625426" w:rsidRDefault="00F1328A" w:rsidP="00625426">
            <w:pPr>
              <w:jc w:val="both"/>
              <w:rPr>
                <w:sz w:val="22"/>
                <w:szCs w:val="16"/>
              </w:rPr>
            </w:pPr>
            <w:r w:rsidRPr="00625426">
              <w:rPr>
                <w:rFonts w:asciiTheme="minorHAnsi" w:hAnsiTheme="minorHAnsi" w:cs="Arial"/>
                <w:i/>
                <w:sz w:val="22"/>
              </w:rPr>
              <w:t>Alcanzar al 2019, la difusión y promoción de los derechos y deberes de los NNA entre el 30%  y  40% de la población del país.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Porcentaje de la población del país con conocimiento de derechos de niñez entre el 30% y  40%.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Población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6F2E36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2,</w:t>
            </w:r>
            <w:r w:rsidR="00F1328A" w:rsidRPr="00203B76">
              <w:rPr>
                <w:rFonts w:asciiTheme="minorHAnsi" w:hAnsiTheme="minorHAnsi" w:cs="Arial"/>
                <w:i/>
                <w:sz w:val="22"/>
              </w:rPr>
              <w:t>011,459 Personas de la población del país se les difundieron y promovieron derechos.</w:t>
            </w: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203B7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b/>
                <w:i/>
                <w:sz w:val="22"/>
              </w:rPr>
              <w:t>541,317</w:t>
            </w:r>
            <w:r w:rsidRPr="00203B76">
              <w:rPr>
                <w:rFonts w:asciiTheme="minorHAnsi" w:hAnsiTheme="minorHAnsi" w:cs="Arial"/>
                <w:i/>
                <w:sz w:val="22"/>
              </w:rPr>
              <w:t xml:space="preserve"> Personas de la población del país se les difundieron y promovieron derechos en Centros escolares y acciones o actividades de promoción, Difusión de Derechos y de prevención de violencia</w:t>
            </w:r>
            <w:r w:rsidR="000C6173" w:rsidRPr="00203B76">
              <w:rPr>
                <w:rFonts w:asciiTheme="minorHAnsi" w:hAnsiTheme="minorHAnsi" w:cs="Arial"/>
                <w:i/>
                <w:sz w:val="22"/>
              </w:rPr>
              <w:t>.</w:t>
            </w:r>
          </w:p>
          <w:p w:rsidR="000C6173" w:rsidRPr="00203B76" w:rsidRDefault="000C6173" w:rsidP="007A5690">
            <w:pPr>
              <w:tabs>
                <w:tab w:val="left" w:pos="173"/>
              </w:tabs>
              <w:jc w:val="both"/>
              <w:rPr>
                <w:rFonts w:asciiTheme="minorHAnsi" w:hAnsiTheme="minorHAnsi" w:cs="Arial"/>
                <w:i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203B76" w:rsidRDefault="00F1328A" w:rsidP="008039B8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27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vAlign w:val="center"/>
          </w:tcPr>
          <w:p w:rsidR="00F1328A" w:rsidRPr="00203B7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 xml:space="preserve">La evaluación al 30/06/2019 del PEI, muestra una mejora de la cobertura de población respecto a la línea base de enero de 2015 reflejando el esfuerzo de trabajo de las Oficinas Territoriales de Promoción y Difusión, pese a ese esfuerzo se ve disminuida el porcentaje de cumplimiento en comparación a la meta total esperada para el periodo. </w:t>
            </w:r>
          </w:p>
          <w:p w:rsidR="00F1328A" w:rsidRPr="00203B7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</w:p>
          <w:p w:rsidR="00F1328A" w:rsidRPr="00203B76" w:rsidRDefault="00F1328A" w:rsidP="009E354F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 xml:space="preserve">Personas estimadas de acuerdo a la cobertura considerada por </w:t>
            </w:r>
            <w:proofErr w:type="gramStart"/>
            <w:r w:rsidRPr="00203B76">
              <w:rPr>
                <w:rFonts w:asciiTheme="minorHAnsi" w:hAnsiTheme="minorHAnsi" w:cs="Arial"/>
                <w:i/>
                <w:sz w:val="22"/>
              </w:rPr>
              <w:t>las</w:t>
            </w:r>
            <w:proofErr w:type="gramEnd"/>
            <w:r w:rsidRPr="00203B76">
              <w:rPr>
                <w:rFonts w:asciiTheme="minorHAnsi" w:hAnsiTheme="minorHAnsi" w:cs="Arial"/>
                <w:i/>
                <w:sz w:val="22"/>
              </w:rPr>
              <w:t xml:space="preserve"> medios de comunicación, las estrategias de Promoción y Difusión de Derechos se realizaron a través de radio, televisión nacional, regional o comunitaria</w:t>
            </w:r>
            <w:r w:rsidR="007A5690" w:rsidRPr="00203B76">
              <w:rPr>
                <w:rFonts w:asciiTheme="minorHAnsi" w:hAnsiTheme="minorHAnsi" w:cs="Arial"/>
                <w:i/>
                <w:sz w:val="22"/>
              </w:rPr>
              <w:t xml:space="preserve"> de este dato no se registra por que no se tienen evidencias solidas de la cantidad de personas que escucharon el audio. </w:t>
            </w:r>
          </w:p>
        </w:tc>
      </w:tr>
      <w:tr w:rsidR="00F1328A" w:rsidRPr="00F952A5" w:rsidTr="008A1E27">
        <w:trPr>
          <w:trHeight w:val="1967"/>
        </w:trPr>
        <w:tc>
          <w:tcPr>
            <w:tcW w:w="26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328A" w:rsidRPr="0062542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625426">
              <w:rPr>
                <w:rFonts w:asciiTheme="minorHAnsi" w:hAnsiTheme="minorHAnsi" w:cs="Arial"/>
                <w:i/>
                <w:sz w:val="22"/>
              </w:rPr>
              <w:lastRenderedPageBreak/>
              <w:t>Alcanzar al 2019, un incremento entre el 35% y 45% de nuevos Centros de Bienestar Infantil que brinden atención a la primera infancia a nivel nacional.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Número de nuevos CBI incrementado entre un 35% y 45%.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Centros de Bienestar Infantil (CBI)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sz w:val="22"/>
                <w:szCs w:val="16"/>
              </w:rPr>
              <w:t>258</w:t>
            </w:r>
            <w:r w:rsidRPr="00203B76">
              <w:rPr>
                <w:rFonts w:asciiTheme="minorHAnsi" w:hAnsiTheme="minorHAnsi" w:cs="Arial"/>
                <w:i/>
                <w:sz w:val="22"/>
              </w:rPr>
              <w:t xml:space="preserve"> Centros de Bienestar Infantil atendiendo a población a la primera infancia</w:t>
            </w:r>
            <w:r w:rsidRPr="00203B76">
              <w:rPr>
                <w:sz w:val="22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203B7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 xml:space="preserve">182 Centros de Bienestar Infantil están atendiendo a la primera infancia, de los 48 son nuevos  Centros de Bienestar Infantil  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F1328A" w:rsidRPr="00203B76" w:rsidRDefault="00F1328A" w:rsidP="00DE2277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-30%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vAlign w:val="center"/>
          </w:tcPr>
          <w:p w:rsidR="00F1328A" w:rsidRPr="00203B76" w:rsidRDefault="00F1328A" w:rsidP="00B8066A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Las dificultades enfrentadas en el Programa, no permitieron llegar a la meta de 258 CAI esperados para el periodo y tampoco lograron mantener la línea de base de enero del 2015</w:t>
            </w:r>
            <w:r w:rsidR="00256436" w:rsidRPr="00203B76">
              <w:rPr>
                <w:rFonts w:asciiTheme="minorHAnsi" w:hAnsiTheme="minorHAnsi" w:cs="Arial"/>
                <w:i/>
                <w:sz w:val="22"/>
              </w:rPr>
              <w:t xml:space="preserve"> (191 CBI’s)</w:t>
            </w:r>
            <w:r w:rsidRPr="00203B76">
              <w:rPr>
                <w:rFonts w:asciiTheme="minorHAnsi" w:hAnsiTheme="minorHAnsi" w:cs="Arial"/>
                <w:i/>
                <w:sz w:val="22"/>
              </w:rPr>
              <w:t>.</w:t>
            </w:r>
          </w:p>
          <w:p w:rsidR="0091303E" w:rsidRPr="00203B76" w:rsidRDefault="0091303E" w:rsidP="0091303E">
            <w:pPr>
              <w:tabs>
                <w:tab w:val="left" w:pos="316"/>
                <w:tab w:val="left" w:pos="466"/>
              </w:tabs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“1.</w:t>
            </w:r>
            <w:r w:rsidRPr="00203B76">
              <w:rPr>
                <w:rFonts w:asciiTheme="minorHAnsi" w:hAnsiTheme="minorHAnsi" w:cs="Arial"/>
                <w:i/>
                <w:sz w:val="22"/>
              </w:rPr>
              <w:tab/>
              <w:t>En el quinquenio se realizó un ajuste al bono del personal de atención directa el cual pasó de $68.57 a $125.85 y luego a $150.00 a partir del año 2018; los fondos para realizar este ajuste se tomaron del mismo presupuesto asignado para subvención.</w:t>
            </w:r>
          </w:p>
          <w:p w:rsidR="0091303E" w:rsidRPr="00203B76" w:rsidRDefault="0091303E" w:rsidP="0091303E">
            <w:pPr>
              <w:tabs>
                <w:tab w:val="left" w:pos="325"/>
              </w:tabs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2. En el 2015 incrementó el prepuesto a la alimentación de niñas y niños de $0.74 Ctvs. a $ 1.00 diario, esto se realizó del monto asignado para la subvención, no hubo refuerzo para ello.</w:t>
            </w:r>
          </w:p>
          <w:p w:rsidR="0091303E" w:rsidRPr="00203B76" w:rsidRDefault="0091303E" w:rsidP="0091303E">
            <w:pPr>
              <w:tabs>
                <w:tab w:val="left" w:pos="316"/>
              </w:tabs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3.</w:t>
            </w:r>
            <w:r w:rsidRPr="00203B76">
              <w:rPr>
                <w:rFonts w:asciiTheme="minorHAnsi" w:hAnsiTheme="minorHAnsi" w:cs="Arial"/>
                <w:i/>
                <w:sz w:val="22"/>
              </w:rPr>
              <w:tab/>
              <w:t xml:space="preserve">Para el año 2019, se realizó nueva numeración e identificación de CAI, esto debido a que se subvencionaba a entidades que en una misma instalación funcionaban hasta 3 CAI, por lo que se valoró que estos se fusionaran y se identificaran como un solo </w:t>
            </w:r>
            <w:r w:rsidRPr="00203B76">
              <w:rPr>
                <w:rFonts w:asciiTheme="minorHAnsi" w:hAnsiTheme="minorHAnsi" w:cs="Arial"/>
                <w:i/>
                <w:sz w:val="22"/>
              </w:rPr>
              <w:lastRenderedPageBreak/>
              <w:t>centro. Este proceso llevó a que de 43 CAI que estaban en esta condición, quedaran solo 19 CAI. Este proceso no implicó reducción en el número de niños y niñas que se de las atenciones brindadas en dichos centros”. (Fuente: Subdirección de Programas para la Prevención y Promoción de Derechos/ Departamento de Primera Infancia).</w:t>
            </w:r>
          </w:p>
        </w:tc>
      </w:tr>
      <w:tr w:rsidR="00F1328A" w:rsidRPr="00F952A5" w:rsidTr="00F1328A">
        <w:trPr>
          <w:trHeight w:val="851"/>
        </w:trPr>
        <w:tc>
          <w:tcPr>
            <w:tcW w:w="26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328A" w:rsidRPr="00625426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625426">
              <w:rPr>
                <w:rFonts w:asciiTheme="minorHAnsi" w:hAnsiTheme="minorHAnsi" w:cs="Arial"/>
                <w:i/>
                <w:sz w:val="22"/>
              </w:rPr>
              <w:lastRenderedPageBreak/>
              <w:t>Ampliar la formación de Operadores del Sistema Nacional de Protección a 3 regiones del país.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Número de escuelas de formación de operadores funcionando en las tres regiones del País.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Operadores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203B76" w:rsidRDefault="00F1328A" w:rsidP="00625426">
            <w:pPr>
              <w:jc w:val="both"/>
              <w:rPr>
                <w:sz w:val="22"/>
                <w:szCs w:val="16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Escuela de formación en derechos funcionando en la zona oriental y Occidental</w:t>
            </w: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203B76" w:rsidRDefault="00F1328A" w:rsidP="00DA3FE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 xml:space="preserve">Una escuela en región central con instalación adecuada, otra  en región oriental funcionando en instalación privada y otra en región occidental funciona  de forma itinerante      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203B76" w:rsidRDefault="00F1328A" w:rsidP="00DA3FE3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>100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vAlign w:val="center"/>
          </w:tcPr>
          <w:p w:rsidR="00F1328A" w:rsidRPr="00203B76" w:rsidRDefault="00F1328A" w:rsidP="00C071D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203B76">
              <w:rPr>
                <w:rFonts w:asciiTheme="minorHAnsi" w:hAnsiTheme="minorHAnsi" w:cs="Arial"/>
                <w:i/>
                <w:sz w:val="22"/>
              </w:rPr>
              <w:t xml:space="preserve">La evaluación al 30/06/2019 del PEI, muestra que lo esperado para el periodo se logró. Pese a que no cuenta con instalaciones propias en Oriente y occidente, logro formar operadores de las 3 zonas del país, haciendo un total de </w:t>
            </w:r>
            <w:r w:rsidR="003677CA" w:rsidRPr="00203B76">
              <w:rPr>
                <w:rFonts w:asciiTheme="minorHAnsi" w:hAnsiTheme="minorHAnsi" w:cs="Arial"/>
                <w:i/>
                <w:sz w:val="22"/>
              </w:rPr>
              <w:t>10,253</w:t>
            </w:r>
            <w:r w:rsidRPr="00203B76">
              <w:rPr>
                <w:rFonts w:asciiTheme="minorHAnsi" w:hAnsiTheme="minorHAnsi" w:cs="Arial"/>
                <w:i/>
                <w:sz w:val="22"/>
              </w:rPr>
              <w:t xml:space="preserve"> formados.</w:t>
            </w:r>
          </w:p>
        </w:tc>
      </w:tr>
      <w:tr w:rsidR="00F1328A" w:rsidRPr="00F952A5" w:rsidTr="00F1328A">
        <w:trPr>
          <w:trHeight w:val="2393"/>
        </w:trPr>
        <w:tc>
          <w:tcPr>
            <w:tcW w:w="26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328A" w:rsidRPr="00625426" w:rsidRDefault="00F1328A" w:rsidP="00625426">
            <w:pPr>
              <w:jc w:val="both"/>
              <w:rPr>
                <w:sz w:val="22"/>
                <w:szCs w:val="16"/>
              </w:rPr>
            </w:pPr>
            <w:r w:rsidRPr="00625426">
              <w:rPr>
                <w:rFonts w:asciiTheme="minorHAnsi" w:hAnsiTheme="minorHAnsi" w:cs="Arial"/>
                <w:i/>
                <w:sz w:val="22"/>
              </w:rPr>
              <w:lastRenderedPageBreak/>
              <w:t>Implementar Proyecto “Ciudad de la Niñez y Adolescencia” en tres Regiones del País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E30705" w:rsidRDefault="00F1328A" w:rsidP="00625426">
            <w:pPr>
              <w:jc w:val="both"/>
              <w:rPr>
                <w:sz w:val="22"/>
                <w:szCs w:val="16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>Número de Ciudad de la Niñez y Adolescencia funcionando en las tres regiones del País.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E30705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>Cuidad de la Niñez y Adolescencia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328A" w:rsidRPr="00E30705" w:rsidRDefault="00F1328A" w:rsidP="00625426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>Tener funcionando en la zona Occidental, Central y Oriental del país una Cuidad de la Niñez y Adolescencia</w:t>
            </w:r>
          </w:p>
        </w:tc>
        <w:tc>
          <w:tcPr>
            <w:tcW w:w="297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E30705" w:rsidRDefault="00F1328A" w:rsidP="00F1328A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>Cuidad de la Niñez y la Adolescencia en zona occidental funcionando</w:t>
            </w: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1328A" w:rsidRPr="00E30705" w:rsidRDefault="00F1328A" w:rsidP="00F1328A">
            <w:pPr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>33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vAlign w:val="center"/>
          </w:tcPr>
          <w:p w:rsidR="00F1328A" w:rsidRPr="00E30705" w:rsidRDefault="00F1328A" w:rsidP="00F1328A">
            <w:pPr>
              <w:jc w:val="both"/>
              <w:rPr>
                <w:rFonts w:asciiTheme="minorHAnsi" w:hAnsiTheme="minorHAnsi" w:cs="Arial"/>
                <w:i/>
                <w:sz w:val="22"/>
              </w:rPr>
            </w:pPr>
            <w:r w:rsidRPr="00E30705">
              <w:rPr>
                <w:rFonts w:asciiTheme="minorHAnsi" w:hAnsiTheme="minorHAnsi" w:cs="Arial"/>
                <w:i/>
                <w:sz w:val="22"/>
              </w:rPr>
              <w:t xml:space="preserve">Una Cuidad de la Niñez y Adolescencia en zona occidental funcionando </w:t>
            </w:r>
          </w:p>
        </w:tc>
      </w:tr>
    </w:tbl>
    <w:p w:rsidR="00C034D7" w:rsidRPr="00F952A5" w:rsidRDefault="00C034D7" w:rsidP="003148D3"/>
    <w:p w:rsidR="00A14408" w:rsidRPr="00625426" w:rsidRDefault="00A14408" w:rsidP="00934884">
      <w:pPr>
        <w:jc w:val="both"/>
        <w:rPr>
          <w:rFonts w:asciiTheme="minorHAnsi" w:hAnsiTheme="minorHAnsi" w:cs="Arial"/>
          <w:b/>
          <w:i/>
          <w:color w:val="244061" w:themeColor="accent1" w:themeShade="80"/>
          <w:sz w:val="24"/>
          <w:szCs w:val="24"/>
        </w:rPr>
      </w:pPr>
      <w:r w:rsidRPr="004B1202">
        <w:rPr>
          <w:rFonts w:asciiTheme="minorHAnsi" w:hAnsiTheme="minorHAnsi" w:cs="Arial"/>
          <w:b/>
          <w:i/>
          <w:color w:val="244061" w:themeColor="accent1" w:themeShade="80"/>
          <w:sz w:val="28"/>
          <w:szCs w:val="24"/>
        </w:rPr>
        <w:t>ANALISIS:</w:t>
      </w:r>
      <w:r w:rsidR="00F952A5" w:rsidRPr="004B1202">
        <w:rPr>
          <w:rFonts w:asciiTheme="minorHAnsi" w:hAnsiTheme="minorHAnsi" w:cs="Arial"/>
          <w:b/>
          <w:i/>
          <w:color w:val="244061" w:themeColor="accent1" w:themeShade="80"/>
          <w:sz w:val="28"/>
          <w:szCs w:val="24"/>
        </w:rPr>
        <w:t xml:space="preserve"> La evaluación para el periodo MAYO 2015 – JUNIO 201</w:t>
      </w:r>
      <w:r w:rsidR="004B1202" w:rsidRPr="004B1202">
        <w:rPr>
          <w:rFonts w:asciiTheme="minorHAnsi" w:hAnsiTheme="minorHAnsi" w:cs="Arial"/>
          <w:b/>
          <w:i/>
          <w:color w:val="244061" w:themeColor="accent1" w:themeShade="80"/>
          <w:sz w:val="28"/>
          <w:szCs w:val="24"/>
        </w:rPr>
        <w:t>9</w:t>
      </w:r>
      <w:r w:rsidR="00F952A5" w:rsidRPr="004B1202">
        <w:rPr>
          <w:rFonts w:asciiTheme="minorHAnsi" w:hAnsiTheme="minorHAnsi" w:cs="Arial"/>
          <w:b/>
          <w:i/>
          <w:color w:val="244061" w:themeColor="accent1" w:themeShade="80"/>
          <w:sz w:val="28"/>
          <w:szCs w:val="24"/>
        </w:rPr>
        <w:t xml:space="preserve"> muestra que el objetivo se alcanzó en un</w:t>
      </w:r>
      <w:r w:rsidR="00F952A5" w:rsidRPr="00625426">
        <w:rPr>
          <w:rFonts w:asciiTheme="minorHAnsi" w:hAnsiTheme="minorHAnsi" w:cs="Arial"/>
          <w:b/>
          <w:i/>
          <w:color w:val="244061" w:themeColor="accent1" w:themeShade="80"/>
          <w:sz w:val="24"/>
          <w:szCs w:val="24"/>
        </w:rPr>
        <w:t xml:space="preserve"> </w:t>
      </w:r>
      <w:r w:rsidR="00570180" w:rsidRPr="00570180">
        <w:rPr>
          <w:rFonts w:asciiTheme="minorHAnsi" w:hAnsiTheme="minorHAnsi" w:cs="Arial"/>
          <w:b/>
          <w:i/>
          <w:color w:val="244061" w:themeColor="accent1" w:themeShade="80"/>
          <w:sz w:val="36"/>
          <w:szCs w:val="24"/>
          <w:highlight w:val="yellow"/>
        </w:rPr>
        <w:t>32.5</w:t>
      </w:r>
      <w:r w:rsidR="004E479E" w:rsidRPr="00570180">
        <w:rPr>
          <w:rFonts w:asciiTheme="minorHAnsi" w:hAnsiTheme="minorHAnsi" w:cs="Arial"/>
          <w:b/>
          <w:i/>
          <w:color w:val="244061" w:themeColor="accent1" w:themeShade="80"/>
          <w:sz w:val="36"/>
          <w:szCs w:val="24"/>
          <w:highlight w:val="yellow"/>
        </w:rPr>
        <w:t>%</w:t>
      </w:r>
    </w:p>
    <w:p w:rsidR="00A14408" w:rsidRPr="00F952A5" w:rsidRDefault="00A14408" w:rsidP="003148D3">
      <w:pPr>
        <w:rPr>
          <w:rFonts w:asciiTheme="minorHAnsi" w:hAnsiTheme="minorHAnsi" w:cs="Arial"/>
          <w:i/>
          <w:sz w:val="22"/>
        </w:rPr>
      </w:pPr>
      <w:bookmarkStart w:id="0" w:name="_GoBack"/>
      <w:bookmarkEnd w:id="0"/>
    </w:p>
    <w:p w:rsidR="00A14408" w:rsidRPr="00F952A5" w:rsidRDefault="00A14408" w:rsidP="003148D3"/>
    <w:sectPr w:rsidR="00A14408" w:rsidRPr="00F952A5" w:rsidSect="001D48F8">
      <w:headerReference w:type="default" r:id="rId8"/>
      <w:headerReference w:type="first" r:id="rId9"/>
      <w:type w:val="continuous"/>
      <w:pgSz w:w="20160" w:h="12240" w:orient="landscape" w:code="5"/>
      <w:pgMar w:top="1418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FD" w:rsidRDefault="00000DFD">
      <w:r>
        <w:separator/>
      </w:r>
    </w:p>
  </w:endnote>
  <w:endnote w:type="continuationSeparator" w:id="0">
    <w:p w:rsidR="00000DFD" w:rsidRDefault="0000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FD" w:rsidRDefault="00000DFD">
      <w:r>
        <w:separator/>
      </w:r>
    </w:p>
  </w:footnote>
  <w:footnote w:type="continuationSeparator" w:id="0">
    <w:p w:rsidR="00000DFD" w:rsidRDefault="0000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6FD" w:rsidRDefault="00BD56FD" w:rsidP="006C006C">
    <w:pPr>
      <w:jc w:val="center"/>
      <w:rPr>
        <w:rFonts w:ascii="Tahoma" w:hAnsi="Tahoma" w:cs="Tahoma"/>
        <w:b/>
        <w:color w:val="0000FF"/>
        <w:sz w:val="14"/>
        <w:szCs w:val="16"/>
      </w:rPr>
    </w:pPr>
  </w:p>
  <w:tbl>
    <w:tblPr>
      <w:tblW w:w="18661" w:type="dxa"/>
      <w:tblInd w:w="-6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1"/>
      <w:gridCol w:w="5164"/>
      <w:gridCol w:w="3498"/>
      <w:gridCol w:w="8158"/>
    </w:tblGrid>
    <w:tr w:rsidR="003E693D" w:rsidRPr="00423667" w:rsidTr="008874A7">
      <w:tc>
        <w:tcPr>
          <w:tcW w:w="1841" w:type="dxa"/>
          <w:shd w:val="clear" w:color="auto" w:fill="auto"/>
        </w:tcPr>
        <w:p w:rsidR="003E693D" w:rsidRPr="00423667" w:rsidRDefault="00A94BF6" w:rsidP="00423667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s-SV" w:eastAsia="es-SV"/>
            </w:rPr>
            <w:drawing>
              <wp:inline distT="0" distB="0" distL="0" distR="0" wp14:anchorId="3710337F" wp14:editId="039471C0">
                <wp:extent cx="691515" cy="532765"/>
                <wp:effectExtent l="0" t="0" r="0" b="635"/>
                <wp:docPr id="1" name="Picture 9" descr="Descripción: C:\Users\juan.reyes\AppData\Local\Microsoft\Windows\Temporary Internet Files\Content.Outlook\DLF3YSAM\Nuevo LogoISNA_aprobado_sin fondo png_1710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ción: C:\Users\juan.reyes\AppData\Local\Microsoft\Windows\Temporary Internet Files\Content.Outlook\DLF3YSAM\Nuevo LogoISNA_aprobado_sin fondo png_1710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4" w:type="dxa"/>
          <w:shd w:val="clear" w:color="auto" w:fill="auto"/>
          <w:vAlign w:val="center"/>
        </w:tcPr>
        <w:p w:rsidR="003E693D" w:rsidRPr="00423667" w:rsidRDefault="003E693D" w:rsidP="00423667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INSTITUTO SALVADOREÑO PARA EL DESARROLLO INTEGRAL DE LA NIÑEZ Y LA ADOLESCENCIA, ISNA</w:t>
          </w:r>
        </w:p>
      </w:tc>
      <w:tc>
        <w:tcPr>
          <w:tcW w:w="3498" w:type="dxa"/>
          <w:shd w:val="clear" w:color="auto" w:fill="auto"/>
          <w:vAlign w:val="center"/>
        </w:tcPr>
        <w:p w:rsidR="003E693D" w:rsidRDefault="003E693D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>DOCUMENTO  DE CALIDAD</w:t>
          </w:r>
        </w:p>
        <w:p w:rsidR="003E693D" w:rsidRPr="00423667" w:rsidRDefault="003E693D" w:rsidP="003E693D">
          <w:pPr>
            <w:jc w:val="center"/>
            <w:rPr>
              <w:rFonts w:ascii="Tahoma" w:hAnsi="Tahoma" w:cs="Tahoma"/>
              <w:b/>
              <w:sz w:val="14"/>
              <w:szCs w:val="16"/>
            </w:rPr>
          </w:pPr>
          <w:r w:rsidRPr="00423667">
            <w:rPr>
              <w:rFonts w:ascii="Arial" w:hAnsi="Arial" w:cs="Arial"/>
              <w:sz w:val="24"/>
              <w:szCs w:val="24"/>
            </w:rPr>
            <w:t>FORMULARIO</w:t>
          </w:r>
        </w:p>
      </w:tc>
      <w:tc>
        <w:tcPr>
          <w:tcW w:w="8158" w:type="dxa"/>
        </w:tcPr>
        <w:p w:rsidR="003E693D" w:rsidRPr="00423667" w:rsidRDefault="003E693D" w:rsidP="003E693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 xml:space="preserve">Documento: FOR. </w:t>
          </w:r>
          <w:r>
            <w:rPr>
              <w:rFonts w:ascii="Arial" w:hAnsi="Arial" w:cs="Arial"/>
              <w:sz w:val="24"/>
              <w:szCs w:val="24"/>
            </w:rPr>
            <w:t>PL</w:t>
          </w:r>
          <w:r w:rsidRPr="00423667">
            <w:rPr>
              <w:rFonts w:ascii="Arial" w:hAnsi="Arial" w:cs="Arial"/>
              <w:sz w:val="24"/>
              <w:szCs w:val="24"/>
            </w:rPr>
            <w:t xml:space="preserve">. </w:t>
          </w:r>
          <w:r w:rsidR="003123C9">
            <w:rPr>
              <w:rFonts w:ascii="Arial" w:hAnsi="Arial" w:cs="Arial"/>
              <w:sz w:val="24"/>
              <w:szCs w:val="24"/>
            </w:rPr>
            <w:t>005</w:t>
          </w:r>
        </w:p>
        <w:p w:rsidR="003E693D" w:rsidRPr="00423667" w:rsidRDefault="003E693D" w:rsidP="001D29A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23667">
            <w:rPr>
              <w:rFonts w:ascii="Arial" w:hAnsi="Arial" w:cs="Arial"/>
              <w:sz w:val="24"/>
              <w:szCs w:val="24"/>
            </w:rPr>
            <w:t xml:space="preserve">Página: 1 de </w:t>
          </w:r>
          <w:r w:rsidR="001D29AC">
            <w:rPr>
              <w:rFonts w:ascii="Arial" w:hAnsi="Arial" w:cs="Arial"/>
              <w:sz w:val="24"/>
              <w:szCs w:val="24"/>
            </w:rPr>
            <w:t>2</w:t>
          </w:r>
        </w:p>
      </w:tc>
    </w:tr>
    <w:tr w:rsidR="003E693D" w:rsidRPr="00423667" w:rsidTr="00307364">
      <w:trPr>
        <w:trHeight w:val="417"/>
      </w:trPr>
      <w:tc>
        <w:tcPr>
          <w:tcW w:w="18661" w:type="dxa"/>
          <w:gridSpan w:val="4"/>
          <w:tcBorders>
            <w:bottom w:val="single" w:sz="4" w:space="0" w:color="auto"/>
          </w:tcBorders>
          <w:shd w:val="clear" w:color="auto" w:fill="auto"/>
          <w:vAlign w:val="center"/>
        </w:tcPr>
        <w:p w:rsidR="003E693D" w:rsidRPr="00423667" w:rsidRDefault="00FF1C9D" w:rsidP="00307364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Título :  </w:t>
          </w:r>
          <w:r w:rsidRPr="00FF1C9D">
            <w:rPr>
              <w:rFonts w:ascii="Arial" w:hAnsi="Arial" w:cs="Arial"/>
              <w:b/>
              <w:sz w:val="24"/>
              <w:szCs w:val="24"/>
            </w:rPr>
            <w:t xml:space="preserve">Matriz </w:t>
          </w:r>
          <w:r w:rsidR="00453404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Pr="00FF1C9D">
            <w:rPr>
              <w:rFonts w:ascii="Arial" w:hAnsi="Arial" w:cs="Arial"/>
              <w:b/>
              <w:sz w:val="24"/>
              <w:szCs w:val="24"/>
            </w:rPr>
            <w:t>Evaluación del Plan Estratégico Institucional</w:t>
          </w:r>
        </w:p>
      </w:tc>
    </w:tr>
    <w:tr w:rsidR="003E693D" w:rsidRPr="00423667" w:rsidTr="003073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564"/>
      </w:trPr>
      <w:tc>
        <w:tcPr>
          <w:tcW w:w="18661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E693D" w:rsidRPr="00307364" w:rsidRDefault="00425D88" w:rsidP="00307364">
          <w:pPr>
            <w:rPr>
              <w:rFonts w:ascii="Arial" w:hAnsi="Arial" w:cs="Arial"/>
              <w:b/>
              <w:sz w:val="24"/>
              <w:szCs w:val="24"/>
            </w:rPr>
          </w:pPr>
          <w:r w:rsidRPr="00307364">
            <w:rPr>
              <w:rFonts w:ascii="Arial" w:hAnsi="Arial" w:cs="Arial"/>
              <w:b/>
              <w:sz w:val="24"/>
              <w:szCs w:val="24"/>
            </w:rPr>
            <w:t>Instancia Organizativa Responsable</w:t>
          </w:r>
          <w:r w:rsidR="003E693D" w:rsidRPr="00307364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 w:rsidR="000C1496" w:rsidRPr="00307364">
            <w:rPr>
              <w:rFonts w:ascii="Arial" w:hAnsi="Arial" w:cs="Arial"/>
              <w:b/>
              <w:sz w:val="24"/>
              <w:szCs w:val="24"/>
            </w:rPr>
            <w:t xml:space="preserve">SUBDIRECCIÓN DE PROGRAMAS PARA </w:t>
          </w:r>
          <w:r w:rsidR="00F47E32" w:rsidRPr="00307364">
            <w:rPr>
              <w:rFonts w:ascii="Arial" w:hAnsi="Arial" w:cs="Arial"/>
              <w:b/>
              <w:sz w:val="24"/>
              <w:szCs w:val="24"/>
            </w:rPr>
            <w:t xml:space="preserve">PREVENCIÓN Y </w:t>
          </w:r>
          <w:r w:rsidR="000C1496" w:rsidRPr="00307364">
            <w:rPr>
              <w:rFonts w:ascii="Arial" w:hAnsi="Arial" w:cs="Arial"/>
              <w:b/>
              <w:sz w:val="24"/>
              <w:szCs w:val="24"/>
            </w:rPr>
            <w:t>PROMOCIÓN DE DERECHOS</w:t>
          </w:r>
        </w:p>
      </w:tc>
    </w:tr>
    <w:tr w:rsidR="003E693D" w:rsidRPr="00423667" w:rsidTr="003073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544"/>
      </w:trPr>
      <w:tc>
        <w:tcPr>
          <w:tcW w:w="18661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  <w:vAlign w:val="center"/>
        </w:tcPr>
        <w:p w:rsidR="003E693D" w:rsidRPr="00625426" w:rsidRDefault="002D1B60" w:rsidP="00625426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625426">
            <w:rPr>
              <w:rFonts w:ascii="Arial" w:hAnsi="Arial" w:cs="Arial"/>
              <w:b/>
              <w:sz w:val="24"/>
              <w:szCs w:val="24"/>
            </w:rPr>
            <w:t>Periodo</w:t>
          </w:r>
          <w:r w:rsidR="00425D88" w:rsidRPr="00625426">
            <w:rPr>
              <w:rFonts w:ascii="Arial" w:hAnsi="Arial" w:cs="Arial"/>
              <w:b/>
              <w:sz w:val="24"/>
              <w:szCs w:val="24"/>
            </w:rPr>
            <w:t xml:space="preserve"> de la Evaluación</w:t>
          </w:r>
          <w:r w:rsidR="003E693D" w:rsidRPr="00625426">
            <w:rPr>
              <w:rFonts w:ascii="Arial" w:hAnsi="Arial" w:cs="Arial"/>
              <w:b/>
              <w:sz w:val="24"/>
              <w:szCs w:val="24"/>
            </w:rPr>
            <w:t xml:space="preserve">: </w:t>
          </w:r>
          <w:r w:rsidR="003069B3" w:rsidRPr="00625426">
            <w:rPr>
              <w:rFonts w:ascii="Arial" w:hAnsi="Arial" w:cs="Arial"/>
              <w:b/>
              <w:sz w:val="24"/>
              <w:szCs w:val="24"/>
            </w:rPr>
            <w:t>MAYO 201</w:t>
          </w:r>
          <w:r w:rsidR="00FB3F52" w:rsidRPr="00625426">
            <w:rPr>
              <w:rFonts w:ascii="Arial" w:hAnsi="Arial" w:cs="Arial"/>
              <w:b/>
              <w:sz w:val="24"/>
              <w:szCs w:val="24"/>
            </w:rPr>
            <w:t>5</w:t>
          </w:r>
          <w:r w:rsidR="003069B3" w:rsidRPr="00625426">
            <w:rPr>
              <w:rFonts w:ascii="Arial" w:hAnsi="Arial" w:cs="Arial"/>
              <w:b/>
              <w:sz w:val="24"/>
              <w:szCs w:val="24"/>
            </w:rPr>
            <w:t xml:space="preserve"> – JUNIO 201</w:t>
          </w:r>
          <w:r w:rsidR="00625426" w:rsidRPr="00625426">
            <w:rPr>
              <w:rFonts w:ascii="Arial" w:hAnsi="Arial" w:cs="Arial"/>
              <w:b/>
              <w:sz w:val="24"/>
              <w:szCs w:val="24"/>
            </w:rPr>
            <w:t>9</w:t>
          </w:r>
        </w:p>
      </w:tc>
    </w:tr>
    <w:tr w:rsidR="003E693D" w:rsidRPr="00423667" w:rsidTr="0062542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84"/>
      </w:trPr>
      <w:tc>
        <w:tcPr>
          <w:tcW w:w="18661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E693D" w:rsidRPr="00CF1542" w:rsidRDefault="003E693D" w:rsidP="00625426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CF1542">
            <w:rPr>
              <w:rFonts w:ascii="Arial" w:hAnsi="Arial" w:cs="Arial"/>
              <w:sz w:val="24"/>
              <w:szCs w:val="24"/>
            </w:rPr>
            <w:t>Objetivo Estratégico</w:t>
          </w:r>
          <w:r w:rsidRPr="00CF1542">
            <w:rPr>
              <w:sz w:val="24"/>
              <w:szCs w:val="24"/>
            </w:rPr>
            <w:t xml:space="preserve"> </w:t>
          </w:r>
          <w:r w:rsidR="00425D88" w:rsidRPr="00CF1542">
            <w:rPr>
              <w:rFonts w:ascii="Arial" w:hAnsi="Arial" w:cs="Arial"/>
              <w:sz w:val="24"/>
              <w:szCs w:val="24"/>
            </w:rPr>
            <w:t>a Evaluar</w:t>
          </w:r>
          <w:r w:rsidR="00F25792" w:rsidRPr="00CF1542">
            <w:rPr>
              <w:rFonts w:ascii="Arial" w:hAnsi="Arial" w:cs="Arial"/>
              <w:sz w:val="24"/>
              <w:szCs w:val="24"/>
            </w:rPr>
            <w:t>:</w:t>
          </w:r>
          <w:r w:rsidR="00CF1542" w:rsidRPr="00CF1542">
            <w:rPr>
              <w:rFonts w:ascii="Arial" w:hAnsi="Arial" w:cs="Arial"/>
              <w:sz w:val="24"/>
              <w:szCs w:val="24"/>
            </w:rPr>
            <w:t xml:space="preserve"> </w:t>
          </w:r>
          <w:r w:rsidR="00CF1542" w:rsidRPr="00307364">
            <w:rPr>
              <w:rFonts w:ascii="Arial" w:hAnsi="Arial" w:cs="Arial"/>
              <w:b/>
              <w:i/>
              <w:color w:val="244061" w:themeColor="accent1" w:themeShade="80"/>
              <w:sz w:val="24"/>
            </w:rPr>
            <w:t>Desarrollar en todo el territorio nacional  planes y programas preventivos, de promoción y educación para contribuir al cumplimento de los derechos de la niñez y adolescencia</w:t>
          </w:r>
          <w:r w:rsidR="00CF1542" w:rsidRPr="00307364">
            <w:rPr>
              <w:rFonts w:asciiTheme="minorHAnsi" w:hAnsiTheme="minorHAnsi" w:cs="Arial"/>
              <w:b/>
              <w:i/>
              <w:color w:val="244061" w:themeColor="accent1" w:themeShade="80"/>
              <w:sz w:val="32"/>
            </w:rPr>
            <w:t>.</w:t>
          </w:r>
        </w:p>
      </w:tc>
    </w:tr>
  </w:tbl>
  <w:p w:rsidR="00BD56FD" w:rsidRDefault="00BD56FD" w:rsidP="00807E8A">
    <w:pPr>
      <w:rPr>
        <w:rFonts w:ascii="Tahoma" w:hAnsi="Tahoma" w:cs="Tahoma"/>
        <w:b/>
        <w:sz w:val="14"/>
        <w:szCs w:val="16"/>
      </w:rPr>
    </w:pPr>
  </w:p>
  <w:tbl>
    <w:tblPr>
      <w:tblStyle w:val="Tablaconcuadrcula"/>
      <w:tblW w:w="18712" w:type="dxa"/>
      <w:tblInd w:w="-743" w:type="dxa"/>
      <w:tblLayout w:type="fixed"/>
      <w:tblLook w:val="04A0" w:firstRow="1" w:lastRow="0" w:firstColumn="1" w:lastColumn="0" w:noHBand="0" w:noVBand="1"/>
    </w:tblPr>
    <w:tblGrid>
      <w:gridCol w:w="2694"/>
      <w:gridCol w:w="2835"/>
      <w:gridCol w:w="1701"/>
      <w:gridCol w:w="3402"/>
      <w:gridCol w:w="2977"/>
      <w:gridCol w:w="850"/>
      <w:gridCol w:w="4253"/>
    </w:tblGrid>
    <w:tr w:rsidR="00F1328A" w:rsidRPr="00DF2C92" w:rsidTr="0065097C">
      <w:trPr>
        <w:trHeight w:val="836"/>
      </w:trPr>
      <w:tc>
        <w:tcPr>
          <w:tcW w:w="2694" w:type="dxa"/>
          <w:shd w:val="clear" w:color="auto" w:fill="0000FF"/>
          <w:vAlign w:val="center"/>
        </w:tcPr>
        <w:p w:rsidR="00F1328A" w:rsidRPr="00DA400A" w:rsidRDefault="00F1328A" w:rsidP="006205BA">
          <w:pPr>
            <w:jc w:val="center"/>
            <w:rPr>
              <w:rFonts w:ascii="Arial" w:hAnsi="Arial" w:cs="Arial"/>
              <w:b/>
              <w:sz w:val="18"/>
            </w:rPr>
          </w:pPr>
          <w:r w:rsidRPr="00DA400A">
            <w:rPr>
              <w:rFonts w:ascii="Arial" w:hAnsi="Arial" w:cs="Arial"/>
              <w:b/>
              <w:sz w:val="18"/>
            </w:rPr>
            <w:t>Meta Estratégica a Evaluar</w:t>
          </w:r>
        </w:p>
      </w:tc>
      <w:tc>
        <w:tcPr>
          <w:tcW w:w="2835" w:type="dxa"/>
          <w:shd w:val="clear" w:color="auto" w:fill="0000FF"/>
          <w:vAlign w:val="center"/>
        </w:tcPr>
        <w:p w:rsidR="00F1328A" w:rsidRPr="00DA400A" w:rsidRDefault="00F1328A" w:rsidP="00E34056">
          <w:pPr>
            <w:jc w:val="center"/>
            <w:rPr>
              <w:rFonts w:ascii="Arial" w:hAnsi="Arial" w:cs="Arial"/>
              <w:b/>
              <w:sz w:val="18"/>
            </w:rPr>
          </w:pPr>
          <w:r w:rsidRPr="00DA400A">
            <w:rPr>
              <w:rFonts w:ascii="Arial" w:hAnsi="Arial" w:cs="Arial"/>
              <w:b/>
              <w:sz w:val="18"/>
            </w:rPr>
            <w:t>Indicador</w:t>
          </w:r>
        </w:p>
      </w:tc>
      <w:tc>
        <w:tcPr>
          <w:tcW w:w="1701" w:type="dxa"/>
          <w:shd w:val="clear" w:color="auto" w:fill="0000FF"/>
          <w:vAlign w:val="center"/>
        </w:tcPr>
        <w:p w:rsidR="00F1328A" w:rsidRPr="00DA400A" w:rsidRDefault="00F1328A" w:rsidP="00E34056">
          <w:pPr>
            <w:jc w:val="center"/>
            <w:rPr>
              <w:rFonts w:ascii="Arial" w:hAnsi="Arial" w:cs="Arial"/>
              <w:b/>
              <w:sz w:val="18"/>
            </w:rPr>
          </w:pPr>
          <w:r w:rsidRPr="00DA400A">
            <w:rPr>
              <w:rFonts w:ascii="Arial" w:hAnsi="Arial" w:cs="Arial"/>
              <w:b/>
              <w:sz w:val="18"/>
            </w:rPr>
            <w:t>Unidad de Medida</w:t>
          </w:r>
        </w:p>
      </w:tc>
      <w:tc>
        <w:tcPr>
          <w:tcW w:w="3402" w:type="dxa"/>
          <w:shd w:val="clear" w:color="auto" w:fill="FFFF00"/>
          <w:vAlign w:val="center"/>
        </w:tcPr>
        <w:p w:rsidR="00F1328A" w:rsidRPr="0065097C" w:rsidRDefault="00F1328A" w:rsidP="006B7F8C">
          <w:pPr>
            <w:jc w:val="center"/>
            <w:rPr>
              <w:rFonts w:ascii="Arial" w:hAnsi="Arial" w:cs="Arial"/>
              <w:b/>
              <w:sz w:val="18"/>
            </w:rPr>
          </w:pPr>
          <w:r w:rsidRPr="0065097C">
            <w:rPr>
              <w:rFonts w:ascii="Arial" w:hAnsi="Arial" w:cs="Arial"/>
              <w:b/>
              <w:sz w:val="18"/>
            </w:rPr>
            <w:t>Resultado Esperado a Junio</w:t>
          </w:r>
        </w:p>
        <w:p w:rsidR="00F1328A" w:rsidRPr="0065097C" w:rsidRDefault="00F1328A" w:rsidP="006B7F8C">
          <w:pPr>
            <w:jc w:val="center"/>
            <w:rPr>
              <w:rFonts w:ascii="Arial" w:hAnsi="Arial" w:cs="Arial"/>
              <w:b/>
              <w:sz w:val="18"/>
            </w:rPr>
          </w:pPr>
          <w:r w:rsidRPr="0065097C">
            <w:rPr>
              <w:rFonts w:ascii="Arial" w:hAnsi="Arial" w:cs="Arial"/>
              <w:b/>
              <w:sz w:val="18"/>
            </w:rPr>
            <w:t>al 2019</w:t>
          </w:r>
        </w:p>
      </w:tc>
      <w:tc>
        <w:tcPr>
          <w:tcW w:w="2977" w:type="dxa"/>
          <w:shd w:val="clear" w:color="auto" w:fill="FFFF00"/>
          <w:vAlign w:val="center"/>
        </w:tcPr>
        <w:p w:rsidR="00F1328A" w:rsidRPr="0065097C" w:rsidRDefault="00F1328A" w:rsidP="00625426">
          <w:pPr>
            <w:jc w:val="center"/>
            <w:rPr>
              <w:rFonts w:ascii="Arial" w:hAnsi="Arial" w:cs="Arial"/>
              <w:b/>
              <w:sz w:val="18"/>
            </w:rPr>
          </w:pPr>
          <w:r w:rsidRPr="0065097C">
            <w:rPr>
              <w:rFonts w:ascii="Arial" w:hAnsi="Arial" w:cs="Arial"/>
              <w:b/>
              <w:sz w:val="18"/>
            </w:rPr>
            <w:t>Resultado Logrado a Junio 2019</w:t>
          </w:r>
        </w:p>
      </w:tc>
      <w:tc>
        <w:tcPr>
          <w:tcW w:w="850" w:type="dxa"/>
          <w:shd w:val="clear" w:color="auto" w:fill="FFFF00"/>
          <w:vAlign w:val="center"/>
        </w:tcPr>
        <w:p w:rsidR="00F1328A" w:rsidRPr="0065097C" w:rsidRDefault="00F1328A" w:rsidP="00625426">
          <w:pPr>
            <w:jc w:val="center"/>
            <w:rPr>
              <w:rFonts w:ascii="Arial" w:hAnsi="Arial" w:cs="Arial"/>
              <w:b/>
              <w:sz w:val="18"/>
            </w:rPr>
          </w:pPr>
          <w:r w:rsidRPr="0065097C">
            <w:rPr>
              <w:rFonts w:ascii="Arial" w:hAnsi="Arial" w:cs="Arial"/>
              <w:b/>
              <w:sz w:val="24"/>
            </w:rPr>
            <w:t>%</w:t>
          </w:r>
        </w:p>
      </w:tc>
      <w:tc>
        <w:tcPr>
          <w:tcW w:w="4253" w:type="dxa"/>
          <w:shd w:val="clear" w:color="auto" w:fill="FFFF00"/>
          <w:vAlign w:val="center"/>
        </w:tcPr>
        <w:p w:rsidR="00F1328A" w:rsidRPr="0065097C" w:rsidRDefault="00F1328A" w:rsidP="00625426">
          <w:pPr>
            <w:jc w:val="center"/>
            <w:rPr>
              <w:rFonts w:ascii="Arial" w:hAnsi="Arial" w:cs="Arial"/>
              <w:b/>
              <w:sz w:val="18"/>
            </w:rPr>
          </w:pPr>
          <w:r w:rsidRPr="0065097C">
            <w:rPr>
              <w:rFonts w:ascii="Arial" w:hAnsi="Arial" w:cs="Arial"/>
              <w:b/>
              <w:sz w:val="18"/>
            </w:rPr>
            <w:t>Comentarios u Observaciones</w:t>
          </w:r>
        </w:p>
      </w:tc>
    </w:tr>
  </w:tbl>
  <w:p w:rsidR="00E34056" w:rsidRPr="00DF2C92" w:rsidRDefault="00E34056" w:rsidP="00B61DD0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00" w:type="dxa"/>
      <w:tblInd w:w="-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00"/>
      <w:gridCol w:w="3856"/>
      <w:gridCol w:w="4744"/>
    </w:tblGrid>
    <w:tr w:rsidR="00BD56FD" w:rsidRPr="00423667" w:rsidTr="00423667">
      <w:tc>
        <w:tcPr>
          <w:tcW w:w="5900" w:type="dxa"/>
          <w:shd w:val="clear" w:color="auto" w:fill="auto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</w:rPr>
            <w:t>INSTITUTO SALVADOREÑO PARA EL DESARROLLO INTEGRAL DE LA NIÑEZ Y LA ADOLESCENCIA, I.S.N.A</w:t>
          </w:r>
        </w:p>
      </w:tc>
      <w:tc>
        <w:tcPr>
          <w:tcW w:w="3856" w:type="dxa"/>
          <w:shd w:val="clear" w:color="auto" w:fill="auto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 xml:space="preserve">DOCUMENTO </w:t>
          </w:r>
        </w:p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 w:val="2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24"/>
              <w:szCs w:val="16"/>
            </w:rPr>
            <w:t xml:space="preserve">DE CALIDAD </w:t>
          </w:r>
        </w:p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</w:rPr>
            <w:t>FORMULARIO</w:t>
          </w:r>
        </w:p>
      </w:tc>
      <w:tc>
        <w:tcPr>
          <w:tcW w:w="4744" w:type="dxa"/>
          <w:shd w:val="clear" w:color="auto" w:fill="auto"/>
        </w:tcPr>
        <w:p w:rsidR="00BD56FD" w:rsidRPr="00423667" w:rsidRDefault="00BD56FD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 w:val="22"/>
              <w:szCs w:val="16"/>
              <w:lang w:val="pt-BR"/>
            </w:rPr>
            <w:t>Documento:</w:t>
          </w:r>
          <w:r w:rsidRPr="00423667"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  <w:t xml:space="preserve"> </w:t>
          </w:r>
          <w:r w:rsidRPr="00423667">
            <w:rPr>
              <w:rFonts w:ascii="Tahoma" w:hAnsi="Tahoma" w:cs="Tahoma"/>
              <w:b/>
              <w:color w:val="0000FF"/>
              <w:sz w:val="24"/>
              <w:szCs w:val="16"/>
              <w:lang w:val="pt-BR"/>
            </w:rPr>
            <w:t>FOR.DE.011</w:t>
          </w:r>
        </w:p>
        <w:p w:rsidR="00BD56FD" w:rsidRPr="00423667" w:rsidRDefault="00BD56FD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  <w:r w:rsidRPr="00423667">
            <w:rPr>
              <w:rFonts w:ascii="Tahoma" w:hAnsi="Tahoma" w:cs="Tahoma"/>
              <w:b/>
              <w:color w:val="0000FF"/>
              <w:szCs w:val="16"/>
              <w:lang w:val="pt-BR"/>
            </w:rPr>
            <w:t xml:space="preserve">Página: 1 de 1  </w:t>
          </w:r>
        </w:p>
      </w:tc>
    </w:tr>
    <w:tr w:rsidR="00BD56FD" w:rsidRPr="00423667" w:rsidTr="00423667">
      <w:tc>
        <w:tcPr>
          <w:tcW w:w="14500" w:type="dxa"/>
          <w:gridSpan w:val="3"/>
          <w:shd w:val="clear" w:color="auto" w:fill="auto"/>
        </w:tcPr>
        <w:p w:rsidR="00BD56FD" w:rsidRPr="00423667" w:rsidRDefault="00BD56FD" w:rsidP="005075DD">
          <w:pPr>
            <w:rPr>
              <w:rFonts w:ascii="Tahoma" w:hAnsi="Tahoma" w:cs="Tahoma"/>
              <w:b/>
              <w:color w:val="0000FF"/>
              <w:sz w:val="14"/>
              <w:szCs w:val="16"/>
              <w:lang w:val="pt-BR"/>
            </w:rPr>
          </w:pPr>
        </w:p>
        <w:p w:rsidR="00BD56FD" w:rsidRPr="00423667" w:rsidRDefault="00BD56FD" w:rsidP="005075DD">
          <w:pPr>
            <w:rPr>
              <w:rFonts w:ascii="Tahoma" w:hAnsi="Tahoma" w:cs="Tahoma"/>
              <w:b/>
              <w:color w:val="0000FF"/>
              <w:sz w:val="18"/>
              <w:szCs w:val="16"/>
            </w:rPr>
          </w:pPr>
          <w:r w:rsidRPr="00423667">
            <w:rPr>
              <w:rFonts w:ascii="Tahoma" w:hAnsi="Tahoma" w:cs="Tahoma"/>
              <w:b/>
              <w:color w:val="0000FF"/>
              <w:sz w:val="18"/>
              <w:szCs w:val="16"/>
            </w:rPr>
            <w:t>Título :  PLAN OPERATIVO ANUAL DE TRABAJO  AÑO 200___</w:t>
          </w:r>
        </w:p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 w:val="14"/>
              <w:szCs w:val="16"/>
            </w:rPr>
          </w:pPr>
        </w:p>
      </w:tc>
    </w:tr>
  </w:tbl>
  <w:p w:rsidR="00BD56FD" w:rsidRPr="005075DD" w:rsidRDefault="00BD56FD" w:rsidP="00776594">
    <w:pPr>
      <w:jc w:val="center"/>
      <w:rPr>
        <w:rFonts w:ascii="Tahoma" w:hAnsi="Tahoma" w:cs="Tahoma"/>
        <w:b/>
        <w:color w:val="0000FF"/>
        <w:sz w:val="14"/>
        <w:szCs w:val="16"/>
      </w:rPr>
    </w:pPr>
  </w:p>
  <w:p w:rsidR="00BD56FD" w:rsidRDefault="00BD56FD" w:rsidP="00AC1063">
    <w:pPr>
      <w:rPr>
        <w:b/>
      </w:rPr>
    </w:pPr>
    <w:r w:rsidRPr="00EA6E89">
      <w:rPr>
        <w:rFonts w:ascii="Tahoma" w:hAnsi="Tahoma" w:cs="Tahoma"/>
        <w:b/>
        <w:color w:val="0000FF"/>
        <w:sz w:val="18"/>
      </w:rPr>
      <w:t xml:space="preserve">DIVISIÓN, DELEGACIÓN, GCIA O UNIDAD. </w:t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</w:r>
    <w:r w:rsidRPr="00EA6E89">
      <w:rPr>
        <w:rFonts w:ascii="Tahoma" w:hAnsi="Tahoma" w:cs="Tahoma"/>
        <w:b/>
        <w:color w:val="0000FF"/>
        <w:sz w:val="18"/>
      </w:rPr>
      <w:tab/>
      <w:t>RESPONSABLE.</w:t>
    </w:r>
    <w:r w:rsidRPr="00EA6E89">
      <w:rPr>
        <w:rFonts w:ascii="Tahoma" w:hAnsi="Tahoma" w:cs="Tahoma"/>
        <w:b/>
      </w:rPr>
      <w:tab/>
    </w:r>
    <w:r>
      <w:rPr>
        <w:b/>
      </w:rPr>
      <w:tab/>
    </w:r>
  </w:p>
  <w:p w:rsidR="00BD56FD" w:rsidRPr="00B84EF7" w:rsidRDefault="00BD56FD" w:rsidP="00776594">
    <w:pPr>
      <w:rPr>
        <w:b/>
      </w:rPr>
    </w:pPr>
    <w:r>
      <w:rPr>
        <w:b/>
      </w:rPr>
      <w:tab/>
    </w:r>
    <w:r>
      <w:rPr>
        <w:b/>
      </w:rPr>
      <w:tab/>
    </w:r>
  </w:p>
  <w:tbl>
    <w:tblPr>
      <w:tblW w:w="14500" w:type="dxa"/>
      <w:tblInd w:w="-99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3300"/>
      <w:gridCol w:w="2100"/>
      <w:gridCol w:w="1800"/>
      <w:gridCol w:w="2000"/>
      <w:gridCol w:w="650"/>
      <w:gridCol w:w="650"/>
      <w:gridCol w:w="650"/>
      <w:gridCol w:w="650"/>
      <w:gridCol w:w="2700"/>
    </w:tblGrid>
    <w:tr w:rsidR="00BD56FD" w:rsidRPr="00423667" w:rsidTr="00423667">
      <w:trPr>
        <w:trHeight w:val="889"/>
      </w:trPr>
      <w:tc>
        <w:tcPr>
          <w:tcW w:w="3300" w:type="dxa"/>
          <w:vMerge w:val="restart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OBJETIVOS</w:t>
          </w:r>
        </w:p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PARA EL AÑO 200X</w:t>
          </w:r>
        </w:p>
      </w:tc>
      <w:tc>
        <w:tcPr>
          <w:tcW w:w="2100" w:type="dxa"/>
          <w:vMerge w:val="restart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METAS PROGRAMADAS</w:t>
          </w:r>
        </w:p>
      </w:tc>
      <w:tc>
        <w:tcPr>
          <w:tcW w:w="1800" w:type="dxa"/>
          <w:vMerge w:val="restart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UNIDAD DE MEDIDA</w:t>
          </w:r>
        </w:p>
      </w:tc>
      <w:tc>
        <w:tcPr>
          <w:tcW w:w="2000" w:type="dxa"/>
          <w:vMerge w:val="restart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 xml:space="preserve"> MEDIOS  DE VERIFICACION</w:t>
          </w:r>
        </w:p>
      </w:tc>
      <w:tc>
        <w:tcPr>
          <w:tcW w:w="2600" w:type="dxa"/>
          <w:gridSpan w:val="4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PROGRAMACIÓN TRIMESTRESTRAL DE LAS METAS DEL POA</w:t>
          </w:r>
        </w:p>
      </w:tc>
      <w:tc>
        <w:tcPr>
          <w:tcW w:w="2700" w:type="dxa"/>
          <w:vMerge w:val="restart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PRESUPUESTO</w:t>
          </w:r>
        </w:p>
      </w:tc>
    </w:tr>
    <w:tr w:rsidR="00BD56FD" w:rsidRPr="00423667" w:rsidTr="00423667">
      <w:trPr>
        <w:trHeight w:val="317"/>
      </w:trPr>
      <w:tc>
        <w:tcPr>
          <w:tcW w:w="3300" w:type="dxa"/>
          <w:vMerge/>
          <w:shd w:val="clear" w:color="auto" w:fill="auto"/>
        </w:tcPr>
        <w:p w:rsidR="00BD56FD" w:rsidRPr="00423667" w:rsidRDefault="00BD56FD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100" w:type="dxa"/>
          <w:vMerge/>
          <w:shd w:val="clear" w:color="auto" w:fill="auto"/>
        </w:tcPr>
        <w:p w:rsidR="00BD56FD" w:rsidRPr="00423667" w:rsidRDefault="00BD56FD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1800" w:type="dxa"/>
          <w:vMerge/>
          <w:shd w:val="clear" w:color="auto" w:fill="auto"/>
        </w:tcPr>
        <w:p w:rsidR="00BD56FD" w:rsidRPr="00423667" w:rsidRDefault="00BD56FD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2000" w:type="dxa"/>
          <w:vMerge/>
          <w:shd w:val="clear" w:color="auto" w:fill="CCFFCC"/>
        </w:tcPr>
        <w:p w:rsidR="00BD56FD" w:rsidRPr="00423667" w:rsidRDefault="00BD56FD" w:rsidP="00776594">
          <w:pPr>
            <w:rPr>
              <w:rFonts w:ascii="Comic Sans MS" w:hAnsi="Comic Sans MS" w:cs="Tahoma"/>
              <w:color w:val="0000FF"/>
              <w:sz w:val="18"/>
              <w:szCs w:val="18"/>
            </w:rPr>
          </w:pPr>
        </w:p>
      </w:tc>
      <w:tc>
        <w:tcPr>
          <w:tcW w:w="650" w:type="dxa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T1</w:t>
          </w:r>
        </w:p>
      </w:tc>
      <w:tc>
        <w:tcPr>
          <w:tcW w:w="650" w:type="dxa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T2</w:t>
          </w:r>
        </w:p>
      </w:tc>
      <w:tc>
        <w:tcPr>
          <w:tcW w:w="650" w:type="dxa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T3</w:t>
          </w:r>
        </w:p>
      </w:tc>
      <w:tc>
        <w:tcPr>
          <w:tcW w:w="650" w:type="dxa"/>
          <w:shd w:val="clear" w:color="auto" w:fill="CCFFCC"/>
          <w:vAlign w:val="center"/>
        </w:tcPr>
        <w:p w:rsidR="00BD56FD" w:rsidRPr="00423667" w:rsidRDefault="00BD56FD" w:rsidP="00423667">
          <w:pPr>
            <w:jc w:val="center"/>
            <w:rPr>
              <w:rFonts w:ascii="Tahoma" w:hAnsi="Tahoma" w:cs="Tahoma"/>
              <w:b/>
              <w:color w:val="0000FF"/>
              <w:szCs w:val="18"/>
            </w:rPr>
          </w:pPr>
          <w:r w:rsidRPr="00423667">
            <w:rPr>
              <w:rFonts w:ascii="Tahoma" w:hAnsi="Tahoma" w:cs="Tahoma"/>
              <w:b/>
              <w:color w:val="0000FF"/>
              <w:szCs w:val="18"/>
            </w:rPr>
            <w:t>T4</w:t>
          </w:r>
        </w:p>
      </w:tc>
      <w:tc>
        <w:tcPr>
          <w:tcW w:w="2700" w:type="dxa"/>
          <w:vMerge/>
          <w:shd w:val="clear" w:color="auto" w:fill="CCFFCC"/>
        </w:tcPr>
        <w:p w:rsidR="00BD56FD" w:rsidRPr="00423667" w:rsidRDefault="00BD56FD" w:rsidP="00776594">
          <w:pPr>
            <w:rPr>
              <w:rFonts w:ascii="Comic Sans MS" w:hAnsi="Comic Sans MS" w:cs="Tahoma"/>
              <w:color w:val="CCFFCC"/>
              <w:sz w:val="18"/>
              <w:szCs w:val="18"/>
            </w:rPr>
          </w:pPr>
        </w:p>
      </w:tc>
    </w:tr>
  </w:tbl>
  <w:p w:rsidR="00BD56FD" w:rsidRPr="00246335" w:rsidRDefault="00A94BF6" w:rsidP="005A6E33">
    <w:pPr>
      <w:pStyle w:val="Encabezado"/>
      <w:rPr>
        <w:rFonts w:ascii="Comic Sans MS" w:hAnsi="Comic Sans MS"/>
        <w:color w:val="0000FF"/>
        <w:sz w:val="18"/>
      </w:rPr>
    </w:pPr>
    <w:r>
      <w:rPr>
        <w:rFonts w:ascii="Comic Sans MS" w:hAnsi="Comic Sans MS"/>
        <w:noProof/>
        <w:color w:val="0000FF"/>
        <w:sz w:val="18"/>
        <w:lang w:val="es-SV" w:eastAsia="es-SV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63AD298" wp14:editId="59ADED74">
              <wp:simplePos x="0" y="0"/>
              <wp:positionH relativeFrom="column">
                <wp:posOffset>3111500</wp:posOffset>
              </wp:positionH>
              <wp:positionV relativeFrom="paragraph">
                <wp:posOffset>454025</wp:posOffset>
              </wp:positionV>
              <wp:extent cx="1219200" cy="1600200"/>
              <wp:effectExtent l="0" t="0" r="3175" b="317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19200" cy="1600200"/>
                        <a:chOff x="4581" y="981"/>
                        <a:chExt cx="1920" cy="2520"/>
                      </a:xfrm>
                    </wpg:grpSpPr>
                    <pic:pic xmlns:pic="http://schemas.openxmlformats.org/drawingml/2006/picture">
                      <pic:nvPicPr>
                        <pic:cNvPr id="3" name="Picture 13" descr="C:\Documents and Settings\grace.correa.DOMISPM\Mis documentos\Diseños Funes\LOGONuevo última versión_archivos\1039455092.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81" y="981"/>
                          <a:ext cx="1910" cy="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14"/>
                      <wps:cNvSpPr>
                        <a:spLocks noChangeArrowheads="1"/>
                      </wps:cNvSpPr>
                      <wps:spPr bwMode="auto">
                        <a:xfrm>
                          <a:off x="4701" y="3226"/>
                          <a:ext cx="1800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EFB2F97" id="Group 12" o:spid="_x0000_s1026" style="position:absolute;margin-left:245pt;margin-top:35.75pt;width:96pt;height:126pt;z-index:251657728" coordorigin="4581,981" coordsize="1920,2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PQAAAAYAAAAA&#10;AAAAAAAAAcIAAAFVAAAABABJAFMATgBBAAAAAQAAAAAAAAAAAAAAAAAAAAAAAAABAAAAAAAAAAAA&#10;AAFVAAABwgAAAAAAAAAAAAAAAAAAAAABAAAAAAAAAAAAAAAAAAAAAAAAABAAAAABAAAAAAAAbnVs&#10;bAAAAAIAAAAGYm91bmRzT2JqYwAAAAEAAAAAAABSY3QxAAAABAAAAABUb3AgbG9uZwAAAAAAAAAA&#10;TGVmdGxvbmcAAAAAAAAAAEJ0b21sb25nAAABwgAAAABSZ2h0bG9uZwAAAVU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cIA&#10;AAAAUmdodGxvbmcAAAFV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UAAAAAAAEAAAAMjhCSU0EDAAAAAAY7gAAAAEA&#10;AABhAAAAgAAAASQAAJIAAAAY0gAYAAH/2P/gABBKRklGAAECAQBIAEgAAP/tAAxBZG9iZV9DTQAB&#10;/+4ADkFkb2JlAGSAAAAAAf/bAIQADAgICAkIDAkJDBELCgsRFQ8MDA8VGBMTFRMTGBEMDAwMDAwR&#10;DAwMDAwMDAwMDAwMDAwMDAwMDAwMDAwMDAwMDAENCwsNDg0QDg4QFA4ODhQUDg4ODhQRDAwMDAwR&#10;EQwMDAwMDBEMDAwMDAwMDAwMDAwMDAwMDAwMDAwMDAwMDAwM/8AAEQgAgABh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Cjw/eHBhY2tldCBlbmQ9&#10;J3cnPz7/4gxYSUNDX1BST0ZJTEUAAQEAAAxITGlubwIQAABtbnRyUkdCIFhZWiAHzgACAAkABgAx&#10;AABhY3NwTVNGVAAAAABJRUMgc1JHQgAAAAAAAAAAAAAAAQ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4581;top:981;width:191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">
                <v:imagedata r:id="rId3" r:href="rId4" gain="19661f" blacklevel="22938f"/>
              </v:shape>
              <v:rect id="Rectangle 14" o:spid="_x0000_s1028" style="position:absolute;left:4701;top:3226;width:180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ADF"/>
    <w:multiLevelType w:val="hybridMultilevel"/>
    <w:tmpl w:val="7B7E20AE"/>
    <w:lvl w:ilvl="0" w:tplc="4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5C2172"/>
    <w:multiLevelType w:val="hybridMultilevel"/>
    <w:tmpl w:val="6FD815A4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A4391E"/>
    <w:multiLevelType w:val="hybridMultilevel"/>
    <w:tmpl w:val="4218190C"/>
    <w:lvl w:ilvl="0" w:tplc="62AE1716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FF0000"/>
      </w:rPr>
    </w:lvl>
    <w:lvl w:ilvl="1" w:tplc="44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>
    <w:nsid w:val="49D40FDF"/>
    <w:multiLevelType w:val="multilevel"/>
    <w:tmpl w:val="EF6A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A391F9D"/>
    <w:multiLevelType w:val="multilevel"/>
    <w:tmpl w:val="2D68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  <w:sz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2060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B"/>
    <w:rsid w:val="00000968"/>
    <w:rsid w:val="00000A11"/>
    <w:rsid w:val="00000DFD"/>
    <w:rsid w:val="00013B2A"/>
    <w:rsid w:val="00013FEA"/>
    <w:rsid w:val="000200B1"/>
    <w:rsid w:val="0002049B"/>
    <w:rsid w:val="00020F6D"/>
    <w:rsid w:val="00037ADC"/>
    <w:rsid w:val="000434C2"/>
    <w:rsid w:val="00053F47"/>
    <w:rsid w:val="00054E0C"/>
    <w:rsid w:val="0005643A"/>
    <w:rsid w:val="00062C44"/>
    <w:rsid w:val="000723BF"/>
    <w:rsid w:val="00081504"/>
    <w:rsid w:val="00083EA8"/>
    <w:rsid w:val="000912B2"/>
    <w:rsid w:val="00091B2F"/>
    <w:rsid w:val="0009429D"/>
    <w:rsid w:val="00095631"/>
    <w:rsid w:val="00097F51"/>
    <w:rsid w:val="000A39A2"/>
    <w:rsid w:val="000A53B4"/>
    <w:rsid w:val="000A53D8"/>
    <w:rsid w:val="000B56EB"/>
    <w:rsid w:val="000C0F92"/>
    <w:rsid w:val="000C1496"/>
    <w:rsid w:val="000C446C"/>
    <w:rsid w:val="000C6173"/>
    <w:rsid w:val="000E1864"/>
    <w:rsid w:val="000E2449"/>
    <w:rsid w:val="00121C2A"/>
    <w:rsid w:val="001239E8"/>
    <w:rsid w:val="00124CBE"/>
    <w:rsid w:val="001332CE"/>
    <w:rsid w:val="0013349C"/>
    <w:rsid w:val="00142D00"/>
    <w:rsid w:val="00145281"/>
    <w:rsid w:val="001828F6"/>
    <w:rsid w:val="00186D51"/>
    <w:rsid w:val="00186F54"/>
    <w:rsid w:val="00187AC5"/>
    <w:rsid w:val="00195BF8"/>
    <w:rsid w:val="001A66AA"/>
    <w:rsid w:val="001B3003"/>
    <w:rsid w:val="001C063F"/>
    <w:rsid w:val="001D10DA"/>
    <w:rsid w:val="001D29AC"/>
    <w:rsid w:val="001D48F8"/>
    <w:rsid w:val="001D7EC0"/>
    <w:rsid w:val="001E0146"/>
    <w:rsid w:val="001E1D96"/>
    <w:rsid w:val="001E6666"/>
    <w:rsid w:val="001F0183"/>
    <w:rsid w:val="001F06D1"/>
    <w:rsid w:val="001F405B"/>
    <w:rsid w:val="001F52B1"/>
    <w:rsid w:val="00203B76"/>
    <w:rsid w:val="002126A4"/>
    <w:rsid w:val="002139C3"/>
    <w:rsid w:val="002267D5"/>
    <w:rsid w:val="00234C9D"/>
    <w:rsid w:val="002354AA"/>
    <w:rsid w:val="00235C33"/>
    <w:rsid w:val="0023674E"/>
    <w:rsid w:val="002400E4"/>
    <w:rsid w:val="00245337"/>
    <w:rsid w:val="00246335"/>
    <w:rsid w:val="00246FA3"/>
    <w:rsid w:val="00256436"/>
    <w:rsid w:val="002567FC"/>
    <w:rsid w:val="00256C3B"/>
    <w:rsid w:val="00257BEB"/>
    <w:rsid w:val="00261DDC"/>
    <w:rsid w:val="00267480"/>
    <w:rsid w:val="002676D9"/>
    <w:rsid w:val="00271638"/>
    <w:rsid w:val="002757F9"/>
    <w:rsid w:val="00286A85"/>
    <w:rsid w:val="002A494F"/>
    <w:rsid w:val="002A784C"/>
    <w:rsid w:val="002B22E2"/>
    <w:rsid w:val="002C15FA"/>
    <w:rsid w:val="002C5BCC"/>
    <w:rsid w:val="002D12FD"/>
    <w:rsid w:val="002D1B60"/>
    <w:rsid w:val="002D1E5B"/>
    <w:rsid w:val="002E7083"/>
    <w:rsid w:val="002E7ED6"/>
    <w:rsid w:val="002F1102"/>
    <w:rsid w:val="003015DD"/>
    <w:rsid w:val="003036C5"/>
    <w:rsid w:val="003042F5"/>
    <w:rsid w:val="003069B3"/>
    <w:rsid w:val="00307364"/>
    <w:rsid w:val="003123C9"/>
    <w:rsid w:val="00313202"/>
    <w:rsid w:val="003148D3"/>
    <w:rsid w:val="003154EE"/>
    <w:rsid w:val="0032632D"/>
    <w:rsid w:val="00330358"/>
    <w:rsid w:val="00332785"/>
    <w:rsid w:val="0033513C"/>
    <w:rsid w:val="00337193"/>
    <w:rsid w:val="00354BFC"/>
    <w:rsid w:val="00360E97"/>
    <w:rsid w:val="00363102"/>
    <w:rsid w:val="00363113"/>
    <w:rsid w:val="0036739E"/>
    <w:rsid w:val="003677CA"/>
    <w:rsid w:val="0037264F"/>
    <w:rsid w:val="00381814"/>
    <w:rsid w:val="00384DB7"/>
    <w:rsid w:val="003850E2"/>
    <w:rsid w:val="003877A3"/>
    <w:rsid w:val="003911A4"/>
    <w:rsid w:val="00393370"/>
    <w:rsid w:val="003948DD"/>
    <w:rsid w:val="00395113"/>
    <w:rsid w:val="003A3862"/>
    <w:rsid w:val="003A7328"/>
    <w:rsid w:val="003A7A2B"/>
    <w:rsid w:val="003B2003"/>
    <w:rsid w:val="003B2812"/>
    <w:rsid w:val="003B49C4"/>
    <w:rsid w:val="003D61CB"/>
    <w:rsid w:val="003D6D46"/>
    <w:rsid w:val="003E2875"/>
    <w:rsid w:val="003E693D"/>
    <w:rsid w:val="003F4C4D"/>
    <w:rsid w:val="00412332"/>
    <w:rsid w:val="00423667"/>
    <w:rsid w:val="00425D88"/>
    <w:rsid w:val="00437C07"/>
    <w:rsid w:val="004402DB"/>
    <w:rsid w:val="00441EB1"/>
    <w:rsid w:val="004442BE"/>
    <w:rsid w:val="00453404"/>
    <w:rsid w:val="00454D9D"/>
    <w:rsid w:val="00455F77"/>
    <w:rsid w:val="0046173F"/>
    <w:rsid w:val="00462FF7"/>
    <w:rsid w:val="00463CEE"/>
    <w:rsid w:val="0046557D"/>
    <w:rsid w:val="0046572E"/>
    <w:rsid w:val="00466DEE"/>
    <w:rsid w:val="00467E6A"/>
    <w:rsid w:val="00477CCE"/>
    <w:rsid w:val="004812FA"/>
    <w:rsid w:val="004953A9"/>
    <w:rsid w:val="00496FE5"/>
    <w:rsid w:val="004A02E2"/>
    <w:rsid w:val="004A667F"/>
    <w:rsid w:val="004B0AC8"/>
    <w:rsid w:val="004B1202"/>
    <w:rsid w:val="004B4C29"/>
    <w:rsid w:val="004B532F"/>
    <w:rsid w:val="004B79CA"/>
    <w:rsid w:val="004C73CC"/>
    <w:rsid w:val="004E479E"/>
    <w:rsid w:val="004E508E"/>
    <w:rsid w:val="004E6D85"/>
    <w:rsid w:val="004F014E"/>
    <w:rsid w:val="004F75D9"/>
    <w:rsid w:val="00503349"/>
    <w:rsid w:val="00503AC5"/>
    <w:rsid w:val="005075DD"/>
    <w:rsid w:val="00507BCA"/>
    <w:rsid w:val="00512620"/>
    <w:rsid w:val="005237AC"/>
    <w:rsid w:val="00524633"/>
    <w:rsid w:val="0052483A"/>
    <w:rsid w:val="005302FF"/>
    <w:rsid w:val="005318C5"/>
    <w:rsid w:val="00544389"/>
    <w:rsid w:val="00545331"/>
    <w:rsid w:val="0054649F"/>
    <w:rsid w:val="0055457E"/>
    <w:rsid w:val="005607AD"/>
    <w:rsid w:val="00566965"/>
    <w:rsid w:val="00566B8D"/>
    <w:rsid w:val="00570180"/>
    <w:rsid w:val="0057408A"/>
    <w:rsid w:val="00576F8C"/>
    <w:rsid w:val="0058340C"/>
    <w:rsid w:val="0058434C"/>
    <w:rsid w:val="00590368"/>
    <w:rsid w:val="00590B40"/>
    <w:rsid w:val="00593502"/>
    <w:rsid w:val="00593B4E"/>
    <w:rsid w:val="005A32E7"/>
    <w:rsid w:val="005A4326"/>
    <w:rsid w:val="005A53E8"/>
    <w:rsid w:val="005A5EEA"/>
    <w:rsid w:val="005A6024"/>
    <w:rsid w:val="005A6E33"/>
    <w:rsid w:val="005C079B"/>
    <w:rsid w:val="005D3F9C"/>
    <w:rsid w:val="005D4B98"/>
    <w:rsid w:val="005D4BEB"/>
    <w:rsid w:val="005E63A6"/>
    <w:rsid w:val="005F0259"/>
    <w:rsid w:val="005F0459"/>
    <w:rsid w:val="00612794"/>
    <w:rsid w:val="00612F41"/>
    <w:rsid w:val="006161EE"/>
    <w:rsid w:val="006205BA"/>
    <w:rsid w:val="00623567"/>
    <w:rsid w:val="00624071"/>
    <w:rsid w:val="00625426"/>
    <w:rsid w:val="00626C40"/>
    <w:rsid w:val="0063016D"/>
    <w:rsid w:val="00632EA7"/>
    <w:rsid w:val="00635D19"/>
    <w:rsid w:val="00641224"/>
    <w:rsid w:val="00646CD4"/>
    <w:rsid w:val="006502DD"/>
    <w:rsid w:val="0065097C"/>
    <w:rsid w:val="006527B5"/>
    <w:rsid w:val="0065365B"/>
    <w:rsid w:val="006540AC"/>
    <w:rsid w:val="00655086"/>
    <w:rsid w:val="00657CC9"/>
    <w:rsid w:val="00661296"/>
    <w:rsid w:val="00666E1C"/>
    <w:rsid w:val="00671BA0"/>
    <w:rsid w:val="00671CB7"/>
    <w:rsid w:val="00676D4E"/>
    <w:rsid w:val="00691767"/>
    <w:rsid w:val="00691AC1"/>
    <w:rsid w:val="00693A3F"/>
    <w:rsid w:val="00696935"/>
    <w:rsid w:val="006A22CF"/>
    <w:rsid w:val="006A4A4B"/>
    <w:rsid w:val="006A500E"/>
    <w:rsid w:val="006B7F8C"/>
    <w:rsid w:val="006C006C"/>
    <w:rsid w:val="006C22C9"/>
    <w:rsid w:val="006D2596"/>
    <w:rsid w:val="006E177B"/>
    <w:rsid w:val="006E3062"/>
    <w:rsid w:val="006F2B66"/>
    <w:rsid w:val="006F2E36"/>
    <w:rsid w:val="006F668B"/>
    <w:rsid w:val="007056F4"/>
    <w:rsid w:val="00710545"/>
    <w:rsid w:val="00720FB9"/>
    <w:rsid w:val="00725931"/>
    <w:rsid w:val="00732AFD"/>
    <w:rsid w:val="007335D9"/>
    <w:rsid w:val="00734E7B"/>
    <w:rsid w:val="00740A51"/>
    <w:rsid w:val="00741101"/>
    <w:rsid w:val="007437A6"/>
    <w:rsid w:val="00745476"/>
    <w:rsid w:val="00755866"/>
    <w:rsid w:val="00764A65"/>
    <w:rsid w:val="007660B9"/>
    <w:rsid w:val="00776594"/>
    <w:rsid w:val="00776D49"/>
    <w:rsid w:val="0077781F"/>
    <w:rsid w:val="00780F9C"/>
    <w:rsid w:val="00782A96"/>
    <w:rsid w:val="007A5690"/>
    <w:rsid w:val="007A6741"/>
    <w:rsid w:val="007A68CE"/>
    <w:rsid w:val="007A71B6"/>
    <w:rsid w:val="007B2CA3"/>
    <w:rsid w:val="007C040B"/>
    <w:rsid w:val="007C261D"/>
    <w:rsid w:val="007C708B"/>
    <w:rsid w:val="007D0AB6"/>
    <w:rsid w:val="007D617E"/>
    <w:rsid w:val="007D7E67"/>
    <w:rsid w:val="007E3FC0"/>
    <w:rsid w:val="007F17EA"/>
    <w:rsid w:val="007F3459"/>
    <w:rsid w:val="007F39EF"/>
    <w:rsid w:val="007F41DC"/>
    <w:rsid w:val="007F7B92"/>
    <w:rsid w:val="008039B8"/>
    <w:rsid w:val="00805F8E"/>
    <w:rsid w:val="00807E8A"/>
    <w:rsid w:val="00810DFC"/>
    <w:rsid w:val="0081115C"/>
    <w:rsid w:val="00821C0A"/>
    <w:rsid w:val="00822D67"/>
    <w:rsid w:val="0084126E"/>
    <w:rsid w:val="00841FEC"/>
    <w:rsid w:val="00844C71"/>
    <w:rsid w:val="00851932"/>
    <w:rsid w:val="008611A2"/>
    <w:rsid w:val="008638DE"/>
    <w:rsid w:val="00872F57"/>
    <w:rsid w:val="008874A7"/>
    <w:rsid w:val="00894CF5"/>
    <w:rsid w:val="008A1E27"/>
    <w:rsid w:val="008A1E68"/>
    <w:rsid w:val="008A4A5C"/>
    <w:rsid w:val="008B5DBA"/>
    <w:rsid w:val="008C0CA7"/>
    <w:rsid w:val="008C691E"/>
    <w:rsid w:val="008D090F"/>
    <w:rsid w:val="008D0EAF"/>
    <w:rsid w:val="008D12C3"/>
    <w:rsid w:val="008D46E1"/>
    <w:rsid w:val="008D49D0"/>
    <w:rsid w:val="008D6EDC"/>
    <w:rsid w:val="008F09CA"/>
    <w:rsid w:val="008F1A0B"/>
    <w:rsid w:val="008F4513"/>
    <w:rsid w:val="0090226A"/>
    <w:rsid w:val="00906DBF"/>
    <w:rsid w:val="0091303E"/>
    <w:rsid w:val="00913C0D"/>
    <w:rsid w:val="0091787C"/>
    <w:rsid w:val="00922C3A"/>
    <w:rsid w:val="00924B3A"/>
    <w:rsid w:val="00934884"/>
    <w:rsid w:val="0093582D"/>
    <w:rsid w:val="00941F71"/>
    <w:rsid w:val="009436D5"/>
    <w:rsid w:val="009524A8"/>
    <w:rsid w:val="00962197"/>
    <w:rsid w:val="009654A4"/>
    <w:rsid w:val="009670DF"/>
    <w:rsid w:val="0097464E"/>
    <w:rsid w:val="0097530B"/>
    <w:rsid w:val="00983539"/>
    <w:rsid w:val="00984A74"/>
    <w:rsid w:val="00987A48"/>
    <w:rsid w:val="0099438E"/>
    <w:rsid w:val="00996F4B"/>
    <w:rsid w:val="009B5D75"/>
    <w:rsid w:val="009C2C76"/>
    <w:rsid w:val="009C3190"/>
    <w:rsid w:val="009C7155"/>
    <w:rsid w:val="009D54ED"/>
    <w:rsid w:val="009D793D"/>
    <w:rsid w:val="009E1C0C"/>
    <w:rsid w:val="009E2685"/>
    <w:rsid w:val="009E354F"/>
    <w:rsid w:val="009F450D"/>
    <w:rsid w:val="00A0357D"/>
    <w:rsid w:val="00A078BF"/>
    <w:rsid w:val="00A14408"/>
    <w:rsid w:val="00A17FE7"/>
    <w:rsid w:val="00A237B1"/>
    <w:rsid w:val="00A37ED6"/>
    <w:rsid w:val="00A42A22"/>
    <w:rsid w:val="00A42CF0"/>
    <w:rsid w:val="00A43736"/>
    <w:rsid w:val="00A45CCC"/>
    <w:rsid w:val="00A51175"/>
    <w:rsid w:val="00A57D55"/>
    <w:rsid w:val="00A64428"/>
    <w:rsid w:val="00A6484C"/>
    <w:rsid w:val="00A6553C"/>
    <w:rsid w:val="00A67C53"/>
    <w:rsid w:val="00A70395"/>
    <w:rsid w:val="00A732CC"/>
    <w:rsid w:val="00A73D5C"/>
    <w:rsid w:val="00A74301"/>
    <w:rsid w:val="00A912F7"/>
    <w:rsid w:val="00A94BF6"/>
    <w:rsid w:val="00AB01E3"/>
    <w:rsid w:val="00AC1063"/>
    <w:rsid w:val="00AC2D56"/>
    <w:rsid w:val="00AD022A"/>
    <w:rsid w:val="00AD448F"/>
    <w:rsid w:val="00AF19FD"/>
    <w:rsid w:val="00AF2629"/>
    <w:rsid w:val="00AF444C"/>
    <w:rsid w:val="00B055DC"/>
    <w:rsid w:val="00B20BD2"/>
    <w:rsid w:val="00B25122"/>
    <w:rsid w:val="00B46017"/>
    <w:rsid w:val="00B57ADB"/>
    <w:rsid w:val="00B607D6"/>
    <w:rsid w:val="00B61DD0"/>
    <w:rsid w:val="00B623D5"/>
    <w:rsid w:val="00B6470F"/>
    <w:rsid w:val="00B65F8D"/>
    <w:rsid w:val="00B707A8"/>
    <w:rsid w:val="00B714F1"/>
    <w:rsid w:val="00B7163A"/>
    <w:rsid w:val="00B7259E"/>
    <w:rsid w:val="00B73F1A"/>
    <w:rsid w:val="00B74E3A"/>
    <w:rsid w:val="00B75308"/>
    <w:rsid w:val="00B77BD0"/>
    <w:rsid w:val="00B8066A"/>
    <w:rsid w:val="00B80879"/>
    <w:rsid w:val="00B82C30"/>
    <w:rsid w:val="00B85BAF"/>
    <w:rsid w:val="00B921F1"/>
    <w:rsid w:val="00B95127"/>
    <w:rsid w:val="00B951CF"/>
    <w:rsid w:val="00B9752F"/>
    <w:rsid w:val="00BA60EB"/>
    <w:rsid w:val="00BB49C4"/>
    <w:rsid w:val="00BB4E25"/>
    <w:rsid w:val="00BD56FD"/>
    <w:rsid w:val="00BE36B8"/>
    <w:rsid w:val="00BE689D"/>
    <w:rsid w:val="00BE6D68"/>
    <w:rsid w:val="00BF3EC2"/>
    <w:rsid w:val="00BF4F27"/>
    <w:rsid w:val="00BF58FB"/>
    <w:rsid w:val="00C034D7"/>
    <w:rsid w:val="00C071D6"/>
    <w:rsid w:val="00C10DBD"/>
    <w:rsid w:val="00C115B9"/>
    <w:rsid w:val="00C13049"/>
    <w:rsid w:val="00C14A95"/>
    <w:rsid w:val="00C2422D"/>
    <w:rsid w:val="00C24687"/>
    <w:rsid w:val="00C34A46"/>
    <w:rsid w:val="00C377FE"/>
    <w:rsid w:val="00C3787C"/>
    <w:rsid w:val="00C52665"/>
    <w:rsid w:val="00C5326B"/>
    <w:rsid w:val="00C61816"/>
    <w:rsid w:val="00C728F0"/>
    <w:rsid w:val="00C75CA2"/>
    <w:rsid w:val="00C765B9"/>
    <w:rsid w:val="00C77C97"/>
    <w:rsid w:val="00C80A34"/>
    <w:rsid w:val="00CA530F"/>
    <w:rsid w:val="00CB56FB"/>
    <w:rsid w:val="00CD11B1"/>
    <w:rsid w:val="00CE089C"/>
    <w:rsid w:val="00CE4259"/>
    <w:rsid w:val="00CF1060"/>
    <w:rsid w:val="00CF1542"/>
    <w:rsid w:val="00CF2771"/>
    <w:rsid w:val="00CF2792"/>
    <w:rsid w:val="00CF2FDE"/>
    <w:rsid w:val="00CF5C88"/>
    <w:rsid w:val="00CF5EB5"/>
    <w:rsid w:val="00D00461"/>
    <w:rsid w:val="00D0146C"/>
    <w:rsid w:val="00D03F5B"/>
    <w:rsid w:val="00D22DE9"/>
    <w:rsid w:val="00D26FC6"/>
    <w:rsid w:val="00D30531"/>
    <w:rsid w:val="00D31A69"/>
    <w:rsid w:val="00D363CB"/>
    <w:rsid w:val="00D36A06"/>
    <w:rsid w:val="00D4205C"/>
    <w:rsid w:val="00D42B59"/>
    <w:rsid w:val="00D44D07"/>
    <w:rsid w:val="00D465CE"/>
    <w:rsid w:val="00D502E1"/>
    <w:rsid w:val="00D5117D"/>
    <w:rsid w:val="00D54E1F"/>
    <w:rsid w:val="00D551F4"/>
    <w:rsid w:val="00D5779C"/>
    <w:rsid w:val="00D6184F"/>
    <w:rsid w:val="00D61FBC"/>
    <w:rsid w:val="00D71208"/>
    <w:rsid w:val="00D714DC"/>
    <w:rsid w:val="00D7550A"/>
    <w:rsid w:val="00D83F0A"/>
    <w:rsid w:val="00D84AA3"/>
    <w:rsid w:val="00DA3FE3"/>
    <w:rsid w:val="00DA400A"/>
    <w:rsid w:val="00DA582B"/>
    <w:rsid w:val="00DA7DD3"/>
    <w:rsid w:val="00DB4496"/>
    <w:rsid w:val="00DB5576"/>
    <w:rsid w:val="00DC23AB"/>
    <w:rsid w:val="00DC3F2E"/>
    <w:rsid w:val="00DD5BBB"/>
    <w:rsid w:val="00DD5C5F"/>
    <w:rsid w:val="00DD6C9E"/>
    <w:rsid w:val="00DE0379"/>
    <w:rsid w:val="00DE0E55"/>
    <w:rsid w:val="00DE1126"/>
    <w:rsid w:val="00DE1738"/>
    <w:rsid w:val="00DE2277"/>
    <w:rsid w:val="00DF2C92"/>
    <w:rsid w:val="00E0198B"/>
    <w:rsid w:val="00E02E61"/>
    <w:rsid w:val="00E03131"/>
    <w:rsid w:val="00E05318"/>
    <w:rsid w:val="00E241FF"/>
    <w:rsid w:val="00E258E9"/>
    <w:rsid w:val="00E30705"/>
    <w:rsid w:val="00E30EF9"/>
    <w:rsid w:val="00E32196"/>
    <w:rsid w:val="00E32CF1"/>
    <w:rsid w:val="00E34056"/>
    <w:rsid w:val="00E37228"/>
    <w:rsid w:val="00E42615"/>
    <w:rsid w:val="00E4693A"/>
    <w:rsid w:val="00E470CA"/>
    <w:rsid w:val="00E516F1"/>
    <w:rsid w:val="00E525A1"/>
    <w:rsid w:val="00E60BE4"/>
    <w:rsid w:val="00E623D6"/>
    <w:rsid w:val="00E62B53"/>
    <w:rsid w:val="00E7485D"/>
    <w:rsid w:val="00E80488"/>
    <w:rsid w:val="00E82A2E"/>
    <w:rsid w:val="00E83465"/>
    <w:rsid w:val="00E834AF"/>
    <w:rsid w:val="00E83A11"/>
    <w:rsid w:val="00E921F6"/>
    <w:rsid w:val="00E9406E"/>
    <w:rsid w:val="00EA016D"/>
    <w:rsid w:val="00EA2E36"/>
    <w:rsid w:val="00EA6E89"/>
    <w:rsid w:val="00EA756F"/>
    <w:rsid w:val="00EB143E"/>
    <w:rsid w:val="00EB5D0B"/>
    <w:rsid w:val="00EB78CB"/>
    <w:rsid w:val="00ED00D9"/>
    <w:rsid w:val="00EF1015"/>
    <w:rsid w:val="00EF752F"/>
    <w:rsid w:val="00F02D21"/>
    <w:rsid w:val="00F05F80"/>
    <w:rsid w:val="00F06743"/>
    <w:rsid w:val="00F06B3B"/>
    <w:rsid w:val="00F07007"/>
    <w:rsid w:val="00F10508"/>
    <w:rsid w:val="00F10C69"/>
    <w:rsid w:val="00F114FA"/>
    <w:rsid w:val="00F1328A"/>
    <w:rsid w:val="00F22372"/>
    <w:rsid w:val="00F24172"/>
    <w:rsid w:val="00F24D72"/>
    <w:rsid w:val="00F25792"/>
    <w:rsid w:val="00F32803"/>
    <w:rsid w:val="00F329A0"/>
    <w:rsid w:val="00F3365C"/>
    <w:rsid w:val="00F3582A"/>
    <w:rsid w:val="00F40EAD"/>
    <w:rsid w:val="00F476D4"/>
    <w:rsid w:val="00F47E32"/>
    <w:rsid w:val="00F56661"/>
    <w:rsid w:val="00F63F1F"/>
    <w:rsid w:val="00F64607"/>
    <w:rsid w:val="00F73621"/>
    <w:rsid w:val="00F7388F"/>
    <w:rsid w:val="00F8028A"/>
    <w:rsid w:val="00F874F2"/>
    <w:rsid w:val="00F952A5"/>
    <w:rsid w:val="00FA2010"/>
    <w:rsid w:val="00FA7E26"/>
    <w:rsid w:val="00FB31CC"/>
    <w:rsid w:val="00FB3F52"/>
    <w:rsid w:val="00FC2CA8"/>
    <w:rsid w:val="00FD166A"/>
    <w:rsid w:val="00FD1C9B"/>
    <w:rsid w:val="00FD33EB"/>
    <w:rsid w:val="00FD6429"/>
    <w:rsid w:val="00FE7053"/>
    <w:rsid w:val="00FF1C9D"/>
    <w:rsid w:val="00FF2824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5B"/>
    <w:rPr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F4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5A6E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6E3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0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056"/>
    <w:rPr>
      <w:rFonts w:ascii="Tahoma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CF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file:///C:\Documents%20and%20Settings\grace.correa.DOMISPM\Mis%20documentos\Dise&#241;os%20Funes\LOGONuevo%20&#250;ltima%20versi&#243;n_archivos\1039455092.2" TargetMode="External"/><Relationship Id="rId1" Type="http://schemas.openxmlformats.org/officeDocument/2006/relationships/image" Target="media/image2.jpeg"/><Relationship Id="rId4" Type="http://schemas.openxmlformats.org/officeDocument/2006/relationships/image" Target="file:///C:\Documents%20and%20Settings\grace.correa.DOMISPM\Mis%20documentos\Dise&#241;os%20Funes\LOGONuevo%20&#250;ltima%20versi&#243;n_archivos\1039455092.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PARA EL DESRROLLO INTEGRAL</vt:lpstr>
    </vt:vector>
  </TitlesOfParts>
  <Company>ISPM</Company>
  <LinksUpToDate>false</LinksUpToDate>
  <CharactersWithSpaces>4126</CharactersWithSpaces>
  <SharedDoc>false</SharedDoc>
  <HLinks>
    <vt:vector size="6" baseType="variant">
      <vt:variant>
        <vt:i4>8323207</vt:i4>
      </vt:variant>
      <vt:variant>
        <vt:i4>-1</vt:i4>
      </vt:variant>
      <vt:variant>
        <vt:i4>2061</vt:i4>
      </vt:variant>
      <vt:variant>
        <vt:i4>1</vt:i4>
      </vt:variant>
      <vt:variant>
        <vt:lpwstr>C:\Documents and Settings\grace.correa.DOMISPM\Mis documentos\Diseños Funes\LOGONuevo última versión_archivos\1039455092.2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PARA EL DESRROLLO INTEGRAL</dc:title>
  <dc:creator>juan.reyes</dc:creator>
  <cp:lastModifiedBy>Juan A. Reyes Mina</cp:lastModifiedBy>
  <cp:revision>132</cp:revision>
  <cp:lastPrinted>2010-03-08T14:15:00Z</cp:lastPrinted>
  <dcterms:created xsi:type="dcterms:W3CDTF">2016-01-11T17:31:00Z</dcterms:created>
  <dcterms:modified xsi:type="dcterms:W3CDTF">2020-09-22T14:34:00Z</dcterms:modified>
</cp:coreProperties>
</file>