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9143" w14:textId="3137C5BA" w:rsidR="000900D7" w:rsidRPr="000900D7" w:rsidRDefault="00011DDB" w:rsidP="000900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GESTION DE SOLICITUDES Y ASESORIA A USUARIOS</w:t>
      </w:r>
      <w:r w:rsidR="004834A7">
        <w:rPr>
          <w:b/>
          <w:bCs/>
          <w:sz w:val="24"/>
          <w:szCs w:val="24"/>
        </w:rPr>
        <w:t xml:space="preserve"> </w:t>
      </w:r>
    </w:p>
    <w:p w14:paraId="66EF8F66" w14:textId="7A30807D" w:rsidR="000900D7" w:rsidRDefault="000900D7" w:rsidP="000900D7">
      <w:pPr>
        <w:jc w:val="center"/>
        <w:rPr>
          <w:b/>
          <w:bCs/>
          <w:sz w:val="24"/>
          <w:szCs w:val="24"/>
        </w:rPr>
      </w:pPr>
      <w:proofErr w:type="gramStart"/>
      <w:r w:rsidRPr="000900D7">
        <w:rPr>
          <w:b/>
          <w:bCs/>
          <w:sz w:val="24"/>
          <w:szCs w:val="24"/>
        </w:rPr>
        <w:t>(</w:t>
      </w:r>
      <w:r w:rsidR="00850CAB">
        <w:rPr>
          <w:b/>
          <w:bCs/>
          <w:sz w:val="24"/>
          <w:szCs w:val="24"/>
        </w:rPr>
        <w:t xml:space="preserve"> </w:t>
      </w:r>
      <w:r w:rsidR="00CB7A36">
        <w:rPr>
          <w:b/>
          <w:bCs/>
          <w:sz w:val="24"/>
          <w:szCs w:val="24"/>
        </w:rPr>
        <w:t>SEGUNDO</w:t>
      </w:r>
      <w:proofErr w:type="gramEnd"/>
      <w:r w:rsidR="00B96EE3">
        <w:rPr>
          <w:b/>
          <w:bCs/>
          <w:sz w:val="24"/>
          <w:szCs w:val="24"/>
        </w:rPr>
        <w:t xml:space="preserve"> TRIMESTRE</w:t>
      </w:r>
      <w:r w:rsidR="00796552">
        <w:rPr>
          <w:b/>
          <w:bCs/>
          <w:sz w:val="24"/>
          <w:szCs w:val="24"/>
        </w:rPr>
        <w:t xml:space="preserve"> </w:t>
      </w:r>
      <w:r w:rsidR="00946478">
        <w:rPr>
          <w:b/>
          <w:bCs/>
          <w:sz w:val="24"/>
          <w:szCs w:val="24"/>
        </w:rPr>
        <w:t>202</w:t>
      </w:r>
      <w:r w:rsidR="00C06918">
        <w:rPr>
          <w:b/>
          <w:bCs/>
          <w:sz w:val="24"/>
          <w:szCs w:val="24"/>
        </w:rPr>
        <w:t>3</w:t>
      </w:r>
      <w:r w:rsidR="00015655">
        <w:rPr>
          <w:b/>
          <w:bCs/>
          <w:sz w:val="24"/>
          <w:szCs w:val="24"/>
        </w:rPr>
        <w:t xml:space="preserve"> </w:t>
      </w:r>
      <w:r w:rsidRPr="000900D7">
        <w:rPr>
          <w:b/>
          <w:bCs/>
          <w:sz w:val="24"/>
          <w:szCs w:val="24"/>
        </w:rPr>
        <w:t>)</w:t>
      </w:r>
    </w:p>
    <w:p w14:paraId="5D634864" w14:textId="44DD1399" w:rsidR="000900D7" w:rsidRDefault="000900D7" w:rsidP="000900D7">
      <w:pPr>
        <w:jc w:val="center"/>
        <w:rPr>
          <w:b/>
          <w:bCs/>
          <w:sz w:val="24"/>
          <w:szCs w:val="24"/>
        </w:rPr>
      </w:pPr>
    </w:p>
    <w:p w14:paraId="7045A44E" w14:textId="3ABD285E" w:rsidR="000900D7" w:rsidRDefault="000900D7" w:rsidP="000900D7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701"/>
        <w:gridCol w:w="1511"/>
        <w:gridCol w:w="1652"/>
      </w:tblGrid>
      <w:tr w:rsidR="00C8401F" w14:paraId="00EE52E9" w14:textId="77777777" w:rsidTr="001418B9">
        <w:trPr>
          <w:trHeight w:val="1074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6036B5A" w14:textId="7381CBEB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SOLICITUDES DE INFORMACION PRESENTADAS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C3A2DE4" w14:textId="64D8243B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REQUERIMIENTOS DE INFORMACION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3EFF67A2" w14:textId="38991DF9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VIA CORREO ELECTRONICO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67378997" w14:textId="793589F6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DIRECTAS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8A65A98" w14:textId="50697EDC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TELEFONICAS</w:t>
            </w:r>
          </w:p>
        </w:tc>
      </w:tr>
      <w:tr w:rsidR="001418B9" w14:paraId="72192D50" w14:textId="77777777" w:rsidTr="001418B9">
        <w:trPr>
          <w:trHeight w:val="551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1C8E6010" w14:textId="61990B3E" w:rsidR="000900D7" w:rsidRDefault="00E87E93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  <w:p w14:paraId="51EF7861" w14:textId="4E83422C" w:rsidR="00F7637E" w:rsidRPr="000900D7" w:rsidRDefault="00F7637E" w:rsidP="000900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6AEA02DE" w14:textId="60F27600" w:rsidR="000900D7" w:rsidRPr="000900D7" w:rsidRDefault="002B1083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2E7CFDF4" w14:textId="18051291" w:rsidR="000900D7" w:rsidRPr="000900D7" w:rsidRDefault="0009506B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0C27447F" w14:textId="6462F7A4" w:rsidR="000900D7" w:rsidRPr="000900D7" w:rsidRDefault="008902F8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661F8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597B8138" w14:textId="39D8F949" w:rsidR="000900D7" w:rsidRPr="000900D7" w:rsidRDefault="00661F8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</w:tr>
      <w:tr w:rsidR="001418B9" w14:paraId="51928381" w14:textId="77777777" w:rsidTr="001418B9">
        <w:trPr>
          <w:trHeight w:val="1268"/>
        </w:trPr>
        <w:tc>
          <w:tcPr>
            <w:tcW w:w="1838" w:type="dxa"/>
            <w:shd w:val="clear" w:color="auto" w:fill="FFE599" w:themeFill="accent4" w:themeFillTint="66"/>
          </w:tcPr>
          <w:p w14:paraId="7661CD80" w14:textId="4AC3B311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SOLICITUDES GESTIONADA</w:t>
            </w:r>
            <w:r w:rsidR="00376BF4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21159B7E" w14:textId="239B1A60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REQUERIMIENTOS ATENDIDOS Y RESUELTOS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4FAEB24" w14:textId="22B89DCA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  <w:tc>
          <w:tcPr>
            <w:tcW w:w="1511" w:type="dxa"/>
            <w:shd w:val="clear" w:color="auto" w:fill="FFE599" w:themeFill="accent4" w:themeFillTint="66"/>
          </w:tcPr>
          <w:p w14:paraId="391BB106" w14:textId="11EED9F7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  <w:tc>
          <w:tcPr>
            <w:tcW w:w="1652" w:type="dxa"/>
            <w:shd w:val="clear" w:color="auto" w:fill="FFE599" w:themeFill="accent4" w:themeFillTint="66"/>
          </w:tcPr>
          <w:p w14:paraId="76631110" w14:textId="7DC64E78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</w:tr>
    </w:tbl>
    <w:p w14:paraId="05C26483" w14:textId="52F2CC2A" w:rsidR="000900D7" w:rsidRDefault="000900D7" w:rsidP="000900D7">
      <w:pPr>
        <w:rPr>
          <w:b/>
          <w:bCs/>
          <w:sz w:val="24"/>
          <w:szCs w:val="24"/>
        </w:rPr>
      </w:pPr>
    </w:p>
    <w:p w14:paraId="021C9B95" w14:textId="328A2C70" w:rsidR="000900D7" w:rsidRDefault="003F67A4" w:rsidP="003F67A4">
      <w:pPr>
        <w:pStyle w:val="Prrafodelista"/>
        <w:numPr>
          <w:ilvl w:val="0"/>
          <w:numId w:val="2"/>
        </w:numPr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67A4"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Cada solicitud puede contener más de un requerimiento de información</w:t>
      </w:r>
    </w:p>
    <w:p w14:paraId="70620C2D" w14:textId="77777777" w:rsidR="00BA5C8C" w:rsidRPr="00BA5C8C" w:rsidRDefault="00BA5C8C" w:rsidP="00BA5C8C">
      <w:pPr>
        <w:ind w:left="360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D78A11" w14:textId="347D1CD5" w:rsidR="00AD57D8" w:rsidRDefault="00A24D51" w:rsidP="00AD57D8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3EC7DF9C" wp14:editId="14DA4169">
            <wp:extent cx="5224463" cy="3343275"/>
            <wp:effectExtent l="0" t="0" r="14605" b="9525"/>
            <wp:docPr id="69912392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93D5F92-8929-4B17-A049-0D8EF90A71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8A31034" w14:textId="3BC13000" w:rsidR="00841CFE" w:rsidRDefault="00841CFE" w:rsidP="00AD57D8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41C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525D"/>
    <w:multiLevelType w:val="hybridMultilevel"/>
    <w:tmpl w:val="FC3C385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C3FE3"/>
    <w:multiLevelType w:val="hybridMultilevel"/>
    <w:tmpl w:val="77264D9C"/>
    <w:lvl w:ilvl="0" w:tplc="86587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276382">
    <w:abstractNumId w:val="1"/>
  </w:num>
  <w:num w:numId="2" w16cid:durableId="148570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D7"/>
    <w:rsid w:val="00011DDB"/>
    <w:rsid w:val="00015655"/>
    <w:rsid w:val="00057B5E"/>
    <w:rsid w:val="000900D7"/>
    <w:rsid w:val="0009506B"/>
    <w:rsid w:val="000C6ACD"/>
    <w:rsid w:val="001418B9"/>
    <w:rsid w:val="00165A3B"/>
    <w:rsid w:val="0017748E"/>
    <w:rsid w:val="001D47FD"/>
    <w:rsid w:val="00205BEB"/>
    <w:rsid w:val="00283C94"/>
    <w:rsid w:val="002B1083"/>
    <w:rsid w:val="002E2A45"/>
    <w:rsid w:val="00376BF4"/>
    <w:rsid w:val="003F2E9B"/>
    <w:rsid w:val="003F67A4"/>
    <w:rsid w:val="00403C5E"/>
    <w:rsid w:val="00440213"/>
    <w:rsid w:val="00440C1B"/>
    <w:rsid w:val="004834A7"/>
    <w:rsid w:val="0057554C"/>
    <w:rsid w:val="005D5F1A"/>
    <w:rsid w:val="005E38AC"/>
    <w:rsid w:val="00625875"/>
    <w:rsid w:val="00661F87"/>
    <w:rsid w:val="0069748F"/>
    <w:rsid w:val="00697F32"/>
    <w:rsid w:val="007062CC"/>
    <w:rsid w:val="00724072"/>
    <w:rsid w:val="00736412"/>
    <w:rsid w:val="00757AAE"/>
    <w:rsid w:val="00796552"/>
    <w:rsid w:val="007B5F35"/>
    <w:rsid w:val="008206C6"/>
    <w:rsid w:val="0084177F"/>
    <w:rsid w:val="00841CFE"/>
    <w:rsid w:val="00850CAB"/>
    <w:rsid w:val="008902F8"/>
    <w:rsid w:val="008C4CA3"/>
    <w:rsid w:val="008F06BE"/>
    <w:rsid w:val="00930867"/>
    <w:rsid w:val="00946478"/>
    <w:rsid w:val="009F2BEF"/>
    <w:rsid w:val="00A24D51"/>
    <w:rsid w:val="00A53989"/>
    <w:rsid w:val="00AC710E"/>
    <w:rsid w:val="00AD57D8"/>
    <w:rsid w:val="00B41AF9"/>
    <w:rsid w:val="00B96EE3"/>
    <w:rsid w:val="00BA5C8C"/>
    <w:rsid w:val="00C06918"/>
    <w:rsid w:val="00C8401F"/>
    <w:rsid w:val="00CA116A"/>
    <w:rsid w:val="00CB7A36"/>
    <w:rsid w:val="00D43B6E"/>
    <w:rsid w:val="00D523A9"/>
    <w:rsid w:val="00D57BC5"/>
    <w:rsid w:val="00DB6218"/>
    <w:rsid w:val="00DB7E55"/>
    <w:rsid w:val="00DD4061"/>
    <w:rsid w:val="00E25B3A"/>
    <w:rsid w:val="00E756B0"/>
    <w:rsid w:val="00E87E93"/>
    <w:rsid w:val="00EE1074"/>
    <w:rsid w:val="00F23C6A"/>
    <w:rsid w:val="00F7637E"/>
    <w:rsid w:val="00F93F1F"/>
    <w:rsid w:val="00FD655E"/>
    <w:rsid w:val="00FD71C9"/>
    <w:rsid w:val="00FE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4FE89"/>
  <w15:chartTrackingRefBased/>
  <w15:docId w15:val="{87909B65-C8D6-4B16-95B4-9A82412C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0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nsaforp-my.sharepoint.com/personal/rdeleon_insaforp_org_sv/Documents/Oficial%20de%20Informacion/GRAFICOS%20PARA%20INFORMACI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 b="1"/>
              <a:t>Gestión de Solicitudes</a:t>
            </a:r>
            <a:r>
              <a:rPr lang="es-SV" sz="1200" b="1" baseline="0"/>
              <a:t> de Información y Asesoría a Usuarios durante el Segundo Trimestre 2023</a:t>
            </a:r>
            <a:endParaRPr lang="es-SV" sz="1200" b="1"/>
          </a:p>
        </c:rich>
      </c:tx>
      <c:layout>
        <c:manualLayout>
          <c:xMode val="edge"/>
          <c:yMode val="edge"/>
          <c:x val="0.13682765099494437"/>
          <c:y val="2.27920227920227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7274665357951624E-2"/>
          <c:y val="0.22907179337625536"/>
          <c:w val="0.90286351706036749"/>
          <c:h val="0.456743219597550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'[GRAFICOS PARA INFORMACION.xlsx]Hoja1'!$B$3</c:f>
              <c:strCache>
                <c:ptCount val="1"/>
                <c:pt idx="0">
                  <c:v>Presentada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rgbClr val="7030A0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convex"/>
                <a:bevelB/>
              </a:sp3d>
            </c:spPr>
            <c:extLst>
              <c:ext xmlns:c16="http://schemas.microsoft.com/office/drawing/2014/chart" uri="{C3380CC4-5D6E-409C-BE32-E72D297353CC}">
                <c16:uniqueId val="{00000001-794F-45CB-8516-ED38DEEB8402}"/>
              </c:ext>
            </c:extLst>
          </c:dPt>
          <c:dPt>
            <c:idx val="1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3-794F-45CB-8516-ED38DEEB8402}"/>
              </c:ext>
            </c:extLst>
          </c:dPt>
          <c:dPt>
            <c:idx val="2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5-794F-45CB-8516-ED38DEEB8402}"/>
              </c:ext>
            </c:extLst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7-794F-45CB-8516-ED38DEEB8402}"/>
              </c:ext>
            </c:extLst>
          </c:dPt>
          <c:dPt>
            <c:idx val="4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9-794F-45CB-8516-ED38DEEB840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'[GRAFICOS PARA INFORMACION.xlsx]Hoja1'!$A$4:$A$8</c:f>
              <c:strCache>
                <c:ptCount val="5"/>
                <c:pt idx="0">
                  <c:v>Solicitudes gestionadas</c:v>
                </c:pt>
                <c:pt idx="1">
                  <c:v>Requerimientos atendidos y resueltos</c:v>
                </c:pt>
                <c:pt idx="2">
                  <c:v>Consultas atendidas y resueltas por correo electrónico</c:v>
                </c:pt>
                <c:pt idx="3">
                  <c:v>Consultas directas atendidas y resueltas</c:v>
                </c:pt>
                <c:pt idx="4">
                  <c:v>Consultas telefónicas atendidas y resueltas</c:v>
                </c:pt>
              </c:strCache>
            </c:strRef>
          </c:cat>
          <c:val>
            <c:numRef>
              <c:f>'[GRAFICOS PARA INFORMACION.xlsx]Hoja1'!$B$4:$B$8</c:f>
              <c:numCache>
                <c:formatCode>General</c:formatCode>
                <c:ptCount val="5"/>
                <c:pt idx="0">
                  <c:v>5</c:v>
                </c:pt>
                <c:pt idx="1">
                  <c:v>30</c:v>
                </c:pt>
                <c:pt idx="2">
                  <c:v>32</c:v>
                </c:pt>
                <c:pt idx="3">
                  <c:v>12</c:v>
                </c:pt>
                <c:pt idx="4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94F-45CB-8516-ED38DEEB8402}"/>
            </c:ext>
          </c:extLst>
        </c:ser>
        <c:ser>
          <c:idx val="1"/>
          <c:order val="1"/>
          <c:tx>
            <c:strRef>
              <c:f>'[GRAFICOS PARA INFORMACION.xlsx]Hoja1'!$C$3</c:f>
              <c:strCache>
                <c:ptCount val="1"/>
                <c:pt idx="0">
                  <c:v>Gestionadas o Resueltas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65100" prst="coolSlan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'[GRAFICOS PARA INFORMACION.xlsx]Hoja1'!$A$4:$A$8</c:f>
              <c:strCache>
                <c:ptCount val="5"/>
                <c:pt idx="0">
                  <c:v>Solicitudes gestionadas</c:v>
                </c:pt>
                <c:pt idx="1">
                  <c:v>Requerimientos atendidos y resueltos</c:v>
                </c:pt>
                <c:pt idx="2">
                  <c:v>Consultas atendidas y resueltas por correo electrónico</c:v>
                </c:pt>
                <c:pt idx="3">
                  <c:v>Consultas directas atendidas y resueltas</c:v>
                </c:pt>
                <c:pt idx="4">
                  <c:v>Consultas telefónicas atendidas y resueltas</c:v>
                </c:pt>
              </c:strCache>
            </c:strRef>
          </c:cat>
          <c:val>
            <c:numRef>
              <c:f>'[GRAFICOS PARA INFORMACION.xlsx]Hoja1'!$C$4:$C$8</c:f>
              <c:numCache>
                <c:formatCode>General</c:formatCode>
                <c:ptCount val="5"/>
                <c:pt idx="0">
                  <c:v>5</c:v>
                </c:pt>
                <c:pt idx="1">
                  <c:v>30</c:v>
                </c:pt>
                <c:pt idx="2">
                  <c:v>32</c:v>
                </c:pt>
                <c:pt idx="3">
                  <c:v>12</c:v>
                </c:pt>
                <c:pt idx="4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94F-45CB-8516-ED38DEEB84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35631536"/>
        <c:axId val="1135630704"/>
      </c:barChart>
      <c:catAx>
        <c:axId val="113563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5630704"/>
        <c:crosses val="autoZero"/>
        <c:auto val="1"/>
        <c:lblAlgn val="ctr"/>
        <c:lblOffset val="100"/>
        <c:noMultiLvlLbl val="0"/>
      </c:catAx>
      <c:valAx>
        <c:axId val="1135630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5631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DeLeon</dc:creator>
  <cp:keywords/>
  <dc:description/>
  <cp:lastModifiedBy>Rosy Cea</cp:lastModifiedBy>
  <cp:revision>15</cp:revision>
  <dcterms:created xsi:type="dcterms:W3CDTF">2023-03-29T20:24:00Z</dcterms:created>
  <dcterms:modified xsi:type="dcterms:W3CDTF">2023-07-24T18:42:00Z</dcterms:modified>
</cp:coreProperties>
</file>