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71005F42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</w:t>
      </w:r>
      <w:r w:rsidR="00796552" w:rsidRPr="000900D7">
        <w:rPr>
          <w:b/>
          <w:bCs/>
          <w:sz w:val="24"/>
          <w:szCs w:val="24"/>
        </w:rPr>
        <w:t>PERIODO</w:t>
      </w:r>
      <w:r w:rsidR="00796552">
        <w:rPr>
          <w:b/>
          <w:bCs/>
          <w:sz w:val="24"/>
          <w:szCs w:val="24"/>
        </w:rPr>
        <w:t xml:space="preserve"> </w:t>
      </w:r>
      <w:r w:rsidR="00015655">
        <w:rPr>
          <w:b/>
          <w:bCs/>
          <w:sz w:val="24"/>
          <w:szCs w:val="24"/>
        </w:rPr>
        <w:t xml:space="preserve">NOVIEMBRE Y DICIEMBRE, </w:t>
      </w:r>
      <w:r w:rsidR="00B96EE3">
        <w:rPr>
          <w:b/>
          <w:bCs/>
          <w:sz w:val="24"/>
          <w:szCs w:val="24"/>
        </w:rPr>
        <w:t>CUATRO TRIMESTRE</w:t>
      </w:r>
      <w:r w:rsidR="00796552">
        <w:rPr>
          <w:b/>
          <w:bCs/>
          <w:sz w:val="24"/>
          <w:szCs w:val="24"/>
        </w:rPr>
        <w:t xml:space="preserve"> </w:t>
      </w:r>
      <w:r w:rsidR="00946478">
        <w:rPr>
          <w:b/>
          <w:bCs/>
          <w:sz w:val="24"/>
          <w:szCs w:val="24"/>
        </w:rPr>
        <w:t>202</w:t>
      </w:r>
      <w:r w:rsidR="003F2E9B">
        <w:rPr>
          <w:b/>
          <w:bCs/>
          <w:sz w:val="24"/>
          <w:szCs w:val="24"/>
        </w:rPr>
        <w:t>2</w:t>
      </w:r>
      <w:r w:rsidR="00015655">
        <w:rPr>
          <w:b/>
          <w:bCs/>
          <w:sz w:val="24"/>
          <w:szCs w:val="24"/>
        </w:rPr>
        <w:t xml:space="preserve"> 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434C2B47" w:rsidR="000900D7" w:rsidRDefault="00E25B3A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3434C8CE" w:rsidR="000900D7" w:rsidRPr="000900D7" w:rsidRDefault="00E756B0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10A2274A" w:rsidR="000900D7" w:rsidRPr="000900D7" w:rsidRDefault="00D43B6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5B188D9C" w:rsidR="000900D7" w:rsidRPr="000900D7" w:rsidRDefault="00D43B6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215DF216" w:rsidR="000900D7" w:rsidRPr="000900D7" w:rsidRDefault="00EE1074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31947D98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31034" w14:textId="4B919961" w:rsidR="00841CFE" w:rsidRDefault="0017748E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BB5EA71" wp14:editId="7CEFC079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41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6382">
    <w:abstractNumId w:val="1"/>
  </w:num>
  <w:num w:numId="2" w16cid:durableId="14857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15655"/>
    <w:rsid w:val="00057B5E"/>
    <w:rsid w:val="000900D7"/>
    <w:rsid w:val="000C6ACD"/>
    <w:rsid w:val="001418B9"/>
    <w:rsid w:val="00165A3B"/>
    <w:rsid w:val="0017748E"/>
    <w:rsid w:val="00205BEB"/>
    <w:rsid w:val="00283C94"/>
    <w:rsid w:val="002E2A45"/>
    <w:rsid w:val="00376BF4"/>
    <w:rsid w:val="003F2E9B"/>
    <w:rsid w:val="003F67A4"/>
    <w:rsid w:val="00440213"/>
    <w:rsid w:val="00440C1B"/>
    <w:rsid w:val="0057554C"/>
    <w:rsid w:val="005D5F1A"/>
    <w:rsid w:val="005E38AC"/>
    <w:rsid w:val="00625875"/>
    <w:rsid w:val="00697F32"/>
    <w:rsid w:val="007062CC"/>
    <w:rsid w:val="00724072"/>
    <w:rsid w:val="00796552"/>
    <w:rsid w:val="007B5F35"/>
    <w:rsid w:val="008206C6"/>
    <w:rsid w:val="0084177F"/>
    <w:rsid w:val="00841CFE"/>
    <w:rsid w:val="008C4CA3"/>
    <w:rsid w:val="008F06BE"/>
    <w:rsid w:val="00930867"/>
    <w:rsid w:val="00946478"/>
    <w:rsid w:val="009F2BEF"/>
    <w:rsid w:val="00AC710E"/>
    <w:rsid w:val="00AD57D8"/>
    <w:rsid w:val="00B96EE3"/>
    <w:rsid w:val="00C8401F"/>
    <w:rsid w:val="00CA116A"/>
    <w:rsid w:val="00D43B6E"/>
    <w:rsid w:val="00D523A9"/>
    <w:rsid w:val="00D57BC5"/>
    <w:rsid w:val="00DB6218"/>
    <w:rsid w:val="00DB7E55"/>
    <w:rsid w:val="00DD4061"/>
    <w:rsid w:val="00E25B3A"/>
    <w:rsid w:val="00E756B0"/>
    <w:rsid w:val="00EE1074"/>
    <w:rsid w:val="00F7637E"/>
    <w:rsid w:val="00F93F1F"/>
    <w:rsid w:val="00FD655E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aforp-my.sharepoint.com/personal/rdeleon_insaforp_org_sv/Documents/Oficial%20de%20Informacion/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Noviembre y Diciembre 2022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2CFC-49EE-A409-57B02143DAE2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2CFC-49EE-A409-57B02143DAE2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2CFC-49EE-A409-57B02143DAE2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2CFC-49EE-A409-57B02143DAE2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2CFC-49EE-A409-57B02143DA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CFC-49EE-A409-57B02143DAE2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CFC-49EE-A409-57B02143D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Cea</cp:lastModifiedBy>
  <cp:revision>18</cp:revision>
  <dcterms:created xsi:type="dcterms:W3CDTF">2022-08-11T20:40:00Z</dcterms:created>
  <dcterms:modified xsi:type="dcterms:W3CDTF">2023-01-26T19:14:00Z</dcterms:modified>
</cp:coreProperties>
</file>