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9143" w14:textId="12B92B95" w:rsidR="000900D7" w:rsidRPr="000900D7" w:rsidRDefault="00011DDB" w:rsidP="00090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GESTION DE SOLICITUDES Y ASESORIA A USUARIOS</w:t>
      </w:r>
    </w:p>
    <w:p w14:paraId="66EF8F66" w14:textId="3214DDCB" w:rsidR="000900D7" w:rsidRDefault="000900D7" w:rsidP="000900D7">
      <w:pPr>
        <w:jc w:val="center"/>
        <w:rPr>
          <w:b/>
          <w:bCs/>
          <w:sz w:val="24"/>
          <w:szCs w:val="24"/>
        </w:rPr>
      </w:pPr>
      <w:r w:rsidRPr="000900D7">
        <w:rPr>
          <w:b/>
          <w:bCs/>
          <w:sz w:val="24"/>
          <w:szCs w:val="24"/>
        </w:rPr>
        <w:t>(</w:t>
      </w:r>
      <w:r w:rsidR="00796552" w:rsidRPr="000900D7">
        <w:rPr>
          <w:b/>
          <w:bCs/>
          <w:sz w:val="24"/>
          <w:szCs w:val="24"/>
        </w:rPr>
        <w:t>PERIODO</w:t>
      </w:r>
      <w:r w:rsidR="00796552">
        <w:rPr>
          <w:b/>
          <w:bCs/>
          <w:sz w:val="24"/>
          <w:szCs w:val="24"/>
        </w:rPr>
        <w:t xml:space="preserve"> </w:t>
      </w:r>
      <w:r w:rsidR="003F2E9B">
        <w:rPr>
          <w:b/>
          <w:bCs/>
          <w:sz w:val="24"/>
          <w:szCs w:val="24"/>
        </w:rPr>
        <w:t>AGOSTO</w:t>
      </w:r>
      <w:r w:rsidR="00796552">
        <w:rPr>
          <w:b/>
          <w:bCs/>
          <w:sz w:val="24"/>
          <w:szCs w:val="24"/>
        </w:rPr>
        <w:t>-</w:t>
      </w:r>
      <w:r w:rsidR="003F2E9B">
        <w:rPr>
          <w:b/>
          <w:bCs/>
          <w:sz w:val="24"/>
          <w:szCs w:val="24"/>
        </w:rPr>
        <w:t>OCTUBRE</w:t>
      </w:r>
      <w:r w:rsidR="00796552">
        <w:rPr>
          <w:b/>
          <w:bCs/>
          <w:sz w:val="24"/>
          <w:szCs w:val="24"/>
        </w:rPr>
        <w:t xml:space="preserve"> </w:t>
      </w:r>
      <w:r w:rsidR="00946478">
        <w:rPr>
          <w:b/>
          <w:bCs/>
          <w:sz w:val="24"/>
          <w:szCs w:val="24"/>
        </w:rPr>
        <w:t>202</w:t>
      </w:r>
      <w:r w:rsidR="003F2E9B">
        <w:rPr>
          <w:b/>
          <w:bCs/>
          <w:sz w:val="24"/>
          <w:szCs w:val="24"/>
        </w:rPr>
        <w:t>2</w:t>
      </w:r>
      <w:r w:rsidRPr="000900D7">
        <w:rPr>
          <w:b/>
          <w:bCs/>
          <w:sz w:val="24"/>
          <w:szCs w:val="24"/>
        </w:rPr>
        <w:t>)</w:t>
      </w:r>
    </w:p>
    <w:p w14:paraId="5D634864" w14:textId="44DD1399" w:rsidR="000900D7" w:rsidRDefault="000900D7" w:rsidP="000900D7">
      <w:pPr>
        <w:jc w:val="center"/>
        <w:rPr>
          <w:b/>
          <w:bCs/>
          <w:sz w:val="24"/>
          <w:szCs w:val="24"/>
        </w:rPr>
      </w:pPr>
    </w:p>
    <w:p w14:paraId="7045A44E" w14:textId="3ABD285E" w:rsidR="000900D7" w:rsidRDefault="000900D7" w:rsidP="000900D7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11"/>
        <w:gridCol w:w="1652"/>
      </w:tblGrid>
      <w:tr w:rsidR="00C8401F" w14:paraId="00EE52E9" w14:textId="77777777" w:rsidTr="001418B9">
        <w:trPr>
          <w:trHeight w:val="107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6036B5A" w14:textId="7381CBE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SOLICITUDES DE INFORMACION PRESENTADAS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3A2DE4" w14:textId="64D8243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REQUERIMIENTOS DE INFORMACION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FF67A2" w14:textId="38991DF9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VIA CORREO ELECTRONICO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78997" w14:textId="793589F6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DIRECTAS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8A65A98" w14:textId="50697EDC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TELEFONICAS</w:t>
            </w:r>
          </w:p>
        </w:tc>
      </w:tr>
      <w:tr w:rsidR="001418B9" w14:paraId="72192D50" w14:textId="77777777" w:rsidTr="001418B9">
        <w:trPr>
          <w:trHeight w:val="551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1C8E6010" w14:textId="498C55CD" w:rsidR="000900D7" w:rsidRDefault="00205BEB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14:paraId="51EF7861" w14:textId="4E83422C" w:rsidR="00F7637E" w:rsidRPr="000900D7" w:rsidRDefault="00F7637E" w:rsidP="00090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AEA02DE" w14:textId="247833DC" w:rsidR="000900D7" w:rsidRPr="000900D7" w:rsidRDefault="00796552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40C1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7CFDF4" w14:textId="4CA7CFD3" w:rsidR="000900D7" w:rsidRPr="000900D7" w:rsidRDefault="00440C1B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0C27447F" w14:textId="363E5E72" w:rsidR="000900D7" w:rsidRPr="000900D7" w:rsidRDefault="00FD655E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7B8138" w14:textId="2DB5208E" w:rsidR="000900D7" w:rsidRPr="000900D7" w:rsidRDefault="00AC710E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30867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1418B9" w14:paraId="51928381" w14:textId="77777777" w:rsidTr="001418B9">
        <w:trPr>
          <w:trHeight w:val="1268"/>
        </w:trPr>
        <w:tc>
          <w:tcPr>
            <w:tcW w:w="1838" w:type="dxa"/>
            <w:shd w:val="clear" w:color="auto" w:fill="FFE599" w:themeFill="accent4" w:themeFillTint="66"/>
          </w:tcPr>
          <w:p w14:paraId="7661CD80" w14:textId="4AC3B311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SOLICITUDES GESTIONADA</w:t>
            </w:r>
            <w:r w:rsidR="00376BF4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1159B7E" w14:textId="239B1A60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REQUERIMIENTOS ATENDIDOS Y RESUELTOS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FAEB24" w14:textId="22B89D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391BB106" w14:textId="11EED9F7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652" w:type="dxa"/>
            <w:shd w:val="clear" w:color="auto" w:fill="FFE599" w:themeFill="accent4" w:themeFillTint="66"/>
          </w:tcPr>
          <w:p w14:paraId="76631110" w14:textId="7DC64E78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</w:tr>
    </w:tbl>
    <w:p w14:paraId="05C26483" w14:textId="52F2CC2A" w:rsidR="000900D7" w:rsidRDefault="000900D7" w:rsidP="000900D7">
      <w:pPr>
        <w:rPr>
          <w:b/>
          <w:bCs/>
          <w:sz w:val="24"/>
          <w:szCs w:val="24"/>
        </w:rPr>
      </w:pPr>
    </w:p>
    <w:p w14:paraId="021C9B95" w14:textId="328A2C70" w:rsidR="000900D7" w:rsidRDefault="003F67A4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Cada solicitud puede contener más de un requerimiento de información</w:t>
      </w:r>
    </w:p>
    <w:p w14:paraId="79D78A11" w14:textId="5CD8B605" w:rsidR="00AD57D8" w:rsidRDefault="00AD57D8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561FEA" w14:textId="0C57BEF2" w:rsidR="0084177F" w:rsidRPr="003F67A4" w:rsidRDefault="00D57BC5" w:rsidP="00930867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D44FA8C" wp14:editId="7A4C7BE9">
            <wp:extent cx="5224463" cy="3343275"/>
            <wp:effectExtent l="0" t="0" r="1460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3D5F92-8929-4B17-A049-0D8EF90A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84177F" w:rsidRPr="003F67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25D"/>
    <w:multiLevelType w:val="hybridMultilevel"/>
    <w:tmpl w:val="FC3C385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FE3"/>
    <w:multiLevelType w:val="hybridMultilevel"/>
    <w:tmpl w:val="77264D9C"/>
    <w:lvl w:ilvl="0" w:tplc="86587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76382">
    <w:abstractNumId w:val="1"/>
  </w:num>
  <w:num w:numId="2" w16cid:durableId="148570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7"/>
    <w:rsid w:val="00011DDB"/>
    <w:rsid w:val="00057B5E"/>
    <w:rsid w:val="000900D7"/>
    <w:rsid w:val="000C6ACD"/>
    <w:rsid w:val="001418B9"/>
    <w:rsid w:val="00165A3B"/>
    <w:rsid w:val="00205BEB"/>
    <w:rsid w:val="00283C94"/>
    <w:rsid w:val="002E2A45"/>
    <w:rsid w:val="00376BF4"/>
    <w:rsid w:val="003F2E9B"/>
    <w:rsid w:val="003F67A4"/>
    <w:rsid w:val="00440213"/>
    <w:rsid w:val="00440C1B"/>
    <w:rsid w:val="0057554C"/>
    <w:rsid w:val="005D5F1A"/>
    <w:rsid w:val="005E38AC"/>
    <w:rsid w:val="00625875"/>
    <w:rsid w:val="00697F32"/>
    <w:rsid w:val="00724072"/>
    <w:rsid w:val="00796552"/>
    <w:rsid w:val="007B5F35"/>
    <w:rsid w:val="008206C6"/>
    <w:rsid w:val="0084177F"/>
    <w:rsid w:val="008C4CA3"/>
    <w:rsid w:val="008F06BE"/>
    <w:rsid w:val="00930867"/>
    <w:rsid w:val="00946478"/>
    <w:rsid w:val="009F2BEF"/>
    <w:rsid w:val="00AC710E"/>
    <w:rsid w:val="00AD57D8"/>
    <w:rsid w:val="00C8401F"/>
    <w:rsid w:val="00CA116A"/>
    <w:rsid w:val="00D523A9"/>
    <w:rsid w:val="00D57BC5"/>
    <w:rsid w:val="00DB6218"/>
    <w:rsid w:val="00DB7E55"/>
    <w:rsid w:val="00DD4061"/>
    <w:rsid w:val="00F7637E"/>
    <w:rsid w:val="00F93F1F"/>
    <w:rsid w:val="00FD655E"/>
    <w:rsid w:val="00FD71C9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FE89"/>
  <w15:chartTrackingRefBased/>
  <w15:docId w15:val="{87909B65-C8D6-4B16-95B4-9A82412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saforp-my.sharepoint.com/personal/rdeleon_insaforp_org_sv/Documents/Oficial%20de%20Informacion/GRAFICOS%20PARA%20INFORMA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Gestión de Solicitudes</a:t>
            </a:r>
            <a:r>
              <a:rPr lang="es-SV" sz="1200" b="1" baseline="0"/>
              <a:t> de Información y Asesoría a Usuarios durante el período Agosto, Septiembre y Octubre 2022</a:t>
            </a:r>
            <a:endParaRPr lang="es-SV" sz="1200" b="1"/>
          </a:p>
        </c:rich>
      </c:tx>
      <c:layout>
        <c:manualLayout>
          <c:xMode val="edge"/>
          <c:yMode val="edge"/>
          <c:x val="0.13682765099494437"/>
          <c:y val="2.27920227920227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13648293963254E-2"/>
          <c:y val="0.23287037037037037"/>
          <c:w val="0.90286351706036749"/>
          <c:h val="0.45674321959755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Presentada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convex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7637-49CE-B32A-10657FBC3DEE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3-7637-49CE-B32A-10657FBC3DEE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5-7637-49CE-B32A-10657FBC3DEE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7-7637-49CE-B32A-10657FBC3DEE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9-7637-49CE-B32A-10657FBC3D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Hoja1!$B$4:$B$8</c:f>
              <c:numCache>
                <c:formatCode>General</c:formatCode>
                <c:ptCount val="5"/>
                <c:pt idx="0">
                  <c:v>4</c:v>
                </c:pt>
                <c:pt idx="1">
                  <c:v>10</c:v>
                </c:pt>
                <c:pt idx="2">
                  <c:v>14</c:v>
                </c:pt>
                <c:pt idx="3">
                  <c:v>6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637-49CE-B32A-10657FBC3DEE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Hoja1!$C$4:$C$8</c:f>
              <c:numCache>
                <c:formatCode>General</c:formatCode>
                <c:ptCount val="5"/>
                <c:pt idx="0">
                  <c:v>4</c:v>
                </c:pt>
                <c:pt idx="1">
                  <c:v>10</c:v>
                </c:pt>
                <c:pt idx="2">
                  <c:v>14</c:v>
                </c:pt>
                <c:pt idx="3">
                  <c:v>6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637-49CE-B32A-10657FBC3D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5631536"/>
        <c:axId val="1135630704"/>
      </c:barChart>
      <c:catAx>
        <c:axId val="113563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5630704"/>
        <c:crosses val="autoZero"/>
        <c:auto val="1"/>
        <c:lblAlgn val="ctr"/>
        <c:lblOffset val="100"/>
        <c:noMultiLvlLbl val="0"/>
      </c:catAx>
      <c:valAx>
        <c:axId val="11356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563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9</cp:revision>
  <dcterms:created xsi:type="dcterms:W3CDTF">2022-08-11T20:40:00Z</dcterms:created>
  <dcterms:modified xsi:type="dcterms:W3CDTF">2022-11-04T20:39:00Z</dcterms:modified>
</cp:coreProperties>
</file>