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9143" w14:textId="12B92B95" w:rsidR="000900D7" w:rsidRPr="000900D7" w:rsidRDefault="00011DDB" w:rsidP="000900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GESTION DE SOLICITUDES Y ASESORIA A USUARIOS</w:t>
      </w:r>
    </w:p>
    <w:p w14:paraId="66EF8F66" w14:textId="182A4388" w:rsidR="000900D7" w:rsidRDefault="000900D7" w:rsidP="000900D7">
      <w:pPr>
        <w:jc w:val="center"/>
        <w:rPr>
          <w:b/>
          <w:bCs/>
          <w:sz w:val="24"/>
          <w:szCs w:val="24"/>
        </w:rPr>
      </w:pPr>
      <w:r w:rsidRPr="000900D7">
        <w:rPr>
          <w:b/>
          <w:bCs/>
          <w:sz w:val="24"/>
          <w:szCs w:val="24"/>
        </w:rPr>
        <w:t>(</w:t>
      </w:r>
      <w:r w:rsidR="00796552" w:rsidRPr="000900D7">
        <w:rPr>
          <w:b/>
          <w:bCs/>
          <w:sz w:val="24"/>
          <w:szCs w:val="24"/>
        </w:rPr>
        <w:t>PERIODO</w:t>
      </w:r>
      <w:r w:rsidR="00796552">
        <w:rPr>
          <w:b/>
          <w:bCs/>
          <w:sz w:val="24"/>
          <w:szCs w:val="24"/>
        </w:rPr>
        <w:t xml:space="preserve"> </w:t>
      </w:r>
      <w:r w:rsidR="0043304F">
        <w:rPr>
          <w:b/>
          <w:bCs/>
          <w:sz w:val="24"/>
          <w:szCs w:val="24"/>
        </w:rPr>
        <w:t>NOVIEMBRE, DICIEMBRE 2021, ENERO 2022</w:t>
      </w:r>
      <w:r w:rsidRPr="000900D7">
        <w:rPr>
          <w:b/>
          <w:bCs/>
          <w:sz w:val="24"/>
          <w:szCs w:val="24"/>
        </w:rPr>
        <w:t>)</w:t>
      </w:r>
    </w:p>
    <w:p w14:paraId="5D634864" w14:textId="44DD1399" w:rsidR="000900D7" w:rsidRDefault="000900D7" w:rsidP="000900D7">
      <w:pPr>
        <w:jc w:val="center"/>
        <w:rPr>
          <w:b/>
          <w:bCs/>
          <w:sz w:val="24"/>
          <w:szCs w:val="24"/>
        </w:rPr>
      </w:pPr>
    </w:p>
    <w:p w14:paraId="7045A44E" w14:textId="3ABD285E" w:rsidR="000900D7" w:rsidRDefault="000900D7" w:rsidP="000900D7">
      <w:pPr>
        <w:jc w:val="center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701"/>
        <w:gridCol w:w="1511"/>
        <w:gridCol w:w="1652"/>
      </w:tblGrid>
      <w:tr w:rsidR="00C8401F" w14:paraId="00EE52E9" w14:textId="77777777" w:rsidTr="001418B9">
        <w:trPr>
          <w:trHeight w:val="1074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6036B5A" w14:textId="7381CBEB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SOLICITUDES DE INFORMACION PRESENTADAS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C3A2DE4" w14:textId="64D8243B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REQUERIMIENTOS DE INFORMACION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3EFF67A2" w14:textId="38991DF9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VIA CORREO ELECTRONICO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67378997" w14:textId="793589F6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DIRECTAS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8A65A98" w14:textId="50697EDC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TELEFONICAS</w:t>
            </w:r>
          </w:p>
        </w:tc>
      </w:tr>
      <w:tr w:rsidR="001418B9" w14:paraId="72192D50" w14:textId="77777777" w:rsidTr="001418B9">
        <w:trPr>
          <w:trHeight w:val="551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1C8E6010" w14:textId="564FCC3B" w:rsidR="000900D7" w:rsidRDefault="001E69DD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  <w:p w14:paraId="51EF7861" w14:textId="4E83422C" w:rsidR="00F7637E" w:rsidRPr="000900D7" w:rsidRDefault="00F7637E" w:rsidP="000900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6AEA02DE" w14:textId="0B7B11A8" w:rsidR="000900D7" w:rsidRPr="000900D7" w:rsidRDefault="001E69DD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2E7CFDF4" w14:textId="08E517BA" w:rsidR="000900D7" w:rsidRPr="000900D7" w:rsidRDefault="00FE65EB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0C27447F" w14:textId="46B0707E" w:rsidR="000900D7" w:rsidRPr="000900D7" w:rsidRDefault="0043304F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597B8138" w14:textId="232B3738" w:rsidR="000900D7" w:rsidRPr="000900D7" w:rsidRDefault="0043304F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</w:p>
        </w:tc>
      </w:tr>
      <w:tr w:rsidR="001418B9" w14:paraId="51928381" w14:textId="77777777" w:rsidTr="001418B9">
        <w:trPr>
          <w:trHeight w:val="1268"/>
        </w:trPr>
        <w:tc>
          <w:tcPr>
            <w:tcW w:w="1838" w:type="dxa"/>
            <w:shd w:val="clear" w:color="auto" w:fill="FFE599" w:themeFill="accent4" w:themeFillTint="66"/>
          </w:tcPr>
          <w:p w14:paraId="7661CD80" w14:textId="4AC3B311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SOLICITUDES GESTIONADA</w:t>
            </w:r>
            <w:r w:rsidR="00376BF4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21159B7E" w14:textId="239B1A60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REQUERIMIENTOS ATENDIDOS Y RESUELTOS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4FAEB24" w14:textId="22B89DCA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  <w:tc>
          <w:tcPr>
            <w:tcW w:w="1511" w:type="dxa"/>
            <w:shd w:val="clear" w:color="auto" w:fill="FFE599" w:themeFill="accent4" w:themeFillTint="66"/>
          </w:tcPr>
          <w:p w14:paraId="391BB106" w14:textId="11EED9F7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  <w:tc>
          <w:tcPr>
            <w:tcW w:w="1652" w:type="dxa"/>
            <w:shd w:val="clear" w:color="auto" w:fill="FFE599" w:themeFill="accent4" w:themeFillTint="66"/>
          </w:tcPr>
          <w:p w14:paraId="76631110" w14:textId="7DC64E78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</w:tr>
    </w:tbl>
    <w:p w14:paraId="05C26483" w14:textId="52F2CC2A" w:rsidR="000900D7" w:rsidRDefault="000900D7" w:rsidP="000900D7">
      <w:pPr>
        <w:rPr>
          <w:b/>
          <w:bCs/>
          <w:sz w:val="24"/>
          <w:szCs w:val="24"/>
        </w:rPr>
      </w:pPr>
    </w:p>
    <w:p w14:paraId="021C9B95" w14:textId="328A2C70" w:rsidR="000900D7" w:rsidRDefault="003F67A4" w:rsidP="003F67A4">
      <w:pPr>
        <w:pStyle w:val="Prrafodelista"/>
        <w:numPr>
          <w:ilvl w:val="0"/>
          <w:numId w:val="2"/>
        </w:numPr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67A4"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Cada solicitud puede contener más de un requerimiento de información</w:t>
      </w:r>
    </w:p>
    <w:p w14:paraId="79D78A11" w14:textId="5CD8B605" w:rsidR="00AD57D8" w:rsidRDefault="00AD57D8" w:rsidP="00AD57D8">
      <w:pPr>
        <w:pStyle w:val="Prrafodelista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561FEA" w14:textId="04A335EA" w:rsidR="0084177F" w:rsidRDefault="0084177F" w:rsidP="00930867">
      <w:pPr>
        <w:pStyle w:val="Prrafodelista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57F215" w14:textId="121895E6" w:rsidR="00EF317C" w:rsidRPr="003F67A4" w:rsidRDefault="002D0A53" w:rsidP="00930867">
      <w:pPr>
        <w:pStyle w:val="Prrafodelista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543B4224" wp14:editId="006531A7">
            <wp:extent cx="5224463" cy="3343275"/>
            <wp:effectExtent l="0" t="0" r="14605" b="95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93D5F92-8929-4B17-A049-0D8EF90A71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EF317C" w:rsidRPr="003F67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B525D"/>
    <w:multiLevelType w:val="hybridMultilevel"/>
    <w:tmpl w:val="FC3C385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C3FE3"/>
    <w:multiLevelType w:val="hybridMultilevel"/>
    <w:tmpl w:val="77264D9C"/>
    <w:lvl w:ilvl="0" w:tplc="86587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D7"/>
    <w:rsid w:val="00011DDB"/>
    <w:rsid w:val="00057B5E"/>
    <w:rsid w:val="000900D7"/>
    <w:rsid w:val="000C6ACD"/>
    <w:rsid w:val="000E3A2E"/>
    <w:rsid w:val="001418B9"/>
    <w:rsid w:val="00165A3B"/>
    <w:rsid w:val="001E69DD"/>
    <w:rsid w:val="00283C94"/>
    <w:rsid w:val="002D0A53"/>
    <w:rsid w:val="002E2A45"/>
    <w:rsid w:val="0036058E"/>
    <w:rsid w:val="00376BF4"/>
    <w:rsid w:val="003D3893"/>
    <w:rsid w:val="003F67A4"/>
    <w:rsid w:val="0043304F"/>
    <w:rsid w:val="00440213"/>
    <w:rsid w:val="004E4493"/>
    <w:rsid w:val="005D5F1A"/>
    <w:rsid w:val="005E38AC"/>
    <w:rsid w:val="00625875"/>
    <w:rsid w:val="00697F32"/>
    <w:rsid w:val="00724072"/>
    <w:rsid w:val="007455CB"/>
    <w:rsid w:val="00796552"/>
    <w:rsid w:val="007B5F35"/>
    <w:rsid w:val="008206C6"/>
    <w:rsid w:val="00824899"/>
    <w:rsid w:val="0084177F"/>
    <w:rsid w:val="008C4CA3"/>
    <w:rsid w:val="00930867"/>
    <w:rsid w:val="00946478"/>
    <w:rsid w:val="009F2BEF"/>
    <w:rsid w:val="00AC710E"/>
    <w:rsid w:val="00AD57D8"/>
    <w:rsid w:val="00C8401F"/>
    <w:rsid w:val="00CA116A"/>
    <w:rsid w:val="00D523A9"/>
    <w:rsid w:val="00DB7E55"/>
    <w:rsid w:val="00DD4061"/>
    <w:rsid w:val="00E71963"/>
    <w:rsid w:val="00EF317C"/>
    <w:rsid w:val="00F7637E"/>
    <w:rsid w:val="00F93F1F"/>
    <w:rsid w:val="00FD71C9"/>
    <w:rsid w:val="00FE65EB"/>
    <w:rsid w:val="00FE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4FE89"/>
  <w15:chartTrackingRefBased/>
  <w15:docId w15:val="{87909B65-C8D6-4B16-95B4-9A82412C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0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9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deleon\OneDrive%20-%20INSAFORP\Oficial%20de%20Informacion\GRAFICOS%20PARA%20INFORMACI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200" b="1"/>
              <a:t>Gestión de Solicitudes</a:t>
            </a:r>
            <a:r>
              <a:rPr lang="es-SV" sz="1200" b="1" baseline="0"/>
              <a:t> de Información y Asesoría a Usuarios durante el período Noviembre, Diciembre 2021, Enero 2022</a:t>
            </a:r>
            <a:endParaRPr lang="es-SV" sz="1200" b="1"/>
          </a:p>
        </c:rich>
      </c:tx>
      <c:layout>
        <c:manualLayout>
          <c:xMode val="edge"/>
          <c:yMode val="edge"/>
          <c:x val="0.13682765099494437"/>
          <c:y val="2.27920227920227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7.213648293963254E-2"/>
          <c:y val="0.23287037037037037"/>
          <c:w val="0.90286351706036749"/>
          <c:h val="0.456743219597550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Hoja1!$B$3</c:f>
              <c:strCache>
                <c:ptCount val="1"/>
                <c:pt idx="0">
                  <c:v>Presentada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rgbClr val="7030A0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convex"/>
                <a:bevelB/>
              </a:sp3d>
            </c:spPr>
            <c:extLst>
              <c:ext xmlns:c16="http://schemas.microsoft.com/office/drawing/2014/chart" uri="{C3380CC4-5D6E-409C-BE32-E72D297353CC}">
                <c16:uniqueId val="{00000001-6C68-4AF3-8B0E-1757714EAF21}"/>
              </c:ext>
            </c:extLst>
          </c:dPt>
          <c:dPt>
            <c:idx val="1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3-6C68-4AF3-8B0E-1757714EAF21}"/>
              </c:ext>
            </c:extLst>
          </c:dPt>
          <c:dPt>
            <c:idx val="2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5-6C68-4AF3-8B0E-1757714EAF21}"/>
              </c:ext>
            </c:extLst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7-6C68-4AF3-8B0E-1757714EAF21}"/>
              </c:ext>
            </c:extLst>
          </c:dPt>
          <c:dPt>
            <c:idx val="4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9-6C68-4AF3-8B0E-1757714EAF2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Hoja1!$A$4:$A$8</c:f>
              <c:strCache>
                <c:ptCount val="5"/>
                <c:pt idx="0">
                  <c:v>Solicitudes gestionadas</c:v>
                </c:pt>
                <c:pt idx="1">
                  <c:v>Requerimientos atendidos y resueltos</c:v>
                </c:pt>
                <c:pt idx="2">
                  <c:v>Consultas atendidas y resueltas por correo electrónico</c:v>
                </c:pt>
                <c:pt idx="3">
                  <c:v>Consultas directas atendidas y resueltas</c:v>
                </c:pt>
                <c:pt idx="4">
                  <c:v>Consultas telefónicas atendidas y resueltas</c:v>
                </c:pt>
              </c:strCache>
            </c:strRef>
          </c:cat>
          <c:val>
            <c:numRef>
              <c:f>Hoja1!$B$4:$B$8</c:f>
              <c:numCache>
                <c:formatCode>General</c:formatCode>
                <c:ptCount val="5"/>
                <c:pt idx="0">
                  <c:v>5</c:v>
                </c:pt>
                <c:pt idx="1">
                  <c:v>18</c:v>
                </c:pt>
                <c:pt idx="2">
                  <c:v>10</c:v>
                </c:pt>
                <c:pt idx="3">
                  <c:v>5</c:v>
                </c:pt>
                <c:pt idx="4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C68-4AF3-8B0E-1757714EAF21}"/>
            </c:ext>
          </c:extLst>
        </c:ser>
        <c:ser>
          <c:idx val="1"/>
          <c:order val="1"/>
          <c:tx>
            <c:strRef>
              <c:f>Hoja1!$C$3</c:f>
              <c:strCache>
                <c:ptCount val="1"/>
                <c:pt idx="0">
                  <c:v>Gestionadas o Resueltas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65100" prst="coolSlant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Hoja1!$A$4:$A$8</c:f>
              <c:strCache>
                <c:ptCount val="5"/>
                <c:pt idx="0">
                  <c:v>Solicitudes gestionadas</c:v>
                </c:pt>
                <c:pt idx="1">
                  <c:v>Requerimientos atendidos y resueltos</c:v>
                </c:pt>
                <c:pt idx="2">
                  <c:v>Consultas atendidas y resueltas por correo electrónico</c:v>
                </c:pt>
                <c:pt idx="3">
                  <c:v>Consultas directas atendidas y resueltas</c:v>
                </c:pt>
                <c:pt idx="4">
                  <c:v>Consultas telefónicas atendidas y resueltas</c:v>
                </c:pt>
              </c:strCache>
            </c:strRef>
          </c:cat>
          <c:val>
            <c:numRef>
              <c:f>Hoja1!$C$4:$C$8</c:f>
              <c:numCache>
                <c:formatCode>General</c:formatCode>
                <c:ptCount val="5"/>
                <c:pt idx="0">
                  <c:v>5</c:v>
                </c:pt>
                <c:pt idx="1">
                  <c:v>18</c:v>
                </c:pt>
                <c:pt idx="2">
                  <c:v>10</c:v>
                </c:pt>
                <c:pt idx="3">
                  <c:v>5</c:v>
                </c:pt>
                <c:pt idx="4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6C68-4AF3-8B0E-1757714EAF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35631536"/>
        <c:axId val="1135630704"/>
      </c:barChart>
      <c:catAx>
        <c:axId val="113563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35630704"/>
        <c:crosses val="autoZero"/>
        <c:auto val="1"/>
        <c:lblAlgn val="ctr"/>
        <c:lblOffset val="100"/>
        <c:noMultiLvlLbl val="0"/>
      </c:catAx>
      <c:valAx>
        <c:axId val="1135630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35631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DeLeon</dc:creator>
  <cp:keywords/>
  <dc:description/>
  <cp:lastModifiedBy>Rosy DeLeon</cp:lastModifiedBy>
  <cp:revision>6</cp:revision>
  <dcterms:created xsi:type="dcterms:W3CDTF">2022-02-08T17:21:00Z</dcterms:created>
  <dcterms:modified xsi:type="dcterms:W3CDTF">2022-02-08T17:46:00Z</dcterms:modified>
</cp:coreProperties>
</file>