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9143" w14:textId="12B92B95" w:rsidR="000900D7" w:rsidRPr="000900D7" w:rsidRDefault="00011DDB" w:rsidP="000900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GESTION DE SOLICITUDES Y ASESORIA A USUARIOS</w:t>
      </w:r>
    </w:p>
    <w:p w14:paraId="66EF8F66" w14:textId="126346B5" w:rsidR="000900D7" w:rsidRDefault="000900D7" w:rsidP="000900D7">
      <w:pPr>
        <w:jc w:val="center"/>
        <w:rPr>
          <w:b/>
          <w:bCs/>
          <w:sz w:val="24"/>
          <w:szCs w:val="24"/>
        </w:rPr>
      </w:pPr>
      <w:r w:rsidRPr="000900D7">
        <w:rPr>
          <w:b/>
          <w:bCs/>
          <w:sz w:val="24"/>
          <w:szCs w:val="24"/>
        </w:rPr>
        <w:t>(</w:t>
      </w:r>
      <w:r w:rsidR="00796552" w:rsidRPr="000900D7">
        <w:rPr>
          <w:b/>
          <w:bCs/>
          <w:sz w:val="24"/>
          <w:szCs w:val="24"/>
        </w:rPr>
        <w:t>PERIODO</w:t>
      </w:r>
      <w:r w:rsidR="00796552">
        <w:rPr>
          <w:b/>
          <w:bCs/>
          <w:sz w:val="24"/>
          <w:szCs w:val="24"/>
        </w:rPr>
        <w:t xml:space="preserve"> </w:t>
      </w:r>
      <w:r w:rsidR="00824899">
        <w:rPr>
          <w:b/>
          <w:bCs/>
          <w:sz w:val="24"/>
          <w:szCs w:val="24"/>
        </w:rPr>
        <w:t>AGOSTO</w:t>
      </w:r>
      <w:r w:rsidR="00796552">
        <w:rPr>
          <w:b/>
          <w:bCs/>
          <w:sz w:val="24"/>
          <w:szCs w:val="24"/>
        </w:rPr>
        <w:t>-</w:t>
      </w:r>
      <w:r w:rsidR="00824899">
        <w:rPr>
          <w:b/>
          <w:bCs/>
          <w:sz w:val="24"/>
          <w:szCs w:val="24"/>
        </w:rPr>
        <w:t>OCTUBRE</w:t>
      </w:r>
      <w:r w:rsidR="00796552">
        <w:rPr>
          <w:b/>
          <w:bCs/>
          <w:sz w:val="24"/>
          <w:szCs w:val="24"/>
        </w:rPr>
        <w:t xml:space="preserve"> </w:t>
      </w:r>
      <w:r w:rsidR="00946478">
        <w:rPr>
          <w:b/>
          <w:bCs/>
          <w:sz w:val="24"/>
          <w:szCs w:val="24"/>
        </w:rPr>
        <w:t>2021</w:t>
      </w:r>
      <w:r w:rsidRPr="000900D7">
        <w:rPr>
          <w:b/>
          <w:bCs/>
          <w:sz w:val="24"/>
          <w:szCs w:val="24"/>
        </w:rPr>
        <w:t>)</w:t>
      </w:r>
    </w:p>
    <w:p w14:paraId="5D634864" w14:textId="44DD1399" w:rsidR="000900D7" w:rsidRDefault="000900D7" w:rsidP="000900D7">
      <w:pPr>
        <w:jc w:val="center"/>
        <w:rPr>
          <w:b/>
          <w:bCs/>
          <w:sz w:val="24"/>
          <w:szCs w:val="24"/>
        </w:rPr>
      </w:pPr>
    </w:p>
    <w:p w14:paraId="7045A44E" w14:textId="3ABD285E" w:rsidR="000900D7" w:rsidRDefault="000900D7" w:rsidP="000900D7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1511"/>
        <w:gridCol w:w="1652"/>
      </w:tblGrid>
      <w:tr w:rsidR="00C8401F" w14:paraId="00EE52E9" w14:textId="77777777" w:rsidTr="001418B9">
        <w:trPr>
          <w:trHeight w:val="107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6036B5A" w14:textId="7381CBE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SOLICITUDES DE INFORMACION PRESENTADAS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3A2DE4" w14:textId="64D8243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REQUERIMIENTOS DE INFORMACION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EFF67A2" w14:textId="38991DF9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VIA CORREO ELECTRONICO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7378997" w14:textId="793589F6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DIRECTAS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8A65A98" w14:textId="50697EDC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TELEFONICAS</w:t>
            </w:r>
          </w:p>
        </w:tc>
      </w:tr>
      <w:tr w:rsidR="001418B9" w14:paraId="72192D50" w14:textId="77777777" w:rsidTr="001418B9">
        <w:trPr>
          <w:trHeight w:val="551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1C8E6010" w14:textId="7B0899E0" w:rsidR="000900D7" w:rsidRDefault="004E4493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  <w:p w14:paraId="51EF7861" w14:textId="4E83422C" w:rsidR="00F7637E" w:rsidRPr="000900D7" w:rsidRDefault="00F7637E" w:rsidP="000900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6AEA02DE" w14:textId="5AB9C3AB" w:rsidR="000900D7" w:rsidRPr="000900D7" w:rsidRDefault="00E71963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E7CFDF4" w14:textId="0FD8322B" w:rsidR="000900D7" w:rsidRPr="000900D7" w:rsidRDefault="00E71963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0C27447F" w14:textId="2285B6C4" w:rsidR="000900D7" w:rsidRPr="000900D7" w:rsidRDefault="00E71963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97B8138" w14:textId="2CA82FD9" w:rsidR="000900D7" w:rsidRPr="000900D7" w:rsidRDefault="00E71963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1418B9" w14:paraId="51928381" w14:textId="77777777" w:rsidTr="001418B9">
        <w:trPr>
          <w:trHeight w:val="1268"/>
        </w:trPr>
        <w:tc>
          <w:tcPr>
            <w:tcW w:w="1838" w:type="dxa"/>
            <w:shd w:val="clear" w:color="auto" w:fill="FFE599" w:themeFill="accent4" w:themeFillTint="66"/>
          </w:tcPr>
          <w:p w14:paraId="7661CD80" w14:textId="4AC3B311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SOLICITUDES GESTIONADA</w:t>
            </w:r>
            <w:r w:rsidR="00376BF4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21159B7E" w14:textId="239B1A60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REQUERIMIENTOS ATENDIDOS Y RESUELTOS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4FAEB24" w14:textId="22B89DCA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511" w:type="dxa"/>
            <w:shd w:val="clear" w:color="auto" w:fill="FFE599" w:themeFill="accent4" w:themeFillTint="66"/>
          </w:tcPr>
          <w:p w14:paraId="391BB106" w14:textId="11EED9F7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652" w:type="dxa"/>
            <w:shd w:val="clear" w:color="auto" w:fill="FFE599" w:themeFill="accent4" w:themeFillTint="66"/>
          </w:tcPr>
          <w:p w14:paraId="76631110" w14:textId="7DC64E78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</w:tr>
    </w:tbl>
    <w:p w14:paraId="05C26483" w14:textId="52F2CC2A" w:rsidR="000900D7" w:rsidRDefault="000900D7" w:rsidP="000900D7">
      <w:pPr>
        <w:rPr>
          <w:b/>
          <w:bCs/>
          <w:sz w:val="24"/>
          <w:szCs w:val="24"/>
        </w:rPr>
      </w:pPr>
    </w:p>
    <w:p w14:paraId="021C9B95" w14:textId="328A2C70" w:rsidR="000900D7" w:rsidRDefault="003F67A4" w:rsidP="003F67A4">
      <w:pPr>
        <w:pStyle w:val="Prrafodelista"/>
        <w:numPr>
          <w:ilvl w:val="0"/>
          <w:numId w:val="2"/>
        </w:numPr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7A4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Cada solicitud puede contener más de un requerimiento de información</w:t>
      </w:r>
    </w:p>
    <w:p w14:paraId="79D78A11" w14:textId="5CD8B605" w:rsidR="00AD57D8" w:rsidRDefault="00AD57D8" w:rsidP="00AD57D8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561FEA" w14:textId="04A335EA" w:rsidR="0084177F" w:rsidRDefault="0084177F" w:rsidP="00930867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57F215" w14:textId="715D8B1B" w:rsidR="00EF317C" w:rsidRPr="003F67A4" w:rsidRDefault="00EF317C" w:rsidP="00930867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2CAE8458" wp14:editId="3FF16DE8">
            <wp:extent cx="5224463" cy="3343275"/>
            <wp:effectExtent l="0" t="0" r="14605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3D5F92-8929-4B17-A049-0D8EF90A71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EF317C" w:rsidRPr="003F67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525D"/>
    <w:multiLevelType w:val="hybridMultilevel"/>
    <w:tmpl w:val="FC3C385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C3FE3"/>
    <w:multiLevelType w:val="hybridMultilevel"/>
    <w:tmpl w:val="77264D9C"/>
    <w:lvl w:ilvl="0" w:tplc="86587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D7"/>
    <w:rsid w:val="00011DDB"/>
    <w:rsid w:val="00057B5E"/>
    <w:rsid w:val="000900D7"/>
    <w:rsid w:val="000C6ACD"/>
    <w:rsid w:val="000E3A2E"/>
    <w:rsid w:val="001418B9"/>
    <w:rsid w:val="00165A3B"/>
    <w:rsid w:val="00283C94"/>
    <w:rsid w:val="002E2A45"/>
    <w:rsid w:val="00376BF4"/>
    <w:rsid w:val="003F67A4"/>
    <w:rsid w:val="00440213"/>
    <w:rsid w:val="004E4493"/>
    <w:rsid w:val="005D5F1A"/>
    <w:rsid w:val="005E38AC"/>
    <w:rsid w:val="00625875"/>
    <w:rsid w:val="00697F32"/>
    <w:rsid w:val="00724072"/>
    <w:rsid w:val="007455CB"/>
    <w:rsid w:val="00796552"/>
    <w:rsid w:val="007B5F35"/>
    <w:rsid w:val="008206C6"/>
    <w:rsid w:val="00824899"/>
    <w:rsid w:val="0084177F"/>
    <w:rsid w:val="008C4CA3"/>
    <w:rsid w:val="00930867"/>
    <w:rsid w:val="00946478"/>
    <w:rsid w:val="009F2BEF"/>
    <w:rsid w:val="00AC710E"/>
    <w:rsid w:val="00AD57D8"/>
    <w:rsid w:val="00C8401F"/>
    <w:rsid w:val="00CA116A"/>
    <w:rsid w:val="00D523A9"/>
    <w:rsid w:val="00DB7E55"/>
    <w:rsid w:val="00DD4061"/>
    <w:rsid w:val="00E71963"/>
    <w:rsid w:val="00EF317C"/>
    <w:rsid w:val="00F7637E"/>
    <w:rsid w:val="00F93F1F"/>
    <w:rsid w:val="00FD71C9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4FE89"/>
  <w15:chartTrackingRefBased/>
  <w15:docId w15:val="{87909B65-C8D6-4B16-95B4-9A82412C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deleon\OneDrive%20-%20INSAFORP\Oficial%20de%20Informacion\GRAFICOS%20PARA%20INFORMAC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b="1"/>
              <a:t>Gestión de Solicitudes</a:t>
            </a:r>
            <a:r>
              <a:rPr lang="es-SV" sz="1200" b="1" baseline="0"/>
              <a:t> de Información y Asesoría a Usuarios durante el período Agosto-Octubre  2021</a:t>
            </a:r>
            <a:endParaRPr lang="es-SV" sz="1200" b="1"/>
          </a:p>
        </c:rich>
      </c:tx>
      <c:layout>
        <c:manualLayout>
          <c:xMode val="edge"/>
          <c:yMode val="edge"/>
          <c:x val="0.13682765099494437"/>
          <c:y val="2.27920227920227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7.213648293963254E-2"/>
          <c:y val="0.23287037037037037"/>
          <c:w val="0.90286351706036749"/>
          <c:h val="0.45674321959755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Hoja1!$B$3</c:f>
              <c:strCache>
                <c:ptCount val="1"/>
                <c:pt idx="0">
                  <c:v>Presentada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convex"/>
                <a:bevelB/>
              </a:sp3d>
            </c:spPr>
            <c:extLst>
              <c:ext xmlns:c16="http://schemas.microsoft.com/office/drawing/2014/chart" uri="{C3380CC4-5D6E-409C-BE32-E72D297353CC}">
                <c16:uniqueId val="{00000001-4F58-4843-84DB-C435B92C7D92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3-4F58-4843-84DB-C435B92C7D92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5-4F58-4843-84DB-C435B92C7D92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7-4F58-4843-84DB-C435B92C7D92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9-4F58-4843-84DB-C435B92C7D9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Hoja1!$B$4:$B$8</c:f>
              <c:numCache>
                <c:formatCode>General</c:formatCode>
                <c:ptCount val="5"/>
                <c:pt idx="0">
                  <c:v>8</c:v>
                </c:pt>
                <c:pt idx="1">
                  <c:v>33</c:v>
                </c:pt>
                <c:pt idx="2">
                  <c:v>6</c:v>
                </c:pt>
                <c:pt idx="3">
                  <c:v>2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F58-4843-84DB-C435B92C7D92}"/>
            </c:ext>
          </c:extLst>
        </c:ser>
        <c:ser>
          <c:idx val="1"/>
          <c:order val="1"/>
          <c:tx>
            <c:strRef>
              <c:f>Hoja1!$C$3</c:f>
              <c:strCache>
                <c:ptCount val="1"/>
                <c:pt idx="0">
                  <c:v>Gestionadas o Resueltas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Hoja1!$C$4:$C$8</c:f>
              <c:numCache>
                <c:formatCode>General</c:formatCode>
                <c:ptCount val="5"/>
                <c:pt idx="0">
                  <c:v>8</c:v>
                </c:pt>
                <c:pt idx="1">
                  <c:v>33</c:v>
                </c:pt>
                <c:pt idx="2">
                  <c:v>6</c:v>
                </c:pt>
                <c:pt idx="3">
                  <c:v>2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F58-4843-84DB-C435B92C7D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5631536"/>
        <c:axId val="1135630704"/>
      </c:barChart>
      <c:catAx>
        <c:axId val="113563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5630704"/>
        <c:crosses val="autoZero"/>
        <c:auto val="1"/>
        <c:lblAlgn val="ctr"/>
        <c:lblOffset val="100"/>
        <c:noMultiLvlLbl val="0"/>
      </c:catAx>
      <c:valAx>
        <c:axId val="113563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563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DeLeon</cp:lastModifiedBy>
  <cp:revision>5</cp:revision>
  <dcterms:created xsi:type="dcterms:W3CDTF">2021-11-12T20:07:00Z</dcterms:created>
  <dcterms:modified xsi:type="dcterms:W3CDTF">2021-11-12T20:54:00Z</dcterms:modified>
</cp:coreProperties>
</file>