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0F86106D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DA67E3">
        <w:rPr>
          <w:sz w:val="24"/>
          <w:szCs w:val="24"/>
          <w:lang w:val="es-ES_tradnl"/>
        </w:rPr>
        <w:t xml:space="preserve"> </w:t>
      </w:r>
      <w:r w:rsidR="00B93D55">
        <w:rPr>
          <w:sz w:val="24"/>
          <w:szCs w:val="24"/>
          <w:lang w:val="es-ES_tradnl"/>
        </w:rPr>
        <w:t>y los talleres de socialización y educación impartidos</w:t>
      </w:r>
      <w:r w:rsidR="00DA67E3">
        <w:rPr>
          <w:sz w:val="24"/>
          <w:szCs w:val="24"/>
          <w:lang w:val="es-ES_tradnl"/>
        </w:rPr>
        <w:t>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3BBD930" w:rsidR="00B10B76" w:rsidRPr="00B10B76" w:rsidRDefault="0019082A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F0D4E50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1F03AE27" w:rsidR="00160671" w:rsidRDefault="00191125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49382B"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4652C887" w:rsidR="00160671" w:rsidRPr="00160671" w:rsidRDefault="00191125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D06523"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0FD60FB3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432963A5" w:rsidR="00111CA7" w:rsidRPr="00E71953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9FBE739" wp14:editId="630EA3BD">
            <wp:simplePos x="0" y="0"/>
            <wp:positionH relativeFrom="column">
              <wp:posOffset>3046886</wp:posOffset>
            </wp:positionH>
            <wp:positionV relativeFrom="paragraph">
              <wp:posOffset>35866</wp:posOffset>
            </wp:positionV>
            <wp:extent cx="2921330" cy="256507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6F69A69A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11CA7" w14:paraId="2779F7EB" w14:textId="77777777" w:rsidTr="000004DC">
        <w:tc>
          <w:tcPr>
            <w:tcW w:w="1980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701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0004DC">
        <w:tc>
          <w:tcPr>
            <w:tcW w:w="1980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701" w:type="dxa"/>
          </w:tcPr>
          <w:p w14:paraId="6EFB9EA2" w14:textId="1F8B06F6" w:rsidR="00111CA7" w:rsidRDefault="00191125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D06523"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04C7DB3B" w14:textId="77777777" w:rsidTr="000004DC">
        <w:tc>
          <w:tcPr>
            <w:tcW w:w="1980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701" w:type="dxa"/>
          </w:tcPr>
          <w:p w14:paraId="676ABC54" w14:textId="755C36EB" w:rsidR="00D44A24" w:rsidRDefault="0049382B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111CA7" w14:paraId="4B0D14EB" w14:textId="77777777" w:rsidTr="000004DC">
        <w:tc>
          <w:tcPr>
            <w:tcW w:w="1980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54EE0A46" w14:textId="3CD5EB98" w:rsidR="00111CA7" w:rsidRPr="00543FAC" w:rsidRDefault="00191125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D06523"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4FE86505" w14:textId="21D2D719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1D09ECBE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7B9934" w14:textId="202C94DC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0EBA9BCB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E118131" w14:textId="2DE400C7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60253E8" w14:textId="1575B808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50105DA6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1EE577AF" w:rsidR="00111CA7" w:rsidRPr="00E0021C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7931F298" wp14:editId="3715D3D5">
            <wp:simplePos x="0" y="0"/>
            <wp:positionH relativeFrom="column">
              <wp:posOffset>3237865</wp:posOffset>
            </wp:positionH>
            <wp:positionV relativeFrom="paragraph">
              <wp:posOffset>14767</wp:posOffset>
            </wp:positionV>
            <wp:extent cx="2724150" cy="2286000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3AC31088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BC68A2" w14:paraId="5B89E456" w14:textId="77777777" w:rsidTr="000004DC"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276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4F50FE" w14:paraId="3160FA4C" w14:textId="77777777" w:rsidTr="000004DC">
        <w:tc>
          <w:tcPr>
            <w:tcW w:w="2405" w:type="dxa"/>
          </w:tcPr>
          <w:p w14:paraId="1028596F" w14:textId="0356C115" w:rsidR="004F50FE" w:rsidRDefault="004F50FE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276" w:type="dxa"/>
          </w:tcPr>
          <w:p w14:paraId="76FBB523" w14:textId="47FD22EE" w:rsidR="004F50FE" w:rsidRDefault="00EF43E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5B5BB61A" w14:textId="77777777" w:rsidTr="000004DC"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276" w:type="dxa"/>
          </w:tcPr>
          <w:p w14:paraId="39CF28C4" w14:textId="761B76C7" w:rsidR="00BC68A2" w:rsidRDefault="00EF43E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4F50FE" w14:paraId="43ABA737" w14:textId="77777777" w:rsidTr="000004DC">
        <w:tc>
          <w:tcPr>
            <w:tcW w:w="2405" w:type="dxa"/>
          </w:tcPr>
          <w:p w14:paraId="10BB85CE" w14:textId="24355E23" w:rsidR="004F50FE" w:rsidRDefault="004F50FE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276" w:type="dxa"/>
          </w:tcPr>
          <w:p w14:paraId="0508F500" w14:textId="60540C36" w:rsidR="004F50FE" w:rsidRDefault="00EF43E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BC68A2" w14:paraId="57E88D23" w14:textId="77777777" w:rsidTr="000004DC"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A7865DC" w14:textId="6E501F10" w:rsidR="00BC68A2" w:rsidRPr="004A5C6D" w:rsidRDefault="004F50FE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D06523"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314DE7B2" w:rsidR="00111CA7" w:rsidRDefault="00111CA7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369573D" w14:textId="77777777" w:rsidR="0019082A" w:rsidRDefault="0019082A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2656BB75" w:rsidR="007458B1" w:rsidRPr="00E71953" w:rsidRDefault="0019082A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anchor distT="0" distB="0" distL="114300" distR="114300" simplePos="0" relativeHeight="251660288" behindDoc="0" locked="0" layoutInCell="1" allowOverlap="1" wp14:anchorId="38E2409F" wp14:editId="3885CA34">
            <wp:simplePos x="0" y="0"/>
            <wp:positionH relativeFrom="column">
              <wp:posOffset>2851834</wp:posOffset>
            </wp:positionH>
            <wp:positionV relativeFrom="paragraph">
              <wp:posOffset>-100214</wp:posOffset>
            </wp:positionV>
            <wp:extent cx="3230088" cy="2555875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B1" w:rsidRPr="00E71953">
        <w:rPr>
          <w:b/>
          <w:bCs/>
          <w:sz w:val="24"/>
          <w:szCs w:val="24"/>
          <w:lang w:val="es-ES_tradnl"/>
        </w:rPr>
        <w:t xml:space="preserve">Desagregadas por </w:t>
      </w:r>
      <w:r w:rsidR="007458B1">
        <w:rPr>
          <w:b/>
          <w:bCs/>
          <w:sz w:val="24"/>
          <w:szCs w:val="24"/>
          <w:lang w:val="es-ES_tradnl"/>
        </w:rPr>
        <w:t>sesión</w:t>
      </w:r>
      <w:r w:rsidR="007458B1"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578AE90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7458B1" w14:paraId="7AC359BC" w14:textId="77777777" w:rsidTr="0019082A">
        <w:tc>
          <w:tcPr>
            <w:tcW w:w="2263" w:type="dxa"/>
            <w:shd w:val="clear" w:color="auto" w:fill="8EA9DB"/>
          </w:tcPr>
          <w:p w14:paraId="654880F8" w14:textId="2271F6E3" w:rsidR="007458B1" w:rsidRPr="00543FAC" w:rsidRDefault="00E25CA9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1560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CB4B15" w14:paraId="57D04571" w14:textId="77777777" w:rsidTr="0019082A">
        <w:tc>
          <w:tcPr>
            <w:tcW w:w="2263" w:type="dxa"/>
          </w:tcPr>
          <w:p w14:paraId="3ACA3A4F" w14:textId="52567769" w:rsidR="00CB4B15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</w:t>
            </w:r>
            <w:r w:rsidR="00CB4B15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1560" w:type="dxa"/>
          </w:tcPr>
          <w:p w14:paraId="7B2BBBCB" w14:textId="3C008600" w:rsidR="00CB4B15" w:rsidRDefault="00F7332F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570D26" w14:paraId="4B597A12" w14:textId="77777777" w:rsidTr="0019082A">
        <w:tc>
          <w:tcPr>
            <w:tcW w:w="2263" w:type="dxa"/>
          </w:tcPr>
          <w:p w14:paraId="259FCD16" w14:textId="3E9C42FA" w:rsidR="00570D26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</w:t>
            </w:r>
            <w:r w:rsidR="00570D26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1560" w:type="dxa"/>
          </w:tcPr>
          <w:p w14:paraId="7E8B917E" w14:textId="7B217F4B" w:rsidR="00570D26" w:rsidRDefault="00F7332F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E25CA9" w14:paraId="4B5C38AF" w14:textId="77777777" w:rsidTr="0019082A">
        <w:tc>
          <w:tcPr>
            <w:tcW w:w="2263" w:type="dxa"/>
          </w:tcPr>
          <w:p w14:paraId="40CF4F9F" w14:textId="1E51D9C2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560" w:type="dxa"/>
          </w:tcPr>
          <w:p w14:paraId="6C2E6817" w14:textId="4F1D6385" w:rsidR="00E25CA9" w:rsidRDefault="00F7332F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25CA9" w14:paraId="74365577" w14:textId="77777777" w:rsidTr="0019082A">
        <w:tc>
          <w:tcPr>
            <w:tcW w:w="2263" w:type="dxa"/>
          </w:tcPr>
          <w:p w14:paraId="5EB0171B" w14:textId="4E201559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1560" w:type="dxa"/>
          </w:tcPr>
          <w:p w14:paraId="24733EA0" w14:textId="357FC826" w:rsidR="00E25CA9" w:rsidRDefault="00F7332F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E25CA9" w14:paraId="494194B1" w14:textId="77777777" w:rsidTr="0019082A">
        <w:tc>
          <w:tcPr>
            <w:tcW w:w="2263" w:type="dxa"/>
          </w:tcPr>
          <w:p w14:paraId="063DE901" w14:textId="0B9B8C5C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Quinta sesión</w:t>
            </w:r>
          </w:p>
        </w:tc>
        <w:tc>
          <w:tcPr>
            <w:tcW w:w="1560" w:type="dxa"/>
          </w:tcPr>
          <w:p w14:paraId="10207BFF" w14:textId="022E23B0" w:rsidR="00E25CA9" w:rsidRDefault="00F7332F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2846A6" w14:paraId="4D906150" w14:textId="77777777" w:rsidTr="0019082A">
        <w:tc>
          <w:tcPr>
            <w:tcW w:w="2263" w:type="dxa"/>
          </w:tcPr>
          <w:p w14:paraId="3B99E0B0" w14:textId="2955EFD4" w:rsidR="002846A6" w:rsidRDefault="002846A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Sexta sesión</w:t>
            </w:r>
          </w:p>
        </w:tc>
        <w:tc>
          <w:tcPr>
            <w:tcW w:w="1560" w:type="dxa"/>
          </w:tcPr>
          <w:p w14:paraId="194D8267" w14:textId="3F1BCE29" w:rsidR="002846A6" w:rsidRDefault="00F7332F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2846A6" w14:paraId="2871A37E" w14:textId="77777777" w:rsidTr="0019082A">
        <w:tc>
          <w:tcPr>
            <w:tcW w:w="2263" w:type="dxa"/>
          </w:tcPr>
          <w:p w14:paraId="31E7700A" w14:textId="13F0892E" w:rsidR="002846A6" w:rsidRDefault="002846A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Séptima sesión</w:t>
            </w:r>
          </w:p>
        </w:tc>
        <w:tc>
          <w:tcPr>
            <w:tcW w:w="1560" w:type="dxa"/>
          </w:tcPr>
          <w:p w14:paraId="16C1EB6E" w14:textId="28C0CFB8" w:rsidR="002846A6" w:rsidRDefault="00F7332F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19082A">
        <w:tc>
          <w:tcPr>
            <w:tcW w:w="2263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5E13EF0F" w14:textId="7C5824B6" w:rsidR="00CB4B15" w:rsidRPr="00543FAC" w:rsidRDefault="00253CE5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17</w:t>
            </w:r>
          </w:p>
        </w:tc>
      </w:tr>
    </w:tbl>
    <w:p w14:paraId="175A56E8" w14:textId="179FF13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1D027826" w:rsidR="007458B1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C7D2144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4AEBE470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48B80A33" w14:textId="775DE9A4" w:rsidR="004E12D7" w:rsidRDefault="0019082A" w:rsidP="004E12D7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</w:t>
      </w:r>
      <w:r>
        <w:rPr>
          <w:b/>
          <w:bCs/>
          <w:sz w:val="24"/>
          <w:szCs w:val="24"/>
          <w:u w:val="single"/>
          <w:lang w:val="es-ES_tradnl"/>
        </w:rPr>
        <w:t>:</w:t>
      </w:r>
    </w:p>
    <w:p w14:paraId="576C13C7" w14:textId="48A12AD6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969"/>
      </w:tblGrid>
      <w:tr w:rsidR="004E12D7" w14:paraId="6FF8AB5E" w14:textId="77777777" w:rsidTr="0019082A">
        <w:trPr>
          <w:jc w:val="center"/>
        </w:trPr>
        <w:tc>
          <w:tcPr>
            <w:tcW w:w="5382" w:type="dxa"/>
            <w:shd w:val="clear" w:color="auto" w:fill="8EA9DB"/>
          </w:tcPr>
          <w:p w14:paraId="683F9D8B" w14:textId="77777777" w:rsidR="004E12D7" w:rsidRPr="00786379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3969" w:type="dxa"/>
            <w:shd w:val="clear" w:color="auto" w:fill="8EA9DB"/>
          </w:tcPr>
          <w:p w14:paraId="6B8BDF0B" w14:textId="77777777" w:rsidR="004E12D7" w:rsidRPr="00786379" w:rsidRDefault="004E12D7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4E12D7" w14:paraId="02E9575A" w14:textId="77777777" w:rsidTr="0019082A">
        <w:trPr>
          <w:jc w:val="center"/>
        </w:trPr>
        <w:tc>
          <w:tcPr>
            <w:tcW w:w="5382" w:type="dxa"/>
          </w:tcPr>
          <w:p w14:paraId="31D33773" w14:textId="70A779DE" w:rsidR="004E12D7" w:rsidRDefault="00421A7A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Evento</w:t>
            </w:r>
            <w:r>
              <w:rPr>
                <w:sz w:val="24"/>
                <w:szCs w:val="24"/>
                <w:lang w:val="es-ES_tradnl"/>
              </w:rPr>
              <w:t xml:space="preserve"> de </w:t>
            </w: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3969" w:type="dxa"/>
          </w:tcPr>
          <w:p w14:paraId="0F030BD3" w14:textId="36ADE01D" w:rsidR="004E12D7" w:rsidRDefault="00421A7A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11</w:t>
            </w:r>
          </w:p>
        </w:tc>
      </w:tr>
      <w:tr w:rsidR="00BD7730" w14:paraId="6AF54433" w14:textId="77777777" w:rsidTr="0019082A">
        <w:trPr>
          <w:jc w:val="center"/>
        </w:trPr>
        <w:tc>
          <w:tcPr>
            <w:tcW w:w="5382" w:type="dxa"/>
          </w:tcPr>
          <w:p w14:paraId="5E395B95" w14:textId="3270CA77" w:rsidR="00BD7730" w:rsidRDefault="00421A7A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Charla informativa</w:t>
            </w:r>
          </w:p>
        </w:tc>
        <w:tc>
          <w:tcPr>
            <w:tcW w:w="3969" w:type="dxa"/>
          </w:tcPr>
          <w:p w14:paraId="597B5192" w14:textId="2C1411F8" w:rsidR="00BD7730" w:rsidRDefault="00421A7A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BD7730" w14:paraId="0DC84339" w14:textId="77777777" w:rsidTr="0019082A">
        <w:trPr>
          <w:jc w:val="center"/>
        </w:trPr>
        <w:tc>
          <w:tcPr>
            <w:tcW w:w="5382" w:type="dxa"/>
          </w:tcPr>
          <w:p w14:paraId="072B534B" w14:textId="1530CB46" w:rsidR="00BD7730" w:rsidRDefault="00421A7A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Evento de Levantamiento Testimonial</w:t>
            </w:r>
          </w:p>
        </w:tc>
        <w:tc>
          <w:tcPr>
            <w:tcW w:w="3969" w:type="dxa"/>
          </w:tcPr>
          <w:p w14:paraId="24272BCE" w14:textId="04EB1B64" w:rsidR="00BD7730" w:rsidRDefault="00421A7A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34  </w:t>
            </w:r>
          </w:p>
        </w:tc>
      </w:tr>
      <w:tr w:rsidR="004E12D7" w14:paraId="280EB114" w14:textId="77777777" w:rsidTr="0019082A">
        <w:trPr>
          <w:jc w:val="center"/>
        </w:trPr>
        <w:tc>
          <w:tcPr>
            <w:tcW w:w="5382" w:type="dxa"/>
          </w:tcPr>
          <w:p w14:paraId="4CC8C5ED" w14:textId="77777777" w:rsidR="004E12D7" w:rsidRPr="002D6B84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3969" w:type="dxa"/>
          </w:tcPr>
          <w:p w14:paraId="4D5DF1B6" w14:textId="477DC8CC" w:rsidR="004E12D7" w:rsidRPr="002D6B84" w:rsidRDefault="00421A7A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50</w:t>
            </w:r>
          </w:p>
        </w:tc>
      </w:tr>
    </w:tbl>
    <w:p w14:paraId="0BFC8E12" w14:textId="77777777" w:rsidR="007E4A8F" w:rsidRDefault="007E4A8F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56AC1D90" w14:textId="76ADA771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23F6FA3A" w14:textId="390B90CD" w:rsidR="004E12D7" w:rsidRPr="00E71953" w:rsidRDefault="00134E7A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1312" behindDoc="0" locked="0" layoutInCell="1" allowOverlap="1" wp14:anchorId="2F819089" wp14:editId="0D202E7E">
            <wp:simplePos x="0" y="0"/>
            <wp:positionH relativeFrom="column">
              <wp:posOffset>2851785</wp:posOffset>
            </wp:positionH>
            <wp:positionV relativeFrom="paragraph">
              <wp:posOffset>208915</wp:posOffset>
            </wp:positionV>
            <wp:extent cx="2790190" cy="284353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2D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4EA3F89" w14:textId="680593FF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4E12D7" w14:paraId="0A8744AC" w14:textId="77777777" w:rsidTr="007E4A8F">
        <w:tc>
          <w:tcPr>
            <w:tcW w:w="2263" w:type="dxa"/>
            <w:shd w:val="clear" w:color="auto" w:fill="8EA9DB"/>
          </w:tcPr>
          <w:p w14:paraId="39945B03" w14:textId="77777777" w:rsidR="004E12D7" w:rsidRPr="00543FAC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560" w:type="dxa"/>
            <w:shd w:val="clear" w:color="auto" w:fill="8EA9DB"/>
          </w:tcPr>
          <w:p w14:paraId="0B745FAE" w14:textId="77777777" w:rsidR="004E12D7" w:rsidRPr="00543FAC" w:rsidRDefault="004E12D7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4E12D7" w14:paraId="5B7A2E74" w14:textId="77777777" w:rsidTr="007E4A8F">
        <w:tc>
          <w:tcPr>
            <w:tcW w:w="2263" w:type="dxa"/>
          </w:tcPr>
          <w:p w14:paraId="02621F47" w14:textId="77777777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560" w:type="dxa"/>
          </w:tcPr>
          <w:p w14:paraId="0956A164" w14:textId="7E5E79F6" w:rsidR="004E12D7" w:rsidRDefault="00421A7A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30</w:t>
            </w:r>
          </w:p>
        </w:tc>
      </w:tr>
      <w:tr w:rsidR="004E12D7" w14:paraId="21910B7B" w14:textId="77777777" w:rsidTr="007E4A8F">
        <w:tc>
          <w:tcPr>
            <w:tcW w:w="2263" w:type="dxa"/>
          </w:tcPr>
          <w:p w14:paraId="795500A7" w14:textId="77777777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560" w:type="dxa"/>
          </w:tcPr>
          <w:p w14:paraId="4D07067F" w14:textId="790EB665" w:rsidR="004E12D7" w:rsidRDefault="00421A7A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20</w:t>
            </w:r>
          </w:p>
        </w:tc>
      </w:tr>
      <w:tr w:rsidR="004E12D7" w14:paraId="6FA90F50" w14:textId="77777777" w:rsidTr="007E4A8F">
        <w:tc>
          <w:tcPr>
            <w:tcW w:w="2263" w:type="dxa"/>
          </w:tcPr>
          <w:p w14:paraId="54724340" w14:textId="77777777" w:rsidR="004E12D7" w:rsidRPr="00543FAC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3E8AD8B9" w14:textId="543BE47D" w:rsidR="004E12D7" w:rsidRPr="00543FAC" w:rsidRDefault="00421A7A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50</w:t>
            </w:r>
          </w:p>
        </w:tc>
      </w:tr>
    </w:tbl>
    <w:p w14:paraId="43BD75A9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5657A923" w14:textId="77777777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C008E42" w14:textId="1AC1C713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C5E856B" w14:textId="77777777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1313510" w14:textId="77777777" w:rsidR="004E12D7" w:rsidRPr="002B1A53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7CD5C77" w14:textId="77777777" w:rsidR="004E12D7" w:rsidRDefault="004E12D7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355D37A2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3767B0D1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64E88BC5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66D113C6" w14:textId="77777777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69D1B2D8" w14:textId="4D05BCD3" w:rsidR="007E4A8F" w:rsidRDefault="007E4A8F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0C60F6CF" w14:textId="11ECEB0D" w:rsidR="004E12D7" w:rsidRPr="00E0021C" w:rsidRDefault="004E12D7" w:rsidP="004E12D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7EE911CD" w14:textId="7029D86B" w:rsidR="004E12D7" w:rsidRDefault="007E4A8F" w:rsidP="004E12D7">
      <w:pPr>
        <w:spacing w:before="0" w:line="276" w:lineRule="auto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4C223CF5" wp14:editId="116B6D51">
            <wp:simplePos x="0" y="0"/>
            <wp:positionH relativeFrom="column">
              <wp:posOffset>2743835</wp:posOffset>
            </wp:positionH>
            <wp:positionV relativeFrom="paragraph">
              <wp:posOffset>81915</wp:posOffset>
            </wp:positionV>
            <wp:extent cx="3448050" cy="2181225"/>
            <wp:effectExtent l="0" t="0" r="0" b="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4E12D7" w14:paraId="60AB57AB" w14:textId="77777777" w:rsidTr="007E4A8F">
        <w:tc>
          <w:tcPr>
            <w:tcW w:w="2263" w:type="dxa"/>
            <w:shd w:val="clear" w:color="auto" w:fill="8EA9DB"/>
          </w:tcPr>
          <w:p w14:paraId="4E5CE4ED" w14:textId="77777777" w:rsidR="004E12D7" w:rsidRPr="004A5C6D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701" w:type="dxa"/>
            <w:shd w:val="clear" w:color="auto" w:fill="8EA9DB"/>
          </w:tcPr>
          <w:p w14:paraId="5CC730E3" w14:textId="77777777" w:rsidR="004E12D7" w:rsidRPr="004A5C6D" w:rsidRDefault="004E12D7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4E12D7" w14:paraId="2A1B4B10" w14:textId="77777777" w:rsidTr="007E4A8F">
        <w:trPr>
          <w:trHeight w:val="108"/>
        </w:trPr>
        <w:tc>
          <w:tcPr>
            <w:tcW w:w="2263" w:type="dxa"/>
          </w:tcPr>
          <w:p w14:paraId="75F9C793" w14:textId="77777777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701" w:type="dxa"/>
          </w:tcPr>
          <w:p w14:paraId="0A6A4665" w14:textId="075FDE41" w:rsidR="004E12D7" w:rsidRDefault="00764047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16</w:t>
            </w:r>
          </w:p>
        </w:tc>
      </w:tr>
      <w:tr w:rsidR="004E12D7" w14:paraId="58D4FB2B" w14:textId="77777777" w:rsidTr="007E4A8F">
        <w:trPr>
          <w:trHeight w:val="108"/>
        </w:trPr>
        <w:tc>
          <w:tcPr>
            <w:tcW w:w="2263" w:type="dxa"/>
          </w:tcPr>
          <w:p w14:paraId="741B6B64" w14:textId="065079AE" w:rsidR="004E12D7" w:rsidRDefault="004E12D7" w:rsidP="002B48F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</w:t>
            </w:r>
            <w:r w:rsidR="00137F5A">
              <w:rPr>
                <w:sz w:val="24"/>
                <w:szCs w:val="24"/>
                <w:lang w:val="es-ES_tradnl"/>
              </w:rPr>
              <w:t>anta Ana</w:t>
            </w:r>
          </w:p>
        </w:tc>
        <w:tc>
          <w:tcPr>
            <w:tcW w:w="1701" w:type="dxa"/>
          </w:tcPr>
          <w:p w14:paraId="5AF3DF93" w14:textId="612A8954" w:rsidR="004E12D7" w:rsidRDefault="00137F5A" w:rsidP="002B48F3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34</w:t>
            </w:r>
          </w:p>
        </w:tc>
      </w:tr>
      <w:tr w:rsidR="004E12D7" w14:paraId="5CF7FEEE" w14:textId="77777777" w:rsidTr="007E4A8F">
        <w:tc>
          <w:tcPr>
            <w:tcW w:w="2263" w:type="dxa"/>
          </w:tcPr>
          <w:p w14:paraId="7DB4889E" w14:textId="77777777" w:rsidR="004E12D7" w:rsidRPr="004A5C6D" w:rsidRDefault="004E12D7" w:rsidP="002B48F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11EA1A19" w14:textId="7C30E79E" w:rsidR="004E12D7" w:rsidRPr="004A5C6D" w:rsidRDefault="00764047" w:rsidP="002B48F3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50</w:t>
            </w:r>
          </w:p>
        </w:tc>
      </w:tr>
    </w:tbl>
    <w:p w14:paraId="30FBE619" w14:textId="644D0E08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4AB72DAA" w14:textId="399D3A42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705FB1C4" w14:textId="041AF599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22339255" w14:textId="08177456" w:rsidR="004E12D7" w:rsidRDefault="004E12D7" w:rsidP="004E12D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1724B1A" w14:textId="77777777" w:rsidR="004E12D7" w:rsidRPr="00125633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sectPr w:rsidR="004E12D7" w:rsidRPr="00125633" w:rsidSect="00BD203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C1147" w14:textId="77777777" w:rsidR="00BD203D" w:rsidRDefault="00BD203D" w:rsidP="00A57328">
      <w:r>
        <w:separator/>
      </w:r>
    </w:p>
  </w:endnote>
  <w:endnote w:type="continuationSeparator" w:id="0">
    <w:p w14:paraId="6BB36A9D" w14:textId="77777777" w:rsidR="00BD203D" w:rsidRDefault="00BD203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5112C" w14:textId="77777777" w:rsidR="00BD203D" w:rsidRDefault="00BD203D" w:rsidP="00A57328">
      <w:r>
        <w:separator/>
      </w:r>
    </w:p>
  </w:footnote>
  <w:footnote w:type="continuationSeparator" w:id="0">
    <w:p w14:paraId="6EEE2714" w14:textId="77777777" w:rsidR="00BD203D" w:rsidRDefault="00BD203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4D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92CFE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34E7A"/>
    <w:rsid w:val="00137F5A"/>
    <w:rsid w:val="001542F9"/>
    <w:rsid w:val="001558C8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082A"/>
    <w:rsid w:val="00191125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E1279"/>
    <w:rsid w:val="001E339E"/>
    <w:rsid w:val="001E6077"/>
    <w:rsid w:val="001F4395"/>
    <w:rsid w:val="001F61A9"/>
    <w:rsid w:val="0020546C"/>
    <w:rsid w:val="00223F97"/>
    <w:rsid w:val="002273C3"/>
    <w:rsid w:val="00231E26"/>
    <w:rsid w:val="00236E65"/>
    <w:rsid w:val="002506E5"/>
    <w:rsid w:val="00253CE5"/>
    <w:rsid w:val="00254104"/>
    <w:rsid w:val="0025498B"/>
    <w:rsid w:val="002563A5"/>
    <w:rsid w:val="002616EC"/>
    <w:rsid w:val="002640D6"/>
    <w:rsid w:val="002727ED"/>
    <w:rsid w:val="002846A6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95A97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1A7A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9382B"/>
    <w:rsid w:val="004A0C85"/>
    <w:rsid w:val="004A2BDD"/>
    <w:rsid w:val="004A52FF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12D7"/>
    <w:rsid w:val="004E765A"/>
    <w:rsid w:val="004E7A94"/>
    <w:rsid w:val="004F0EA6"/>
    <w:rsid w:val="004F50FE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C61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1D89"/>
    <w:rsid w:val="006A5680"/>
    <w:rsid w:val="006A68B2"/>
    <w:rsid w:val="006A7F24"/>
    <w:rsid w:val="006B5D90"/>
    <w:rsid w:val="006E5248"/>
    <w:rsid w:val="006E6ECA"/>
    <w:rsid w:val="006E77CF"/>
    <w:rsid w:val="006F2863"/>
    <w:rsid w:val="007044B7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64047"/>
    <w:rsid w:val="00767B0C"/>
    <w:rsid w:val="00767C55"/>
    <w:rsid w:val="00772C9A"/>
    <w:rsid w:val="0077463C"/>
    <w:rsid w:val="00786379"/>
    <w:rsid w:val="00792E14"/>
    <w:rsid w:val="007947C6"/>
    <w:rsid w:val="007A0DB4"/>
    <w:rsid w:val="007B026D"/>
    <w:rsid w:val="007B04B8"/>
    <w:rsid w:val="007B1F75"/>
    <w:rsid w:val="007B2025"/>
    <w:rsid w:val="007B6536"/>
    <w:rsid w:val="007C1C8A"/>
    <w:rsid w:val="007C34FD"/>
    <w:rsid w:val="007C79FC"/>
    <w:rsid w:val="007D3225"/>
    <w:rsid w:val="007E1F0C"/>
    <w:rsid w:val="007E30B1"/>
    <w:rsid w:val="007E4A8F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1F1E"/>
    <w:rsid w:val="008A3108"/>
    <w:rsid w:val="008C122C"/>
    <w:rsid w:val="008C3BBA"/>
    <w:rsid w:val="008C4A06"/>
    <w:rsid w:val="008F5AE5"/>
    <w:rsid w:val="008F5FBA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3D55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A75B9"/>
    <w:rsid w:val="00BB0E7A"/>
    <w:rsid w:val="00BB1087"/>
    <w:rsid w:val="00BC2890"/>
    <w:rsid w:val="00BC68A2"/>
    <w:rsid w:val="00BD203D"/>
    <w:rsid w:val="00BD7730"/>
    <w:rsid w:val="00BE762B"/>
    <w:rsid w:val="00BF1299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2A6A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0652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5CA9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63DBC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EF43E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7332F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C26AB"/>
    <w:rsid w:val="00FD15B2"/>
    <w:rsid w:val="00FD280C"/>
    <w:rsid w:val="00FD6716"/>
    <w:rsid w:val="00FD6898"/>
    <w:rsid w:val="00FE087F"/>
    <w:rsid w:val="00FE1326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Chalatenango</c:v>
                </c:pt>
                <c:pt idx="1">
                  <c:v>San Salvador</c:v>
                </c:pt>
                <c:pt idx="2">
                  <c:v>Sonsonate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DD-4E1D-8CD3-36CE6D702088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3DD-4E1D-8CD3-36CE6D702088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3DD-4E1D-8CD3-36CE6D702088}"/>
              </c:ext>
            </c:extLst>
          </c:dPt>
          <c:dPt>
            <c:idx val="5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85B-4A96-A147-13FF79CBBE14}"/>
              </c:ext>
            </c:extLst>
          </c:dPt>
          <c:dPt>
            <c:idx val="6"/>
            <c:bubble3D val="0"/>
            <c:spPr>
              <a:solidFill>
                <a:schemeClr val="accent1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85B-4A96-A147-13FF79CBBE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Quinta sesión</c:v>
                </c:pt>
                <c:pt idx="5">
                  <c:v>Sexta sesión</c:v>
                </c:pt>
                <c:pt idx="6">
                  <c:v>Séptima sesión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3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5D-4234-8240-AE60907A02BB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5D-4234-8240-AE60907A02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5D-4234-8240-AE60907A0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San Salvador</c:v>
                </c:pt>
                <c:pt idx="1">
                  <c:v>Santa Ana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16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50-46CF-8CF4-514B1D784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125</cp:revision>
  <cp:lastPrinted>2024-04-05T17:07:00Z</cp:lastPrinted>
  <dcterms:created xsi:type="dcterms:W3CDTF">2022-08-22T17:39:00Z</dcterms:created>
  <dcterms:modified xsi:type="dcterms:W3CDTF">2024-05-02T20:04:00Z</dcterms:modified>
</cp:coreProperties>
</file>