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39" w14:textId="2E65A971" w:rsidR="00B36B0B" w:rsidRPr="003B1238" w:rsidRDefault="00B36B0B" w:rsidP="00BD6A8C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proofErr w:type="gramStart"/>
      <w:r w:rsidR="00595897">
        <w:rPr>
          <w:rFonts w:eastAsia="Times New Roman" w:cs="Times New Roman"/>
          <w:b/>
          <w:bCs/>
          <w:sz w:val="28"/>
          <w:szCs w:val="28"/>
          <w:lang w:val="es-MX"/>
        </w:rPr>
        <w:t>Enero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595897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2480229B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>Durante el mes de</w:t>
      </w:r>
      <w:r w:rsidR="00210875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595897">
        <w:rPr>
          <w:rFonts w:eastAsia="Times New Roman" w:cs="Times New Roman"/>
          <w:sz w:val="24"/>
          <w:szCs w:val="24"/>
          <w:lang w:val="es-MX"/>
        </w:rPr>
        <w:t>enero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 xml:space="preserve">uno de </w:t>
      </w:r>
      <w:r w:rsidR="00595897">
        <w:rPr>
          <w:rFonts w:eastAsia="Times New Roman" w:cs="Times New Roman"/>
          <w:sz w:val="24"/>
          <w:szCs w:val="24"/>
          <w:lang w:val="es-MX"/>
        </w:rPr>
        <w:t>Enero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002"/>
        <w:gridCol w:w="146"/>
      </w:tblGrid>
      <w:tr w:rsidR="00595897" w:rsidRPr="00595897" w14:paraId="691D2B47" w14:textId="77777777" w:rsidTr="00595897">
        <w:trPr>
          <w:gridAfter w:val="1"/>
          <w:wAfter w:w="36" w:type="dxa"/>
          <w:trHeight w:val="450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8EE9" w14:textId="0E92570C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595897" w:rsidRPr="00595897" w14:paraId="18D78048" w14:textId="77777777" w:rsidTr="00595897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2A32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8D1E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595897" w:rsidRPr="00595897" w14:paraId="69B15005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0F78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22BF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3690BD0C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51BCBD65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C7C7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INABVE/DREG/014/2024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EFB8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49</w:t>
            </w:r>
          </w:p>
        </w:tc>
        <w:tc>
          <w:tcPr>
            <w:tcW w:w="36" w:type="dxa"/>
            <w:vAlign w:val="center"/>
            <w:hideMark/>
          </w:tcPr>
          <w:p w14:paraId="3BD411D4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43197B46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B31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INABVE/DREG/028/2024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5ED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46</w:t>
            </w:r>
          </w:p>
        </w:tc>
        <w:tc>
          <w:tcPr>
            <w:tcW w:w="36" w:type="dxa"/>
            <w:vAlign w:val="center"/>
            <w:hideMark/>
          </w:tcPr>
          <w:p w14:paraId="3B18D7BF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27E1822D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1CF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2D3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95</w:t>
            </w:r>
          </w:p>
        </w:tc>
        <w:tc>
          <w:tcPr>
            <w:tcW w:w="36" w:type="dxa"/>
            <w:vAlign w:val="center"/>
            <w:hideMark/>
          </w:tcPr>
          <w:p w14:paraId="3B041D36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1385023A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BEDC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AE7A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03634CC6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4D38F52F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2AAF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D95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5F07E715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08005CF1" w14:textId="77777777" w:rsidTr="00595897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DCC6" w14:textId="703978AD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</w:t>
            </w:r>
            <w:r w:rsidR="00DF1E62"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ENVIADOS A</w:t>
            </w: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 COMITÉ EVALUADOR </w:t>
            </w:r>
          </w:p>
        </w:tc>
        <w:tc>
          <w:tcPr>
            <w:tcW w:w="36" w:type="dxa"/>
            <w:vAlign w:val="center"/>
            <w:hideMark/>
          </w:tcPr>
          <w:p w14:paraId="5D7C6375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25D2C40E" w14:textId="77777777" w:rsidTr="00595897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070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5B8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595897" w:rsidRPr="00595897" w14:paraId="747A15EE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0941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D6FC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5B0F4940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2F956E57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B11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INABVE/DREG/012/2024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B89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23</w:t>
            </w:r>
          </w:p>
        </w:tc>
        <w:tc>
          <w:tcPr>
            <w:tcW w:w="36" w:type="dxa"/>
            <w:vAlign w:val="center"/>
            <w:hideMark/>
          </w:tcPr>
          <w:p w14:paraId="477A0818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67F0DFDB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CF7B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INABVE/DREG/023/2024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6D4A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39</w:t>
            </w:r>
          </w:p>
        </w:tc>
        <w:tc>
          <w:tcPr>
            <w:tcW w:w="36" w:type="dxa"/>
            <w:vAlign w:val="center"/>
            <w:hideMark/>
          </w:tcPr>
          <w:p w14:paraId="31676DED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4BE55AFC" w14:textId="77777777" w:rsidTr="00595897">
        <w:trPr>
          <w:trHeight w:val="34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EB2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INABVE/DREG/045/2024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38FD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ECD0FD5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39E867D6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216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5FC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63</w:t>
            </w:r>
          </w:p>
        </w:tc>
        <w:tc>
          <w:tcPr>
            <w:tcW w:w="36" w:type="dxa"/>
            <w:vAlign w:val="center"/>
            <w:hideMark/>
          </w:tcPr>
          <w:p w14:paraId="4452DCAB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578A8EC2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3CCF" w14:textId="77777777" w:rsidR="00595897" w:rsidRPr="00595897" w:rsidRDefault="00595897" w:rsidP="00595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904B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6B953E79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0CD8A4D3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A68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122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06FF57D1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1F345194" w14:textId="77777777" w:rsidTr="00595897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F975" w14:textId="7E1B2AFE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7469F04B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24E0154F" w14:textId="77777777" w:rsidTr="00595897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56A2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63B6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595897" w:rsidRPr="00595897" w14:paraId="23D11D9A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4985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5AA5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3FDD31ED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40892D1B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1E2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INABVE/DREG/012/2024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2C5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4B8ECE32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0AEB2C17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2F96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INABVE/DREG/023/2024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71F8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43</w:t>
            </w:r>
          </w:p>
        </w:tc>
        <w:tc>
          <w:tcPr>
            <w:tcW w:w="36" w:type="dxa"/>
            <w:vAlign w:val="center"/>
            <w:hideMark/>
          </w:tcPr>
          <w:p w14:paraId="140B2731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3C22A55A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250D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INABVE/DREG/032/2024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547D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F27277D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595897" w:rsidRPr="00595897" w14:paraId="107EFD7B" w14:textId="77777777" w:rsidTr="00595897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75A" w14:textId="77777777" w:rsidR="00595897" w:rsidRPr="00595897" w:rsidRDefault="00595897" w:rsidP="00595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4060" w14:textId="77777777" w:rsidR="00595897" w:rsidRPr="00595897" w:rsidRDefault="00595897" w:rsidP="00595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595897">
              <w:rPr>
                <w:rFonts w:ascii="Calibri" w:eastAsia="Times New Roman" w:hAnsi="Calibri" w:cs="Calibri"/>
                <w:color w:val="000000"/>
                <w:lang w:val="es-419" w:eastAsia="es-419"/>
              </w:rPr>
              <w:t>56</w:t>
            </w:r>
          </w:p>
        </w:tc>
        <w:tc>
          <w:tcPr>
            <w:tcW w:w="36" w:type="dxa"/>
            <w:vAlign w:val="center"/>
            <w:hideMark/>
          </w:tcPr>
          <w:p w14:paraId="7DC8840E" w14:textId="77777777" w:rsidR="00595897" w:rsidRPr="00595897" w:rsidRDefault="00595897" w:rsidP="0059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2E06F3AA" w14:textId="31DB04D9" w:rsidR="0055684B" w:rsidRDefault="0055684B" w:rsidP="00BD6A8C">
      <w:pPr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F96FDE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73B34"/>
    <w:rsid w:val="000C2B6F"/>
    <w:rsid w:val="000D2874"/>
    <w:rsid w:val="00103290"/>
    <w:rsid w:val="00107508"/>
    <w:rsid w:val="00154C8F"/>
    <w:rsid w:val="002025B9"/>
    <w:rsid w:val="00210875"/>
    <w:rsid w:val="002252C2"/>
    <w:rsid w:val="003150F7"/>
    <w:rsid w:val="003F41E2"/>
    <w:rsid w:val="00450CA7"/>
    <w:rsid w:val="0046146E"/>
    <w:rsid w:val="004940A9"/>
    <w:rsid w:val="004F01D2"/>
    <w:rsid w:val="004F1390"/>
    <w:rsid w:val="0055684B"/>
    <w:rsid w:val="0057187B"/>
    <w:rsid w:val="00581423"/>
    <w:rsid w:val="00595897"/>
    <w:rsid w:val="00661EA4"/>
    <w:rsid w:val="006A1E31"/>
    <w:rsid w:val="007A34FB"/>
    <w:rsid w:val="007E7087"/>
    <w:rsid w:val="007F0BD6"/>
    <w:rsid w:val="008E5B7F"/>
    <w:rsid w:val="00933E59"/>
    <w:rsid w:val="00993DFE"/>
    <w:rsid w:val="00A15CC3"/>
    <w:rsid w:val="00A51D84"/>
    <w:rsid w:val="00A56FB7"/>
    <w:rsid w:val="00A67E77"/>
    <w:rsid w:val="00AF3ED0"/>
    <w:rsid w:val="00B36B0B"/>
    <w:rsid w:val="00B80BDF"/>
    <w:rsid w:val="00B97AB4"/>
    <w:rsid w:val="00BD6A8C"/>
    <w:rsid w:val="00BE1294"/>
    <w:rsid w:val="00C36EEF"/>
    <w:rsid w:val="00C6693D"/>
    <w:rsid w:val="00C730AB"/>
    <w:rsid w:val="00C94BF2"/>
    <w:rsid w:val="00CF19E5"/>
    <w:rsid w:val="00CF5834"/>
    <w:rsid w:val="00D45F1C"/>
    <w:rsid w:val="00D80BD4"/>
    <w:rsid w:val="00DD78FF"/>
    <w:rsid w:val="00DF1E62"/>
    <w:rsid w:val="00DF7D37"/>
    <w:rsid w:val="00E337D9"/>
    <w:rsid w:val="00E71986"/>
    <w:rsid w:val="00F06D6E"/>
    <w:rsid w:val="00F103EF"/>
    <w:rsid w:val="00F96FDE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47</cp:revision>
  <cp:lastPrinted>2024-02-16T12:54:00Z</cp:lastPrinted>
  <dcterms:created xsi:type="dcterms:W3CDTF">2023-02-06T16:56:00Z</dcterms:created>
  <dcterms:modified xsi:type="dcterms:W3CDTF">2024-02-22T17:37:00Z</dcterms:modified>
</cp:coreProperties>
</file>