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2375"/>
        <w:tblW w:w="11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3375"/>
        <w:gridCol w:w="2813"/>
        <w:gridCol w:w="2813"/>
      </w:tblGrid>
      <w:tr w:rsidR="00587F9C" w:rsidRPr="00587F9C" w:rsidTr="00587F9C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AÑO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ACTIVIDAD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UNIDAD DE MEDIDA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TOTAL DE SERVICIOS BRINDADOS A FAMILIAS</w:t>
            </w:r>
          </w:p>
        </w:tc>
      </w:tr>
      <w:tr w:rsidR="00587F9C" w:rsidRPr="00587F9C" w:rsidTr="00587F9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before="360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  <w:r w:rsidRPr="00587F9C"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Diagnóstico de Campo / Ficha Jurídica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Beneficiarios y/o 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4,736</w:t>
            </w:r>
          </w:p>
        </w:tc>
      </w:tr>
      <w:tr w:rsidR="00587F9C" w:rsidRPr="00587F9C" w:rsidTr="00587F9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Inspección Técnica Catastral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4,920</w:t>
            </w:r>
          </w:p>
        </w:tc>
      </w:tr>
      <w:tr w:rsidR="00587F9C" w:rsidRPr="00587F9C" w:rsidTr="00587F9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Análisis Jurídicos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5,564</w:t>
            </w:r>
          </w:p>
        </w:tc>
      </w:tr>
      <w:tr w:rsidR="00587F9C" w:rsidRPr="00587F9C" w:rsidTr="00587F9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Mediciones Topográficas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1,457</w:t>
            </w:r>
          </w:p>
        </w:tc>
      </w:tr>
      <w:tr w:rsidR="00587F9C" w:rsidRPr="00587F9C" w:rsidTr="00587F9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 Escrituración Individual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Beneficiarios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3,153</w:t>
            </w:r>
          </w:p>
        </w:tc>
      </w:tr>
      <w:tr w:rsidR="00587F9C" w:rsidRPr="00587F9C" w:rsidTr="00587F9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Calificación de Interés Social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Proyectos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587F9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28</w:t>
            </w:r>
          </w:p>
        </w:tc>
      </w:tr>
    </w:tbl>
    <w:p w:rsidR="0033018E" w:rsidRDefault="0033018E"/>
    <w:p w:rsidR="00587F9C" w:rsidRDefault="00587F9C"/>
    <w:p w:rsidR="00587F9C" w:rsidRPr="00587F9C" w:rsidRDefault="00587F9C" w:rsidP="00587F9C">
      <w:pPr>
        <w:jc w:val="center"/>
        <w:rPr>
          <w:b/>
          <w:sz w:val="36"/>
        </w:rPr>
      </w:pPr>
      <w:r w:rsidRPr="00587F9C">
        <w:rPr>
          <w:b/>
          <w:sz w:val="36"/>
        </w:rPr>
        <w:t xml:space="preserve">Estadísticas servicios brindados a las </w:t>
      </w:r>
      <w:bookmarkStart w:id="0" w:name="_GoBack"/>
      <w:bookmarkEnd w:id="0"/>
      <w:r w:rsidRPr="00587F9C">
        <w:rPr>
          <w:b/>
          <w:sz w:val="36"/>
        </w:rPr>
        <w:t>familias a nivel nacional</w:t>
      </w:r>
    </w:p>
    <w:sectPr w:rsidR="00587F9C" w:rsidRPr="00587F9C" w:rsidSect="00587F9C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64" w:rsidRDefault="00FE0364" w:rsidP="00587F9C">
      <w:pPr>
        <w:spacing w:after="0" w:line="240" w:lineRule="auto"/>
      </w:pPr>
      <w:r>
        <w:separator/>
      </w:r>
    </w:p>
  </w:endnote>
  <w:endnote w:type="continuationSeparator" w:id="0">
    <w:p w:rsidR="00FE0364" w:rsidRDefault="00FE0364" w:rsidP="0058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9C" w:rsidRDefault="00587F9C">
    <w:pPr>
      <w:pStyle w:val="Piedepgina"/>
    </w:pPr>
    <w:r>
      <w:rPr>
        <w:noProof/>
        <w:lang w:eastAsia="es-SV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EDE8FF" wp14:editId="10105748">
              <wp:simplePos x="0" y="0"/>
              <wp:positionH relativeFrom="margin">
                <wp:align>center</wp:align>
              </wp:positionH>
              <wp:positionV relativeFrom="paragraph">
                <wp:posOffset>-1179088</wp:posOffset>
              </wp:positionV>
              <wp:extent cx="3352165" cy="1323975"/>
              <wp:effectExtent l="0" t="0" r="635" b="9525"/>
              <wp:wrapSquare wrapText="bothSides"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165" cy="1323975"/>
                        <a:chOff x="0" y="0"/>
                        <a:chExt cx="3352165" cy="1323975"/>
                      </a:xfrm>
                    </wpg:grpSpPr>
                    <pic:pic xmlns:pic="http://schemas.openxmlformats.org/drawingml/2006/picture">
                      <pic:nvPicPr>
                        <pic:cNvPr id="8" name="Imagen 8" descr="\\informatica3\WEB\LOGO GOBIERNO 2018\2. logos\4. plan 10\LOG oPLAN 10 version 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8725" y="209550"/>
                          <a:ext cx="212344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1BF7A" id="Grupo 10" o:spid="_x0000_s1026" style="position:absolute;margin-left:0;margin-top:-92.85pt;width:263.95pt;height:104.25pt;z-index:251661312;mso-position-horizontal:center;mso-position-horizontal-relative:margin" coordsize="33521,13239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style="position:absolute;width:13239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gKXK+AAAA2gAAAA8AAABkcnMvZG93bnJldi54bWxET01rwkAQvQv+h2WE3nSjBympq4SC4EXU&#10;VHKeZsdsaHY2ZEeN/757KPT4eN+b3eg79aAhtoENLBcZKOI62JYbA9ev/fwdVBRki11gMvCiCLvt&#10;dLLB3IYnX+hRSqNSCMccDTiRPtc61o48xkXoiRN3C4NHSXBotB3wmcJ9p1dZttYeW04NDnv6dFT/&#10;lHdvoHBSHc/L27X6luJy0vrcl1VhzNtsLD5ACY3yL/5zH6yBtDVdSTdAb3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OgKXK+AAAA2gAAAA8AAAAAAAAAAAAAAAAAnwIAAGRy&#10;cy9kb3ducmV2LnhtbFBLBQYAAAAABAAEAPcAAACKAwAAAAA=&#10;">
                <v:imagedata r:id="rId3" o:title="LOG oPLAN 10 version -01"/>
                <v:path arrowok="t"/>
              </v:shape>
              <v:shape id="Imagen 9" o:spid="_x0000_s1028" type="#_x0000_t75" style="position:absolute;left:12287;top:2095;width:21234;height:9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SYzHFAAAA2gAAAA8AAABkcnMvZG93bnJldi54bWxEj09rwkAUxO+C32F5BS9SN3poY+oqKgjx&#10;kEPTQq+v2dckNvs2ZDd//PbdQqHHYWZ+w+wOk2nEQJ2rLStYryIQxIXVNZcK3t8ujzEI55E1NpZJ&#10;wZ0cHPbz2Q4TbUd+pSH3pQgQdgkqqLxvEyldUZFBt7ItcfC+bGfQB9mVUnc4Brhp5CaKnqTBmsNC&#10;hS2dKyq+894oyOJx+WGv275Ps9O6HW+flxs9K7V4mI4vIDxN/j/81061gi38Xgk3QO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EmMxxQAAANoAAAAPAAAAAAAAAAAAAAAA&#10;AJ8CAABkcnMvZG93bnJldi54bWxQSwUGAAAAAAQABAD3AAAAkQMAAAAA&#10;">
                <v:imagedata r:id="rId4" o:title=""/>
                <v:path arrowok="t"/>
              </v:shape>
              <w10:wrap type="square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64" w:rsidRDefault="00FE0364" w:rsidP="00587F9C">
      <w:pPr>
        <w:spacing w:after="0" w:line="240" w:lineRule="auto"/>
      </w:pPr>
      <w:r>
        <w:separator/>
      </w:r>
    </w:p>
  </w:footnote>
  <w:footnote w:type="continuationSeparator" w:id="0">
    <w:p w:rsidR="00FE0364" w:rsidRDefault="00FE0364" w:rsidP="0058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9C" w:rsidRDefault="00587F9C">
    <w:pPr>
      <w:pStyle w:val="Encabezado"/>
    </w:pPr>
    <w:r>
      <w:rPr>
        <w:rFonts w:ascii="Onyx" w:hAnsi="Onyx"/>
        <w:noProof/>
        <w:sz w:val="56"/>
        <w:lang w:eastAsia="es-SV"/>
      </w:rPr>
      <w:drawing>
        <wp:anchor distT="0" distB="0" distL="114300" distR="114300" simplePos="0" relativeHeight="251659264" behindDoc="0" locked="0" layoutInCell="1" allowOverlap="1" wp14:anchorId="4FE8B0EA" wp14:editId="2CD7E1D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43125" cy="838835"/>
          <wp:effectExtent l="0" t="0" r="9525" b="0"/>
          <wp:wrapNone/>
          <wp:docPr id="6" name="Imagen 6" descr="C:\Users\mariam.alfaro.ILPDC\AppData\Local\Microsoft\Windows\INetCache\Content.Outlook\HIWJNLIW\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:\Users\mariam.alfaro.ILPDC\AppData\Local\Microsoft\Windows\INetCache\Content.Outlook\HIWJNLIW\logo_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9C"/>
    <w:rsid w:val="0033018E"/>
    <w:rsid w:val="00587F9C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97856-1AAC-42BA-ADD4-C694A17C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87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7F9C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styleId="Textoennegrita">
    <w:name w:val="Strong"/>
    <w:basedOn w:val="Fuentedeprrafopredeter"/>
    <w:uiPriority w:val="22"/>
    <w:qFormat/>
    <w:rsid w:val="00587F9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87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F9C"/>
  </w:style>
  <w:style w:type="paragraph" w:styleId="Piedepgina">
    <w:name w:val="footer"/>
    <w:basedOn w:val="Normal"/>
    <w:link w:val="PiedepginaCar"/>
    <w:uiPriority w:val="99"/>
    <w:unhideWhenUsed/>
    <w:rsid w:val="00587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1</cp:revision>
  <dcterms:created xsi:type="dcterms:W3CDTF">2018-09-18T20:04:00Z</dcterms:created>
  <dcterms:modified xsi:type="dcterms:W3CDTF">2018-09-18T20:06:00Z</dcterms:modified>
</cp:coreProperties>
</file>