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632C" w14:textId="556C719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4CD3F6D">
                <wp:simplePos x="0" y="0"/>
                <wp:positionH relativeFrom="column">
                  <wp:posOffset>619125</wp:posOffset>
                </wp:positionH>
                <wp:positionV relativeFrom="paragraph">
                  <wp:posOffset>-123825</wp:posOffset>
                </wp:positionV>
                <wp:extent cx="8895080" cy="6054171"/>
                <wp:effectExtent l="0" t="0" r="20320" b="22860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5080" cy="6054171"/>
                          <a:chOff x="0" y="0"/>
                          <a:chExt cx="89959" cy="60547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6786" y="3510"/>
                            <a:ext cx="1176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6786" y="7072"/>
                            <a:ext cx="11874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6786" y="10594"/>
                            <a:ext cx="11766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6855" y="13911"/>
                            <a:ext cx="11629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904" y="10308"/>
                            <a:ext cx="11179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904" y="6691"/>
                            <a:ext cx="11045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904" y="3225"/>
                            <a:ext cx="11054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0" y="23542"/>
                            <a:ext cx="10184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800" y="35825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GINECO-OBSTE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T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R</w:t>
                              </w:r>
                              <w:r w:rsidR="00F04648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30366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E16C82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NEONATO</w:t>
                              </w:r>
                              <w:r w:rsidR="00C140E7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959"/>
                            <a:ext cx="10328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801FC9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732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732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801FC9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595" y="45992"/>
                            <a:ext cx="10529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732" y="48722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801FC9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3078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0F400C" w:rsidRDefault="000F400C" w:rsidP="00801FC9">
                              <w:pP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9"/>
                            <a:ext cx="10329" cy="181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0F400C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8"/>
                            <a:ext cx="10331" cy="21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E16C82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42239" y="19311"/>
                            <a:ext cx="8528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416" y="19311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954" y="19379"/>
                            <a:ext cx="8529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E16C82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593" y="19311"/>
                            <a:ext cx="8528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E16C82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6923" y="23542"/>
                            <a:ext cx="10405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825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70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E16C82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36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95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E16C82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281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806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E16C82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399"/>
                            <a:ext cx="1032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992"/>
                            <a:ext cx="10528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E16C82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4733" y="23064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4733" y="2572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4733" y="28319"/>
                            <a:ext cx="10325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0"/>
                                  <w:szCs w:val="10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22" y="23338"/>
                            <a:ext cx="11007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UNIDAD </w:t>
                              </w:r>
                              <w:r w:rsidR="001678C9"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DE </w:t>
                              </w:r>
                              <w:r w:rsidR="001678C9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INFORMATICA</w:t>
                              </w:r>
                              <w:r w:rsidR="00877CDB" w:rsidRPr="00877CDB">
                                <w:rPr>
                                  <w:noProof/>
                                  <w:color w:val="000000" w:themeColor="text1"/>
                                  <w:sz w:val="12"/>
                                  <w:szCs w:val="12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   II</w:t>
                              </w:r>
                              <w:r w:rsidR="002A71BF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INFORMATI</w:t>
                              </w: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Conector recto 89"/>
                        <wps:cNvCnPr>
                          <a:cxnSpLocks noChangeShapeType="1"/>
                        </wps:cNvCnPr>
                        <wps:spPr bwMode="auto">
                          <a:xfrm>
                            <a:off x="44901" y="23951"/>
                            <a:ext cx="38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4" y="39305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4" y="31185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4" y="338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4" y="36439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6" y="41762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E16C82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C82"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34" y="22791"/>
                            <a:ext cx="10204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34" y="25453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34" y="28046"/>
                            <a:ext cx="10325" cy="181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E16C82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2"/>
                                  <w:szCs w:val="12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48.75pt;margin-top:-9.75pt;width:700.4pt;height:476.7pt;z-index:251834368" coordsize="89959,6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16C82">
                          <w:rPr>
                            <w:color w:val="000000" w:themeColor="text1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6786;top:3510;width:1176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6786;top:7072;width:11874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6786;top:10594;width:11766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6855;top:13911;width:11629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904;top:10308;width:11179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904;top:6691;width:11045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904;top:3225;width:11054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top:23542;width:10184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800;top:35825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GINECO-OBSTE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T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R</w:t>
                        </w:r>
                        <w:r w:rsidR="00F04648"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I</w:t>
                        </w: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30366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E16C82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NEONATO</w:t>
                        </w:r>
                        <w:r w:rsidR="00C140E7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959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801FC9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732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732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801FC9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595;top:45992;width:10529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732;top:48722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801FC9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3078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0F400C" w:rsidRDefault="000F400C" w:rsidP="00801FC9">
                        <w:pP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9;width:10329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0F400C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8;width:10331;height:2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E16C82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42239;top:19311;width:8528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416;top:19311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954;top:19379;width:8529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E16C82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593;top:19311;width:8528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E16C82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6923;top:23542;width:10405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825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70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E16C82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36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95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E16C82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80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E16C82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992;width:10528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E16C82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4733;top:2306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RECURSOS HUMANOS</w:t>
                        </w:r>
                      </w:p>
                    </w:txbxContent>
                  </v:textbox>
                </v:rect>
                <v:rect id="Rectángulo 86" o:spid="_x0000_s1098" style="position:absolute;left:34733;top:2572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4733;top:28319;width:10325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E16C82">
                          <w:rPr>
                            <w:color w:val="000000" w:themeColor="text1"/>
                            <w:sz w:val="10"/>
                            <w:szCs w:val="10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22;top:23338;width:11007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UNIDAD </w:t>
                        </w:r>
                        <w:r w:rsidR="001678C9"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DE </w:t>
                        </w:r>
                        <w:r w:rsidR="001678C9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INFORMATICA</w:t>
                        </w:r>
                        <w:r w:rsidR="00877CDB" w:rsidRPr="00877CDB">
                          <w:rPr>
                            <w:noProof/>
                            <w:color w:val="000000" w:themeColor="text1"/>
                            <w:sz w:val="12"/>
                            <w:szCs w:val="12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>
                          <w:rPr>
                            <w:color w:val="000000" w:themeColor="text1"/>
                            <w:sz w:val="12"/>
                            <w:szCs w:val="12"/>
                          </w:rPr>
                          <w:t xml:space="preserve">    II</w:t>
                        </w:r>
                        <w:r w:rsidR="002A71BF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INFORMATI</w:t>
                        </w: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89" o:spid="_x0000_s1101" style="position:absolute;visibility:visible;mso-wrap-style:square" from="44901,23951" to="48715,2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" strokecolor="#002060" strokeweight=".5pt">
                  <v:stroke joinstyle="miter"/>
                </v:line>
                <v:line id="Conector recto 92" o:spid="_x0000_s1102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3" style="position:absolute;left:49404;top:39305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4" style="position:absolute;left:49404;top:31185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5" style="position:absolute;left:49404;top:338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6" style="position:absolute;left:49404;top:36439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7" style="position:absolute;left:49336;top:41762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E16C82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C82">
                          <w:rPr>
                            <w:color w:val="000000" w:themeColor="text1"/>
                            <w:sz w:val="12"/>
                            <w:szCs w:val="12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8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9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10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1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2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3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4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5" style="position:absolute;left:79634;top:22791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6" style="position:absolute;left:79634;top:25453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7" style="position:absolute;left:79634;top:280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E16C82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 w:themeColor="text1"/>
                            <w:sz w:val="12"/>
                            <w:szCs w:val="12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8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9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20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1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101B484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05B9BD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76EE58" wp14:editId="4028CC68">
                <wp:simplePos x="0" y="0"/>
                <wp:positionH relativeFrom="column">
                  <wp:posOffset>5071110</wp:posOffset>
                </wp:positionH>
                <wp:positionV relativeFrom="paragraph">
                  <wp:posOffset>2542540</wp:posOffset>
                </wp:positionV>
                <wp:extent cx="133350" cy="635"/>
                <wp:effectExtent l="13335" t="10160" r="5715" b="8255"/>
                <wp:wrapNone/>
                <wp:docPr id="13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62EF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399.3pt;margin-top:200.2pt;width:10.5pt;height: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EBF9838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CD8FD2"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7DD2DF20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EA35C6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194449C" w:rsidR="00F24A85" w:rsidRPr="00F24A85" w:rsidRDefault="00FD58EB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70A2ECF4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385FA3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" strokecolor="#002060">
                <v:stroke dashstyle="dash"/>
              </v:line>
            </w:pict>
          </mc:Fallback>
        </mc:AlternateContent>
      </w:r>
      <w:r w:rsidR="003F462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6018FA93">
                <wp:simplePos x="0" y="0"/>
                <wp:positionH relativeFrom="column">
                  <wp:posOffset>6144168</wp:posOffset>
                </wp:positionH>
                <wp:positionV relativeFrom="paragraph">
                  <wp:posOffset>104775</wp:posOffset>
                </wp:positionV>
                <wp:extent cx="1105371" cy="297845"/>
                <wp:effectExtent l="0" t="0" r="3810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371" cy="29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3104E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2" style="position:absolute;margin-left:483.8pt;margin-top:8.25pt;width:87.05pt;height:23.4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3104E7" w:rsidRDefault="003104E7" w:rsidP="003104E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2C81852C" w:rsidR="00F24A85" w:rsidRPr="00F24A85" w:rsidRDefault="00DD7202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9BE4D9" wp14:editId="6273AFF3">
                <wp:simplePos x="0" y="0"/>
                <wp:positionH relativeFrom="column">
                  <wp:posOffset>5216525</wp:posOffset>
                </wp:positionH>
                <wp:positionV relativeFrom="paragraph">
                  <wp:posOffset>260985</wp:posOffset>
                </wp:positionV>
                <wp:extent cx="219075" cy="0"/>
                <wp:effectExtent l="0" t="0" r="0" b="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DE43EE" id="Conector recto 14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75pt,20.55pt" to="42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1C8EAB68">
                <wp:simplePos x="0" y="0"/>
                <wp:positionH relativeFrom="column">
                  <wp:posOffset>5438775</wp:posOffset>
                </wp:positionH>
                <wp:positionV relativeFrom="paragraph">
                  <wp:posOffset>172085</wp:posOffset>
                </wp:positionV>
                <wp:extent cx="1086309" cy="180975"/>
                <wp:effectExtent l="0" t="0" r="19050" b="28575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309" cy="1809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D7202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3" style="position:absolute;margin-left:428.25pt;margin-top:13.55pt;width:85.55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" fillcolor="#a5a5a5" strokecolor="#002060" strokeweight="1pt">
                <v:textbox>
                  <w:txbxContent>
                    <w:p w14:paraId="567F10C1" w14:textId="283D3504" w:rsidR="00DD7202" w:rsidRPr="00DD7202" w:rsidRDefault="00DD7202" w:rsidP="00DD7202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</w:p>
    <w:p w14:paraId="0DCEBD09" w14:textId="3B4DA361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6033E477">
                <wp:simplePos x="0" y="0"/>
                <wp:positionH relativeFrom="column">
                  <wp:posOffset>1173720</wp:posOffset>
                </wp:positionH>
                <wp:positionV relativeFrom="paragraph">
                  <wp:posOffset>20493</wp:posOffset>
                </wp:positionV>
                <wp:extent cx="1021225" cy="181282"/>
                <wp:effectExtent l="0" t="0" r="0" b="0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18128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AB026B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C0058" id="Rectángulo 23" o:spid="_x0000_s1124" style="position:absolute;margin-left:92.4pt;margin-top:1.6pt;width:80.4pt;height:1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" fillcolor="#a5a5a5" strokecolor="#002060" strokeweight="1pt">
                <v:textbox>
                  <w:txbxContent>
                    <w:p w14:paraId="4A543BD8" w14:textId="4D04838F" w:rsidR="00AB026B" w:rsidRPr="00AB026B" w:rsidRDefault="00AB026B" w:rsidP="00AB026B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23FA9ED6" w:rsidR="00356722" w:rsidRDefault="008C32CA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4E8B907D">
                <wp:simplePos x="0" y="0"/>
                <wp:positionH relativeFrom="column">
                  <wp:posOffset>2196465</wp:posOffset>
                </wp:positionH>
                <wp:positionV relativeFrom="paragraph">
                  <wp:posOffset>260350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A9CB1D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20.5pt" to="193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0F400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1F35440D">
                <wp:simplePos x="0" y="0"/>
                <wp:positionH relativeFrom="column">
                  <wp:posOffset>2415742</wp:posOffset>
                </wp:positionH>
                <wp:positionV relativeFrom="paragraph">
                  <wp:posOffset>172287</wp:posOffset>
                </wp:positionV>
                <wp:extent cx="1021324" cy="181284"/>
                <wp:effectExtent l="0" t="0" r="26670" b="28575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324" cy="181284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801FC9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ANESTE</w:t>
                            </w:r>
                            <w:r w:rsidR="003104E7"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E17AF" id="Rectángulo 39" o:spid="_x0000_s1125" style="position:absolute;margin-left:190.2pt;margin-top:13.55pt;width:80.4pt;height:14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" fillcolor="#a5a5a5" strokecolor="#002060" strokeweight="1pt">
                <v:textbox>
                  <w:txbxContent>
                    <w:p w14:paraId="7654C5D1" w14:textId="31F012AD" w:rsidR="00801FC9" w:rsidRPr="00801FC9" w:rsidRDefault="00801FC9" w:rsidP="00801FC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ANESTE</w:t>
                      </w:r>
                      <w:r w:rsidR="003104E7"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S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1D6BE9FD" w:rsidR="00801FC9" w:rsidRDefault="00801FC9" w:rsidP="00801FC9">
      <w:pPr>
        <w:tabs>
          <w:tab w:val="left" w:pos="4095"/>
          <w:tab w:val="left" w:pos="4725"/>
          <w:tab w:val="left" w:pos="4800"/>
        </w:tabs>
      </w:pPr>
      <w:r>
        <w:tab/>
      </w:r>
      <w:r>
        <w:tab/>
      </w:r>
    </w:p>
    <w:p w14:paraId="4FFC592A" w14:textId="32047CFD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43C20E1E" w14:textId="57C6B8BC" w:rsidR="00273054" w:rsidRPr="001808CD" w:rsidRDefault="00273054" w:rsidP="00273054">
      <w:pPr>
        <w:tabs>
          <w:tab w:val="left" w:pos="2160"/>
        </w:tabs>
        <w:jc w:val="center"/>
        <w:rPr>
          <w:b/>
          <w:sz w:val="28"/>
          <w:szCs w:val="28"/>
        </w:rPr>
      </w:pPr>
      <w:r w:rsidRPr="001808CD">
        <w:rPr>
          <w:b/>
          <w:sz w:val="28"/>
          <w:szCs w:val="28"/>
        </w:rPr>
        <w:lastRenderedPageBreak/>
        <w:t xml:space="preserve">ORGANIGRAMA HOSPITAL NACIONAL SONSONATE  VIGENTE AL </w:t>
      </w:r>
      <w:r w:rsidR="00693BD2">
        <w:rPr>
          <w:b/>
          <w:sz w:val="28"/>
          <w:szCs w:val="28"/>
        </w:rPr>
        <w:t>3</w:t>
      </w:r>
      <w:bookmarkStart w:id="0" w:name="_GoBack"/>
      <w:bookmarkEnd w:id="0"/>
      <w:r w:rsidR="002B2EFB">
        <w:rPr>
          <w:b/>
          <w:sz w:val="28"/>
          <w:szCs w:val="28"/>
        </w:rPr>
        <w:t>1</w:t>
      </w:r>
      <w:r w:rsidRPr="001808CD">
        <w:rPr>
          <w:b/>
          <w:sz w:val="28"/>
          <w:szCs w:val="28"/>
        </w:rPr>
        <w:t>/0</w:t>
      </w:r>
      <w:r w:rsidR="002B2EFB">
        <w:rPr>
          <w:b/>
          <w:sz w:val="28"/>
          <w:szCs w:val="28"/>
        </w:rPr>
        <w:t>7</w:t>
      </w:r>
      <w:r w:rsidRPr="001808CD">
        <w:rPr>
          <w:b/>
          <w:sz w:val="28"/>
          <w:szCs w:val="28"/>
        </w:rPr>
        <w:t>/2022</w:t>
      </w: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proofErr w:type="gramStart"/>
      <w:r>
        <w:t>Planificación ,</w:t>
      </w:r>
      <w:proofErr w:type="gramEnd"/>
      <w:r>
        <w:t xml:space="preserve"> dirección, organización, supervisión y evaluación de los programas y actividades médicas - científicas y administrativas del establecimiento.  (Director y Secretaria)</w:t>
      </w:r>
    </w:p>
    <w:p w14:paraId="6B5CE69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mujer(Secretaria)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</w:t>
      </w:r>
      <w:proofErr w:type="spellStart"/>
      <w:r>
        <w:rPr>
          <w:b/>
          <w:bCs/>
        </w:rPr>
        <w:t>Adilia</w:t>
      </w:r>
      <w:proofErr w:type="spellEnd"/>
      <w:r>
        <w:rPr>
          <w:b/>
          <w:bCs/>
        </w:rPr>
        <w:t xml:space="preserve"> del Carmen </w:t>
      </w:r>
      <w:proofErr w:type="spellStart"/>
      <w:r>
        <w:rPr>
          <w:b/>
          <w:bCs/>
        </w:rPr>
        <w:t>Mendez</w:t>
      </w:r>
      <w:proofErr w:type="spellEnd"/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mujeres y 3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2A1BE2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74DF2C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12D83269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proofErr w:type="gramStart"/>
      <w:r w:rsidRPr="003D7F17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través</w:t>
      </w:r>
      <w:proofErr w:type="gramEnd"/>
      <w:r w:rsidRPr="003D7F17">
        <w:rPr>
          <w:rFonts w:cs="Arial"/>
          <w:sz w:val="24"/>
          <w:szCs w:val="24"/>
        </w:rPr>
        <w:t xml:space="preserve"> de una coordinación </w:t>
      </w:r>
      <w:r>
        <w:rPr>
          <w:rFonts w:cs="Arial"/>
          <w:sz w:val="24"/>
          <w:szCs w:val="24"/>
        </w:rPr>
        <w:t xml:space="preserve"> </w:t>
      </w:r>
      <w:r w:rsidRPr="003D7F17">
        <w:rPr>
          <w:rFonts w:cs="Arial"/>
          <w:sz w:val="24"/>
          <w:szCs w:val="24"/>
        </w:rPr>
        <w:t>eficiente con la Dirección y demás servicios.</w:t>
      </w:r>
    </w:p>
    <w:p w14:paraId="0B129A39" w14:textId="09E12363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proofErr w:type="spellStart"/>
      <w:r>
        <w:rPr>
          <w:b/>
          <w:bCs/>
          <w:u w:val="single"/>
        </w:rPr>
        <w:t>Estratétigo</w:t>
      </w:r>
      <w:proofErr w:type="spellEnd"/>
      <w:r>
        <w:rPr>
          <w:b/>
          <w:bCs/>
          <w:u w:val="single"/>
        </w:rPr>
        <w:t xml:space="preserve"> de Gestión</w:t>
      </w:r>
    </w:p>
    <w:p w14:paraId="5D029201" w14:textId="4F2AB1E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</w:t>
      </w:r>
      <w:proofErr w:type="gramStart"/>
      <w:r>
        <w:t>otras  áreas</w:t>
      </w:r>
      <w:proofErr w:type="gramEnd"/>
      <w:r>
        <w:t xml:space="preserve">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</w:t>
      </w:r>
      <w:proofErr w:type="spellStart"/>
      <w:r>
        <w:rPr>
          <w:b/>
          <w:bCs/>
          <w:i/>
          <w:iCs/>
          <w:u w:val="single"/>
        </w:rPr>
        <w:t>honorec</w:t>
      </w:r>
      <w:proofErr w:type="spellEnd"/>
      <w:r>
        <w:rPr>
          <w:b/>
          <w:bCs/>
          <w:i/>
          <w:iCs/>
          <w:u w:val="single"/>
        </w:rPr>
        <w:t>= 8 mujeres y 3 hombres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29685050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21DDCE41" w14:textId="4A3B1CB6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Conducir las actividades de formación de los residentes de las diferentes especialidades médicas y odontológicas, en coordinación con las universidades, para velar por</w:t>
      </w:r>
    </w:p>
    <w:p w14:paraId="3B17C354" w14:textId="1D173D39" w:rsidR="007244CB" w:rsidRPr="007244CB" w:rsidRDefault="007244CB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  <w:t>Cumplimiento de los programas de formación; a fin de contribuir a la mejora constante de la calidad académica en la formación.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proofErr w:type="spellStart"/>
      <w:r>
        <w:rPr>
          <w:b/>
          <w:bCs/>
        </w:rPr>
        <w:t>Siguenza</w:t>
      </w:r>
      <w:proofErr w:type="spellEnd"/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16466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779891F8" w14:textId="3324D726" w:rsidR="000C5460" w:rsidRDefault="000C546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067DCF05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proofErr w:type="spellStart"/>
      <w:r>
        <w:rPr>
          <w:b/>
          <w:bCs/>
        </w:rPr>
        <w:t>Madelyn</w:t>
      </w:r>
      <w:proofErr w:type="spellEnd"/>
      <w:r>
        <w:rPr>
          <w:b/>
          <w:bCs/>
        </w:rPr>
        <w:t xml:space="preserve"> Polanco</w:t>
      </w:r>
    </w:p>
    <w:p w14:paraId="24A80127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proofErr w:type="gramStart"/>
      <w:r>
        <w:t>las  actividades</w:t>
      </w:r>
      <w:proofErr w:type="gramEnd"/>
      <w:r>
        <w:t xml:space="preserve"> administrativas, médico-asistenciales.</w:t>
      </w:r>
    </w:p>
    <w:p w14:paraId="275E909E" w14:textId="5C4103E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19</w:t>
      </w:r>
      <w:proofErr w:type="gramEnd"/>
      <w:r>
        <w:t xml:space="preserve"> mujeres y 3 hombres</w:t>
      </w:r>
    </w:p>
    <w:p w14:paraId="631817BD" w14:textId="33D65CA4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1430E727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Dra. Griselda Torres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41ACDCB7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 hombre y 3 mujer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EA91AE3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>Número de recursos humanos asignados = 13 mujeres y 9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C1F7BD5" w14:textId="77777777" w:rsidR="00113E5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proofErr w:type="spellStart"/>
      <w:r w:rsidR="00113E51">
        <w:rPr>
          <w:b/>
          <w:bCs/>
        </w:rPr>
        <w:t>Gineco</w:t>
      </w:r>
      <w:proofErr w:type="spellEnd"/>
      <w:r w:rsidR="00113E51">
        <w:rPr>
          <w:b/>
          <w:bCs/>
        </w:rPr>
        <w:t>-Obstetricia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560A6934" w14:textId="46A3D59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49</w:t>
      </w:r>
      <w:proofErr w:type="gramEnd"/>
      <w:r>
        <w:t xml:space="preserve"> mujeres y 15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proofErr w:type="gramStart"/>
      <w:r>
        <w:t>y  psicológicos</w:t>
      </w:r>
      <w:proofErr w:type="gramEnd"/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Ricardo Efraín García Ramos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. </w:t>
      </w:r>
    </w:p>
    <w:p w14:paraId="118CFDC2" w14:textId="6C6DA4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 Flores</w:t>
      </w:r>
    </w:p>
    <w:p w14:paraId="7A6E4D7A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médico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asistenciales. </w:t>
      </w:r>
    </w:p>
    <w:p w14:paraId="27156738" w14:textId="61994C0B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>Número de recursos humanos asignados = 18 mujeres y 9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proofErr w:type="gramStart"/>
      <w:r>
        <w:t>médico asistenciales</w:t>
      </w:r>
      <w:proofErr w:type="gramEnd"/>
      <w:r>
        <w:t>.</w:t>
      </w:r>
    </w:p>
    <w:p w14:paraId="3854960C" w14:textId="261B0F2D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C11C95">
        <w:t>6</w:t>
      </w:r>
      <w:r>
        <w:t xml:space="preserve"> mujeres y 3 hombres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</w:t>
      </w:r>
      <w:proofErr w:type="spellStart"/>
      <w:r>
        <w:rPr>
          <w:b/>
          <w:bCs/>
        </w:rPr>
        <w:t>Ever</w:t>
      </w:r>
      <w:proofErr w:type="spellEnd"/>
      <w:r>
        <w:rPr>
          <w:b/>
          <w:bCs/>
        </w:rPr>
        <w:t xml:space="preserve"> Levy Figueroa Sandoval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578D37D2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24</w:t>
      </w:r>
      <w:proofErr w:type="gramEnd"/>
      <w:r>
        <w:t xml:space="preserve"> mujeres y 11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47B2399D" w14:textId="378299A1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Asegurar la atención anestésica de apoyo a los usuarios que lo requieran para la realización de procedimientos diagnósticos y terapéuticos, bajo las mejores condiciones de calidad y seguridad posibles. Objetivos Específicos 1. Establecer estrategias</w:t>
      </w:r>
      <w:r>
        <w:tab/>
      </w:r>
      <w:r>
        <w:tab/>
      </w:r>
      <w:r>
        <w:tab/>
      </w:r>
      <w:r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661AA7FE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proofErr w:type="gramStart"/>
      <w:r>
        <w:t>=  12</w:t>
      </w:r>
      <w:proofErr w:type="gramEnd"/>
      <w:r>
        <w:t xml:space="preserve"> mujeres y  4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B2FD39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proofErr w:type="spellStart"/>
      <w:r>
        <w:rPr>
          <w:b/>
          <w:bCs/>
        </w:rPr>
        <w:t>Hercules</w:t>
      </w:r>
      <w:proofErr w:type="spellEnd"/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1C21CC18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5 mujeres y 4 hombres</w:t>
      </w:r>
    </w:p>
    <w:p w14:paraId="579F724F" w14:textId="1AF1266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3BE5EE31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Oscar Fidel </w:t>
      </w:r>
      <w:proofErr w:type="spellStart"/>
      <w:r>
        <w:rPr>
          <w:b/>
          <w:bCs/>
        </w:rPr>
        <w:t>Comandari</w:t>
      </w:r>
      <w:proofErr w:type="spellEnd"/>
      <w:r>
        <w:rPr>
          <w:b/>
          <w:bCs/>
        </w:rPr>
        <w:t xml:space="preserve"> España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</w:t>
      </w:r>
      <w:proofErr w:type="gramStart"/>
      <w:r>
        <w:t>actividades  administrativas</w:t>
      </w:r>
      <w:proofErr w:type="gramEnd"/>
      <w:r>
        <w:t xml:space="preserve">, médico asistenciales. </w:t>
      </w:r>
    </w:p>
    <w:p w14:paraId="64449B97" w14:textId="7324F9AB" w:rsidR="00AB25B7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2B524027" w14:textId="7A19910A" w:rsidR="00AB25B7" w:rsidRDefault="00AB25B7" w:rsidP="00475B8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5B6437FE" w14:textId="77777777" w:rsidR="008442F8" w:rsidRDefault="008442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55A43808" w14:textId="77777777" w:rsidR="008442F8" w:rsidRDefault="008442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lastRenderedPageBreak/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475411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Rocío Marisol Rodríguez de </w:t>
      </w:r>
      <w:proofErr w:type="spellStart"/>
      <w:r>
        <w:rPr>
          <w:b/>
          <w:bCs/>
        </w:rPr>
        <w:t>Solis</w:t>
      </w:r>
      <w:proofErr w:type="spellEnd"/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42083608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10 mujeres y 7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Zulma Pérez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=15 mujeres y 4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24C67AE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7 mujeres y 5 hombres</w:t>
      </w:r>
    </w:p>
    <w:p w14:paraId="7FD1ECA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1C65ABF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>Vilma 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311937A5" w14:textId="33350C5F" w:rsidR="00E90B55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21 mujeres y 5 hombres</w:t>
      </w:r>
    </w:p>
    <w:p w14:paraId="5BC5333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9 mujeres (Enfermeras Supervisoras), 1 Secretaria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proofErr w:type="spellStart"/>
      <w:r>
        <w:rPr>
          <w:b/>
          <w:bCs/>
        </w:rPr>
        <w:t>Victor</w:t>
      </w:r>
      <w:proofErr w:type="spellEnd"/>
      <w:r>
        <w:rPr>
          <w:b/>
          <w:bCs/>
        </w:rPr>
        <w:t xml:space="preserve"> Manuel Murcia </w:t>
      </w:r>
      <w:proofErr w:type="spellStart"/>
      <w:r>
        <w:rPr>
          <w:b/>
          <w:bCs/>
        </w:rPr>
        <w:t>Monterroza</w:t>
      </w:r>
      <w:proofErr w:type="spellEnd"/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64E84C7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Laura </w:t>
      </w:r>
      <w:proofErr w:type="spellStart"/>
      <w:r>
        <w:rPr>
          <w:b/>
          <w:bCs/>
        </w:rPr>
        <w:t>Lisseth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</w:t>
      </w:r>
      <w:proofErr w:type="spellStart"/>
      <w:r>
        <w:t>publica</w:t>
      </w:r>
      <w:proofErr w:type="spellEnd"/>
      <w:r>
        <w:t xml:space="preserve">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3F106DF3" w14:textId="1600703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>Número de recursos humanos asignados = 6 mujeres 2 hombres</w:t>
      </w:r>
      <w:r>
        <w:rPr>
          <w:b/>
          <w:bCs/>
        </w:rPr>
        <w:tab/>
      </w:r>
      <w:r>
        <w:rPr>
          <w:b/>
          <w:bCs/>
        </w:rPr>
        <w:tab/>
      </w:r>
    </w:p>
    <w:p w14:paraId="29DE5224" w14:textId="5101E63A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Lic. José Antonio Campos </w:t>
      </w:r>
      <w:proofErr w:type="spellStart"/>
      <w:r>
        <w:rPr>
          <w:b/>
          <w:bCs/>
        </w:rPr>
        <w:t>Cantizano</w:t>
      </w:r>
      <w:proofErr w:type="spellEnd"/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7701AE49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5 mujeres y 5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</w:t>
      </w:r>
      <w:proofErr w:type="gramStart"/>
      <w:r>
        <w:t>.Planificación</w:t>
      </w:r>
      <w:proofErr w:type="gramEnd"/>
      <w:r>
        <w:t xml:space="preserve">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Inga. Dina Rebeca Mártir de Velásquez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 mujeres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Vilma Contreras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85EA4BB" w14:textId="1F7B9A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r>
        <w:t>Tec</w:t>
      </w:r>
      <w:proofErr w:type="spellEnd"/>
      <w:r>
        <w:t xml:space="preserve">. En Administración de Empresas, Planificación, organización, dirección y control de las actividades que se realizan en la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>sección o departamento.</w:t>
      </w:r>
    </w:p>
    <w:p w14:paraId="41E274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8 mujeres y 7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6E284B89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27 mujeres y 18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557472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14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6BA3FF72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proofErr w:type="gramStart"/>
      <w:r>
        <w:t>=  3</w:t>
      </w:r>
      <w:proofErr w:type="gramEnd"/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3F3CBB8A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</w:t>
      </w:r>
      <w:proofErr w:type="spellStart"/>
      <w:r>
        <w:rPr>
          <w:b/>
          <w:bCs/>
        </w:rPr>
        <w:t>Cecibel</w:t>
      </w:r>
      <w:proofErr w:type="spellEnd"/>
      <w:r>
        <w:rPr>
          <w:b/>
          <w:bCs/>
        </w:rPr>
        <w:t xml:space="preserve"> Valencia </w:t>
      </w:r>
      <w:proofErr w:type="spellStart"/>
      <w:r>
        <w:rPr>
          <w:b/>
          <w:bCs/>
        </w:rPr>
        <w:t>Chavez</w:t>
      </w:r>
      <w:proofErr w:type="spellEnd"/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1D5311C8" w:rsidR="00AB25B7" w:rsidRDefault="00FD6C07" w:rsidP="00250FBF">
      <w:pPr>
        <w:spacing w:after="0" w:line="240" w:lineRule="auto"/>
        <w:ind w:left="703"/>
        <w:jc w:val="both"/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4 mujeres y 2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Licda. Claudia </w:t>
      </w:r>
      <w:proofErr w:type="spellStart"/>
      <w:r>
        <w:rPr>
          <w:b/>
          <w:bCs/>
        </w:rPr>
        <w:t>Lizzette</w:t>
      </w:r>
      <w:proofErr w:type="spellEnd"/>
      <w:r>
        <w:rPr>
          <w:b/>
          <w:bCs/>
        </w:rPr>
        <w:t xml:space="preserve">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6461D78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1895A35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Iriondo</w:t>
      </w:r>
      <w:proofErr w:type="spellEnd"/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58CB8B6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234D7213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>úmero de recursos humanos asignados = 2 mujeres y 1 hombre</w:t>
      </w:r>
      <w:r w:rsidR="00AB25B7">
        <w:tab/>
      </w:r>
    </w:p>
    <w:sectPr w:rsidR="00AB25B7" w:rsidRPr="000F400C" w:rsidSect="00C140E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B687E" w14:textId="77777777" w:rsidR="00A9333C" w:rsidRDefault="00A9333C" w:rsidP="006D1D43">
      <w:pPr>
        <w:spacing w:after="0" w:line="240" w:lineRule="auto"/>
      </w:pPr>
      <w:r>
        <w:separator/>
      </w:r>
    </w:p>
  </w:endnote>
  <w:endnote w:type="continuationSeparator" w:id="0">
    <w:p w14:paraId="0BCE65D3" w14:textId="77777777" w:rsidR="00A9333C" w:rsidRDefault="00A9333C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F2131" w14:textId="77777777" w:rsidR="00A9333C" w:rsidRDefault="00A9333C" w:rsidP="006D1D43">
      <w:pPr>
        <w:spacing w:after="0" w:line="240" w:lineRule="auto"/>
      </w:pPr>
      <w:r>
        <w:separator/>
      </w:r>
    </w:p>
  </w:footnote>
  <w:footnote w:type="continuationSeparator" w:id="0">
    <w:p w14:paraId="6D9CAD5A" w14:textId="77777777" w:rsidR="00A9333C" w:rsidRDefault="00A9333C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2903" w14:textId="77777777" w:rsidR="006D1D43" w:rsidRPr="00E16C82" w:rsidRDefault="005C6928" w:rsidP="00E16C82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SV" w:eastAsia="es-SV"/>
      </w:rPr>
      <w:drawing>
        <wp:anchor distT="0" distB="0" distL="0" distR="0" simplePos="0" relativeHeight="251659264" behindDoc="0" locked="0" layoutInCell="1" allowOverlap="1" wp14:anchorId="03A6BA54" wp14:editId="2E46D04E">
          <wp:simplePos x="0" y="0"/>
          <wp:positionH relativeFrom="column">
            <wp:posOffset>6815455</wp:posOffset>
          </wp:positionH>
          <wp:positionV relativeFrom="paragraph">
            <wp:posOffset>-299720</wp:posOffset>
          </wp:positionV>
          <wp:extent cx="1720850" cy="7366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6C82" w:rsidRPr="00E16C82">
      <w:rPr>
        <w:sz w:val="16"/>
        <w:szCs w:val="16"/>
      </w:rPr>
      <w:t>MINISTERIO DE SALUD</w:t>
    </w:r>
  </w:p>
  <w:p w14:paraId="6FDB1F0B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HOSPITAL NACIONAL DR. JORGE MAZZINI VILLACORTA, SONSONATE</w:t>
    </w:r>
  </w:p>
  <w:p w14:paraId="4442E9B9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ORGANIGRAMA</w:t>
    </w:r>
  </w:p>
  <w:p w14:paraId="560D3A71" w14:textId="77777777" w:rsidR="006D1D43" w:rsidRDefault="006D1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B7"/>
    <w:rsid w:val="00012744"/>
    <w:rsid w:val="00013D7A"/>
    <w:rsid w:val="000163E1"/>
    <w:rsid w:val="00023A8C"/>
    <w:rsid w:val="00045CA0"/>
    <w:rsid w:val="000531A0"/>
    <w:rsid w:val="00073A2E"/>
    <w:rsid w:val="000751F8"/>
    <w:rsid w:val="000C2C41"/>
    <w:rsid w:val="000C5460"/>
    <w:rsid w:val="000E79BD"/>
    <w:rsid w:val="000F400C"/>
    <w:rsid w:val="001117F6"/>
    <w:rsid w:val="00113E51"/>
    <w:rsid w:val="00117F7E"/>
    <w:rsid w:val="00134C8B"/>
    <w:rsid w:val="00136940"/>
    <w:rsid w:val="001678C9"/>
    <w:rsid w:val="001F082A"/>
    <w:rsid w:val="00223410"/>
    <w:rsid w:val="00250FBF"/>
    <w:rsid w:val="0026727F"/>
    <w:rsid w:val="002720F5"/>
    <w:rsid w:val="00273054"/>
    <w:rsid w:val="002A71BF"/>
    <w:rsid w:val="002B2EFB"/>
    <w:rsid w:val="002C5165"/>
    <w:rsid w:val="002D75B2"/>
    <w:rsid w:val="002E0722"/>
    <w:rsid w:val="002E7ABB"/>
    <w:rsid w:val="003104E7"/>
    <w:rsid w:val="00356722"/>
    <w:rsid w:val="00361198"/>
    <w:rsid w:val="00362798"/>
    <w:rsid w:val="00377F07"/>
    <w:rsid w:val="00380E9A"/>
    <w:rsid w:val="003D7F17"/>
    <w:rsid w:val="003F36AB"/>
    <w:rsid w:val="003F462F"/>
    <w:rsid w:val="00417DB1"/>
    <w:rsid w:val="00425EAE"/>
    <w:rsid w:val="00475B8C"/>
    <w:rsid w:val="004826E2"/>
    <w:rsid w:val="00491E92"/>
    <w:rsid w:val="004F13B7"/>
    <w:rsid w:val="005843F8"/>
    <w:rsid w:val="00590C76"/>
    <w:rsid w:val="005C6928"/>
    <w:rsid w:val="005C7090"/>
    <w:rsid w:val="00602068"/>
    <w:rsid w:val="006107B9"/>
    <w:rsid w:val="0063511E"/>
    <w:rsid w:val="00693BD2"/>
    <w:rsid w:val="00695D6D"/>
    <w:rsid w:val="006A7198"/>
    <w:rsid w:val="006D1D43"/>
    <w:rsid w:val="007244CB"/>
    <w:rsid w:val="007360F7"/>
    <w:rsid w:val="00745DC7"/>
    <w:rsid w:val="00755409"/>
    <w:rsid w:val="00763BD8"/>
    <w:rsid w:val="00767FB0"/>
    <w:rsid w:val="00773EEA"/>
    <w:rsid w:val="007E182D"/>
    <w:rsid w:val="007F37A7"/>
    <w:rsid w:val="00801267"/>
    <w:rsid w:val="00801FC9"/>
    <w:rsid w:val="00815D9E"/>
    <w:rsid w:val="00843406"/>
    <w:rsid w:val="008442F8"/>
    <w:rsid w:val="008558F5"/>
    <w:rsid w:val="00877CDB"/>
    <w:rsid w:val="008A7767"/>
    <w:rsid w:val="008C32CA"/>
    <w:rsid w:val="0091063D"/>
    <w:rsid w:val="00946F51"/>
    <w:rsid w:val="00965014"/>
    <w:rsid w:val="00971E4B"/>
    <w:rsid w:val="00974238"/>
    <w:rsid w:val="009B056A"/>
    <w:rsid w:val="009C12C1"/>
    <w:rsid w:val="009D3C90"/>
    <w:rsid w:val="009E1F10"/>
    <w:rsid w:val="009F5A33"/>
    <w:rsid w:val="00A021C8"/>
    <w:rsid w:val="00A25F93"/>
    <w:rsid w:val="00A36667"/>
    <w:rsid w:val="00A51C72"/>
    <w:rsid w:val="00A9333C"/>
    <w:rsid w:val="00A93559"/>
    <w:rsid w:val="00A95BA0"/>
    <w:rsid w:val="00A96F6E"/>
    <w:rsid w:val="00AA57CD"/>
    <w:rsid w:val="00AB026B"/>
    <w:rsid w:val="00AB25B7"/>
    <w:rsid w:val="00AC444B"/>
    <w:rsid w:val="00AC725E"/>
    <w:rsid w:val="00AD2869"/>
    <w:rsid w:val="00AE0713"/>
    <w:rsid w:val="00B131DD"/>
    <w:rsid w:val="00B34968"/>
    <w:rsid w:val="00B428A2"/>
    <w:rsid w:val="00B67592"/>
    <w:rsid w:val="00B926EA"/>
    <w:rsid w:val="00B95694"/>
    <w:rsid w:val="00BB0C3E"/>
    <w:rsid w:val="00C05027"/>
    <w:rsid w:val="00C11C95"/>
    <w:rsid w:val="00C140E7"/>
    <w:rsid w:val="00C14C3A"/>
    <w:rsid w:val="00C1797F"/>
    <w:rsid w:val="00C21E16"/>
    <w:rsid w:val="00C33E10"/>
    <w:rsid w:val="00C44C49"/>
    <w:rsid w:val="00C51E36"/>
    <w:rsid w:val="00C84415"/>
    <w:rsid w:val="00C85589"/>
    <w:rsid w:val="00CB15E2"/>
    <w:rsid w:val="00CC146C"/>
    <w:rsid w:val="00CE26A9"/>
    <w:rsid w:val="00D024E8"/>
    <w:rsid w:val="00D37C6A"/>
    <w:rsid w:val="00D41443"/>
    <w:rsid w:val="00D63A27"/>
    <w:rsid w:val="00D718C5"/>
    <w:rsid w:val="00D8477C"/>
    <w:rsid w:val="00D84D2C"/>
    <w:rsid w:val="00D94A0D"/>
    <w:rsid w:val="00DC1EA9"/>
    <w:rsid w:val="00DD7202"/>
    <w:rsid w:val="00DE2100"/>
    <w:rsid w:val="00E16C82"/>
    <w:rsid w:val="00E51D60"/>
    <w:rsid w:val="00E60496"/>
    <w:rsid w:val="00E908C2"/>
    <w:rsid w:val="00E90B55"/>
    <w:rsid w:val="00EA37D7"/>
    <w:rsid w:val="00EB0D1F"/>
    <w:rsid w:val="00EB4E3A"/>
    <w:rsid w:val="00EE3E46"/>
    <w:rsid w:val="00EF0DC3"/>
    <w:rsid w:val="00F04648"/>
    <w:rsid w:val="00F24A85"/>
    <w:rsid w:val="00F41A48"/>
    <w:rsid w:val="00F50519"/>
    <w:rsid w:val="00F6362D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2188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Admin-Inf</cp:lastModifiedBy>
  <cp:revision>5</cp:revision>
  <cp:lastPrinted>2022-01-19T22:47:00Z</cp:lastPrinted>
  <dcterms:created xsi:type="dcterms:W3CDTF">2022-05-21T03:29:00Z</dcterms:created>
  <dcterms:modified xsi:type="dcterms:W3CDTF">2022-07-11T16:45:00Z</dcterms:modified>
</cp:coreProperties>
</file>