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A9F3E49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6119D">
        <w:rPr>
          <w:rFonts w:ascii="Museo Sans 100" w:eastAsia="Times New Roman" w:hAnsi="Museo Sans 100" w:cs="Calibri Light"/>
          <w:bCs/>
          <w:sz w:val="20"/>
        </w:rPr>
        <w:t>octubre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</w:t>
      </w:r>
      <w:r w:rsidR="00103FC3">
        <w:rPr>
          <w:rFonts w:ascii="Museo Sans 100" w:eastAsia="Times New Roman" w:hAnsi="Museo Sans 100" w:cs="Calibri Light"/>
          <w:bCs/>
          <w:sz w:val="20"/>
        </w:rPr>
        <w:t>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9E70A9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3D02" w:rsidRPr="004458A5" w14:paraId="7C7E593D" w14:textId="77777777" w:rsidTr="00593D02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593D02" w:rsidRPr="006C2946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4BBB2433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5,997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79C95A8A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$154,648.9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60B3EC02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25,187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3AB9F314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1,851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7B587E83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$71,786.9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7C8C7294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93,918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357ED4A4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$1,274,047.8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53D9949B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6.59%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35506636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593D02" w:rsidRPr="006C2946" w:rsidRDefault="00593D02" w:rsidP="005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3D02" w:rsidRPr="004458A5" w14:paraId="20CE3827" w14:textId="77777777" w:rsidTr="00593D02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593D02" w:rsidRPr="006C2946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5E612383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343,425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37BA46F3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$3,455,881.3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4DBE91E8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1,635,477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764B3228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151,216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7205D0AA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rFonts w:ascii="Museo Sans 100" w:eastAsia="Times New Roman" w:hAnsi="Museo Sans 100" w:cs="Arial"/>
                <w:sz w:val="16"/>
                <w:szCs w:val="16"/>
              </w:rPr>
              <w:t>$1,721,514.9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593D02" w:rsidRPr="00CA1AAC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593D02" w:rsidRPr="006C2946" w:rsidRDefault="00593D02" w:rsidP="0059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68DDE4B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6119D">
        <w:rPr>
          <w:rFonts w:ascii="Museo Sans 100" w:eastAsia="Times New Roman" w:hAnsi="Museo Sans 100" w:cs="Calibri Light"/>
          <w:bCs/>
          <w:sz w:val="20"/>
        </w:rPr>
        <w:t>octubre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593D02" w:rsidRPr="004458A5" w14:paraId="115F3B32" w14:textId="77777777" w:rsidTr="00593D02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593D02" w:rsidRPr="004458A5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1DDA205E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$1,099,281.5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4B2DE78B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$400,568.2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38243C69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$698,713.3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47B49D49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$120,685.9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4111B200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$69,075.2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4D879354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$51,610.7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5CE35BE3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1E431552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27,194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1E66970C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$12,021.5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5EBC6E19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$143,261.5</w:t>
            </w:r>
          </w:p>
        </w:tc>
      </w:tr>
      <w:tr w:rsidR="00593D02" w:rsidRPr="004458A5" w14:paraId="30B57C89" w14:textId="77777777" w:rsidTr="00593D02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593D02" w:rsidRPr="004458A5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79D86F6B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0841A8C2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386,387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7A674D58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593D02">
              <w:rPr>
                <w:rFonts w:ascii="Museo Sans 100" w:eastAsia="Times New Roman" w:hAnsi="Museo Sans 100" w:cs="Arial"/>
                <w:sz w:val="15"/>
                <w:szCs w:val="15"/>
              </w:rPr>
              <w:t>$216,120.5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180B631E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F6119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593D02" w:rsidRPr="004B5F60" w14:paraId="25AC24EE" w14:textId="77777777" w:rsidTr="00593D02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7CFD1337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343,425</w:t>
            </w:r>
          </w:p>
        </w:tc>
      </w:tr>
      <w:tr w:rsidR="00593D02" w:rsidRPr="004B5F60" w14:paraId="7EE28043" w14:textId="77777777" w:rsidTr="00593D02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3ECE986D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$3,455,881.3</w:t>
            </w:r>
          </w:p>
        </w:tc>
      </w:tr>
      <w:tr w:rsidR="00593D02" w:rsidRPr="004B5F60" w14:paraId="0D193B9B" w14:textId="77777777" w:rsidTr="00593D02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07FF66C9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343,425</w:t>
            </w:r>
          </w:p>
        </w:tc>
      </w:tr>
      <w:tr w:rsidR="00593D02" w:rsidRPr="004B5F60" w14:paraId="41A3FA40" w14:textId="77777777" w:rsidTr="00593D02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45A94E8F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1,635,477</w:t>
            </w:r>
          </w:p>
        </w:tc>
      </w:tr>
      <w:tr w:rsidR="00593D02" w:rsidRPr="004B5F60" w14:paraId="7E4BC8B2" w14:textId="77777777" w:rsidTr="00593D02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6DA1F797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151,216</w:t>
            </w:r>
          </w:p>
        </w:tc>
      </w:tr>
      <w:tr w:rsidR="00593D02" w:rsidRPr="004B5F60" w14:paraId="45BCBAD6" w14:textId="77777777" w:rsidTr="00593D02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2EC61BB8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$1,721,514.9</w:t>
            </w:r>
          </w:p>
        </w:tc>
      </w:tr>
      <w:tr w:rsidR="00593D02" w:rsidRPr="004B5F60" w14:paraId="1B635FE3" w14:textId="77777777" w:rsidTr="00593D02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169B19CE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386,387</w:t>
            </w:r>
          </w:p>
        </w:tc>
      </w:tr>
      <w:tr w:rsidR="00593D02" w:rsidRPr="004B5F60" w14:paraId="6B56AF45" w14:textId="77777777" w:rsidTr="00593D02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5AF9B80B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$216,120.5</w:t>
            </w:r>
          </w:p>
        </w:tc>
      </w:tr>
      <w:tr w:rsidR="00593D02" w:rsidRPr="004B5F60" w14:paraId="4E97812F" w14:textId="77777777" w:rsidTr="00593D02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2B930321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93,918</w:t>
            </w:r>
          </w:p>
        </w:tc>
      </w:tr>
      <w:tr w:rsidR="00593D02" w:rsidRPr="004B5F60" w14:paraId="3C1C2A57" w14:textId="77777777" w:rsidTr="00593D02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0D843D91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$1,274,047.8</w:t>
            </w:r>
          </w:p>
        </w:tc>
      </w:tr>
      <w:tr w:rsidR="004458A5" w:rsidRPr="004B5F60" w14:paraId="1CA16BBF" w14:textId="77777777" w:rsidTr="002747BC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2747BC" w:rsidRDefault="004458A5" w:rsidP="002747B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7BC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593D02" w:rsidRPr="004B5F60" w14:paraId="73A4DEAE" w14:textId="77777777" w:rsidTr="00593D02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6310285A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93,918</w:t>
            </w:r>
          </w:p>
        </w:tc>
      </w:tr>
      <w:tr w:rsidR="00593D02" w:rsidRPr="004B5F60" w14:paraId="251D8130" w14:textId="77777777" w:rsidTr="00593D02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6B296E5E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93,385</w:t>
            </w:r>
          </w:p>
        </w:tc>
      </w:tr>
      <w:tr w:rsidR="00593D02" w:rsidRPr="004B5F60" w14:paraId="162BB267" w14:textId="77777777" w:rsidTr="00593D02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593D02" w:rsidRPr="004B5F60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43DEB6DC" w:rsidR="00593D02" w:rsidRPr="002747B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533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051B86">
        <w:trPr>
          <w:trHeight w:val="854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5116F2" w14:textId="77777777" w:rsidR="00051B86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7905035C" w14:textId="77777777" w:rsidR="00051B86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2020 – 2024</w:t>
            </w:r>
          </w:p>
          <w:p w14:paraId="616B42F7" w14:textId="28DB9E35" w:rsidR="004458A5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9D539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593D02" w:rsidRPr="00B239A9" w14:paraId="5A36F00A" w14:textId="77777777" w:rsidTr="00593D02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754BE390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$127,331.9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156CF1C6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$163,256.3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54C60FCB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$170,480.9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6379B873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$175,866.1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2F81EB11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$179,120.6</w:t>
            </w:r>
          </w:p>
        </w:tc>
      </w:tr>
      <w:tr w:rsidR="00593D02" w:rsidRPr="00B239A9" w14:paraId="53A0783E" w14:textId="77777777" w:rsidTr="00593D02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43055640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$2.4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7EDFEBB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$16.0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3D2F7EAF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$10.2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5E966A0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$21.7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6739B72A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$12.1</w:t>
            </w:r>
          </w:p>
        </w:tc>
      </w:tr>
      <w:tr w:rsidR="00593D02" w:rsidRPr="00B239A9" w14:paraId="1C4279EF" w14:textId="77777777" w:rsidTr="00593D02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7F63B1E6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4,301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33C326B5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6,987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7A0DF691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7,437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4B8C2674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7,775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160D481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5,997</w:t>
            </w:r>
          </w:p>
        </w:tc>
      </w:tr>
      <w:tr w:rsidR="00593D02" w:rsidRPr="00B239A9" w14:paraId="1326AD99" w14:textId="77777777" w:rsidTr="00593D02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2D5707F5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$85,945.9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65E94ED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$147,746.2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4036CBDE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$168,396.8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29833BB4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$170,453.6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5C252068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$154,648.9</w:t>
            </w:r>
          </w:p>
        </w:tc>
      </w:tr>
      <w:tr w:rsidR="00593D02" w:rsidRPr="00B239A9" w14:paraId="27B003DC" w14:textId="77777777" w:rsidTr="00593D02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4E2F1EA4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778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14DCB7FA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1,821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4C2DAF32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2,113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12DA084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2,030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41D751B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1,851</w:t>
            </w:r>
          </w:p>
        </w:tc>
      </w:tr>
      <w:tr w:rsidR="00593D02" w:rsidRPr="00B239A9" w14:paraId="29D61184" w14:textId="77777777" w:rsidTr="00593D02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28B00C44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$30,877.6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3BA1C4B9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$62,035.9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78D3BA5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$72,590.7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5EB883BD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$69,652.2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6ADF4F69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$71,786.9</w:t>
            </w:r>
          </w:p>
        </w:tc>
      </w:tr>
      <w:tr w:rsidR="00593D02" w:rsidRPr="00B239A9" w14:paraId="10736E74" w14:textId="77777777" w:rsidTr="00593D02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6D79D95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2,231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1DDB0AC9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3,622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72EEF58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3,826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591686DF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2,769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6ADBD6E3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2,356</w:t>
            </w:r>
          </w:p>
        </w:tc>
      </w:tr>
      <w:tr w:rsidR="00593D02" w:rsidRPr="00B239A9" w14:paraId="150ACCFF" w14:textId="77777777" w:rsidTr="00593D02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4E728515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$39,580.7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3233D71E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$66,365.0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18ECF9C3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$74,528.2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026DAD81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$56,967.6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28641392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$54,738.9</w:t>
            </w:r>
          </w:p>
        </w:tc>
      </w:tr>
      <w:tr w:rsidR="00593D02" w:rsidRPr="00B239A9" w14:paraId="38F22F3A" w14:textId="77777777" w:rsidTr="00593D02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5FB7F7D0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44C67F8A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1,171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3B4C380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1,109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3588DB3D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2,533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2B9399AD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1,333</w:t>
            </w:r>
          </w:p>
        </w:tc>
      </w:tr>
      <w:tr w:rsidR="00593D02" w:rsidRPr="00B239A9" w14:paraId="4608521C" w14:textId="77777777" w:rsidTr="00593D02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0C4EA515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$11,966.6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20372CDC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$14,079.5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1FDF6354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$14,536.0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06158688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$36,076.8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053B5B8D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$19,960.4</w:t>
            </w:r>
          </w:p>
        </w:tc>
      </w:tr>
      <w:tr w:rsidR="00593D02" w:rsidRPr="00B239A9" w14:paraId="7E7EE77E" w14:textId="77777777" w:rsidTr="00593D02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4FB02750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267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5980332F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373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603FC2C5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389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27B307A2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443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095C2B48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457</w:t>
            </w:r>
          </w:p>
        </w:tc>
      </w:tr>
      <w:tr w:rsidR="00593D02" w:rsidRPr="00B239A9" w14:paraId="489282B8" w14:textId="77777777" w:rsidTr="00593D02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593D02" w:rsidRPr="00B239A9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6880AE38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$3,521.0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7E7FDB8E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$5,265.7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2674D500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$6,741.9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3249DB77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$7,757.0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66E177FD" w:rsidR="00593D02" w:rsidRPr="00593D02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93D02">
              <w:rPr>
                <w:sz w:val="16"/>
                <w:szCs w:val="16"/>
              </w:rPr>
              <w:t>$8,162.7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00EAAAF6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F6119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octubre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593D02" w:rsidRPr="009F485F" w14:paraId="52C47040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70B853FC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$1,099,281.5</w:t>
            </w:r>
          </w:p>
        </w:tc>
      </w:tr>
      <w:tr w:rsidR="00593D02" w:rsidRPr="009F485F" w14:paraId="022F02F7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04006DF4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$400,568.2</w:t>
            </w:r>
          </w:p>
        </w:tc>
      </w:tr>
      <w:tr w:rsidR="00593D02" w:rsidRPr="009F485F" w14:paraId="650FD297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130BC304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$698,713.3</w:t>
            </w:r>
          </w:p>
        </w:tc>
      </w:tr>
      <w:tr w:rsidR="004458A5" w:rsidRPr="009F485F" w14:paraId="73ECAC2F" w14:textId="77777777" w:rsidTr="00270FAC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270FAC" w:rsidRDefault="004458A5" w:rsidP="00270F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0FAC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593D02" w:rsidRPr="009F485F" w14:paraId="7B1EAFDE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326DAF62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$120,685.9</w:t>
            </w:r>
          </w:p>
        </w:tc>
      </w:tr>
      <w:tr w:rsidR="00593D02" w:rsidRPr="009F485F" w14:paraId="277935FA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2DE2AB6E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$69,075.2</w:t>
            </w:r>
          </w:p>
        </w:tc>
      </w:tr>
      <w:tr w:rsidR="00593D02" w:rsidRPr="009F485F" w14:paraId="55AFDBD6" w14:textId="77777777" w:rsidTr="00593D02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593D02" w:rsidRPr="009F485F" w:rsidRDefault="00593D02" w:rsidP="00593D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432A33D6" w:rsidR="00593D02" w:rsidRPr="00270FAC" w:rsidRDefault="00593D02" w:rsidP="00593D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93D02">
              <w:rPr>
                <w:rFonts w:ascii="Museo Sans 100" w:hAnsi="Museo Sans 100"/>
                <w:sz w:val="16"/>
                <w:szCs w:val="16"/>
              </w:rPr>
              <w:t>$51,610.7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5323CEA" w:rsidR="002B575F" w:rsidRPr="00E0208B" w:rsidRDefault="00593D02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357CF6C" wp14:editId="5A507362">
            <wp:extent cx="4576948" cy="2637065"/>
            <wp:effectExtent l="0" t="0" r="0" b="0"/>
            <wp:docPr id="3470734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285C361E" w:rsidR="00471BB4" w:rsidRPr="00E774C5" w:rsidRDefault="00593D0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494E102" wp14:editId="00433778">
            <wp:extent cx="4314702" cy="2451514"/>
            <wp:effectExtent l="0" t="0" r="0" b="0"/>
            <wp:docPr id="531686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1B86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3FC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729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4E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0FAC"/>
    <w:rsid w:val="0027299D"/>
    <w:rsid w:val="002732C4"/>
    <w:rsid w:val="002739F7"/>
    <w:rsid w:val="002741DA"/>
    <w:rsid w:val="002747BC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35C9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A65"/>
    <w:rsid w:val="004C5B87"/>
    <w:rsid w:val="004C6968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3D02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D78FA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0D57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09DF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5FD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D73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3C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22EC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397"/>
    <w:rsid w:val="00F43B65"/>
    <w:rsid w:val="00F46EDD"/>
    <w:rsid w:val="00F52453"/>
    <w:rsid w:val="00F527A4"/>
    <w:rsid w:val="00F53613"/>
    <w:rsid w:val="00F6017C"/>
    <w:rsid w:val="00F60426"/>
    <w:rsid w:val="00F6119D"/>
    <w:rsid w:val="00F61D28"/>
    <w:rsid w:val="00F6228E"/>
    <w:rsid w:val="00F62B56"/>
    <w:rsid w:val="00F62CEA"/>
    <w:rsid w:val="00F62D09"/>
    <w:rsid w:val="00F63F21"/>
    <w:rsid w:val="00F644C9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NOVIEMBRE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NOVIEMBRE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CF-465D-A382-1C8F76FF2223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CF-465D-A382-1C8F76FF222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CF-465D-A382-1C8F76FF2223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CF-465D-A382-1C8F76FF2223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CF-465D-A382-1C8F76FF2223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CF-465D-A382-1C8F76FF2223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CF-465D-A382-1C8F76FF2223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CF-465D-A382-1C8F76FF22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1851</c:v>
                </c:pt>
                <c:pt idx="1">
                  <c:v>2356</c:v>
                </c:pt>
                <c:pt idx="2">
                  <c:v>1333</c:v>
                </c:pt>
                <c:pt idx="3">
                  <c:v>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CF-465D-A382-1C8F76FF22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NOVIEMBRE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NOVIEMBRE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B2-4B79-828F-C3681214CA4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B2-4B79-828F-C3681214CA47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B2-4B79-828F-C3681214CA47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B2-4B79-828F-C3681214CA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3167</c:v>
                </c:pt>
                <c:pt idx="1">
                  <c:v>2830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B2-4B79-828F-C3681214CA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5,997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5665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2024-12-18T14:23:00Z</dcterms:created>
  <dcterms:modified xsi:type="dcterms:W3CDTF">2024-12-18T14:23:00Z</dcterms:modified>
</cp:coreProperties>
</file>