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E5697" w14:textId="77777777" w:rsidR="005D4D85" w:rsidRPr="005D4D85" w:rsidRDefault="005D4D85" w:rsidP="005D4D85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3D0CC5A8" w14:textId="63EE8D82" w:rsidR="005D4D85" w:rsidRPr="005D4D85" w:rsidRDefault="005D4D85" w:rsidP="005D4D85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 JD-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179</w:t>
      </w:r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03</w:t>
      </w:r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OCTUBRE</w:t>
      </w:r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2024</w:t>
      </w:r>
    </w:p>
    <w:p w14:paraId="2E079FF7" w14:textId="77777777" w:rsidR="005D4D85" w:rsidRPr="005D4D85" w:rsidRDefault="005D4D85" w:rsidP="005D4D85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759089B7" w14:textId="56D149AD" w:rsidR="005D4D85" w:rsidRPr="005D4D85" w:rsidRDefault="005D4D85" w:rsidP="005D4D85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5D4D85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N° 901, San Salvador, a las catorce horas y treinta minutos del día </w:t>
      </w:r>
      <w:r w:rsidR="007E7F93">
        <w:rPr>
          <w:rFonts w:ascii="Arial" w:eastAsia="Times New Roman" w:hAnsi="Arial" w:cs="Arial"/>
          <w:sz w:val="21"/>
          <w:szCs w:val="21"/>
          <w:lang w:eastAsia="es-ES"/>
        </w:rPr>
        <w:t>tres</w:t>
      </w:r>
      <w:r w:rsidRPr="005D4D85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>
        <w:rPr>
          <w:rFonts w:ascii="Arial" w:eastAsia="Times New Roman" w:hAnsi="Arial" w:cs="Arial"/>
          <w:sz w:val="21"/>
          <w:szCs w:val="21"/>
          <w:lang w:eastAsia="es-ES"/>
        </w:rPr>
        <w:t>octubre</w:t>
      </w:r>
      <w:r w:rsidRPr="005D4D85">
        <w:rPr>
          <w:rFonts w:ascii="Arial" w:eastAsia="Times New Roman" w:hAnsi="Arial" w:cs="Arial"/>
          <w:sz w:val="21"/>
          <w:szCs w:val="21"/>
          <w:lang w:eastAsia="es-ES"/>
        </w:rPr>
        <w:t xml:space="preserve"> de dos mil veinticuatro, para tratar la Agenda de Sesión de Junta Directiva N° JD-</w:t>
      </w:r>
      <w:r>
        <w:rPr>
          <w:rFonts w:ascii="Arial" w:eastAsia="Times New Roman" w:hAnsi="Arial" w:cs="Arial"/>
          <w:sz w:val="21"/>
          <w:szCs w:val="21"/>
          <w:lang w:eastAsia="es-ES"/>
        </w:rPr>
        <w:t>179</w:t>
      </w:r>
      <w:r w:rsidRPr="005D4D85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5D4D85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5D4D85">
        <w:rPr>
          <w:rFonts w:ascii="Arial" w:eastAsia="Arial" w:hAnsi="Arial" w:cs="Arial"/>
          <w:b/>
          <w:sz w:val="21"/>
          <w:szCs w:val="21"/>
          <w:lang w:eastAsia="es-ES"/>
        </w:rPr>
        <w:t xml:space="preserve"> Presidente y Director Ejecutivo: OSCAR ARMANDO MORALES RODRÍGUEZ. Directores Propietarios: ROBERTO EDUARDO CALDERON LOPEZ,</w:t>
      </w:r>
      <w:r w:rsidRPr="005D4D85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5D4D85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5D4D85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5D4D85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5D4D85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5D4D85">
        <w:rPr>
          <w:rFonts w:ascii="Arial" w:eastAsia="Times New Roman" w:hAnsi="Arial" w:cs="Arial"/>
          <w:sz w:val="21"/>
          <w:szCs w:val="21"/>
          <w:lang w:eastAsia="es-ES"/>
        </w:rPr>
        <w:t>Una vez comprobado el quórum el Señor Presidente y Director Ejecutivo somete a consideración la Agenda siguiente:</w:t>
      </w:r>
    </w:p>
    <w:p w14:paraId="45001A28" w14:textId="77777777" w:rsidR="005D4D85" w:rsidRPr="005D4D85" w:rsidRDefault="005D4D85" w:rsidP="005D4D85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2FF840EE" w14:textId="77777777" w:rsidR="005D4D85" w:rsidRPr="005D4D85" w:rsidRDefault="005D4D85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5D4D85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5D4D85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61DFC07A" w14:textId="77777777" w:rsidR="005D4D85" w:rsidRPr="005D4D85" w:rsidRDefault="005D4D85" w:rsidP="007E7F93">
      <w:p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FE7F63D" w14:textId="77777777" w:rsidR="005D4D85" w:rsidRPr="005D4D85" w:rsidRDefault="005D4D85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5D4D85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60DE6DE8" w14:textId="77777777" w:rsidR="005D4D85" w:rsidRPr="005D4D85" w:rsidRDefault="005D4D85" w:rsidP="007E7F93">
      <w:pPr>
        <w:spacing w:after="0" w:line="240" w:lineRule="auto"/>
        <w:ind w:left="284" w:right="-801" w:hanging="142"/>
        <w:contextualSpacing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72689CE" w14:textId="77777777" w:rsidR="007E7F93" w:rsidRDefault="005D4D85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5D4D85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RESOLUCIÓN DE CRÉDITOS.</w:t>
      </w:r>
    </w:p>
    <w:p w14:paraId="1C819607" w14:textId="77777777" w:rsidR="007E7F93" w:rsidRDefault="007E7F93" w:rsidP="007E7F93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E382678" w14:textId="130C0466" w:rsidR="007E7F93" w:rsidRDefault="007E7F93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E7F9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PRÉSTAMOS PERSONALES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4B28BBEF" w14:textId="77777777" w:rsidR="007E7F93" w:rsidRDefault="007E7F93" w:rsidP="007E7F93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457F1FD" w14:textId="57C3292E" w:rsidR="007E7F93" w:rsidRDefault="007E7F93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E7F9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E67AF7" w:rsidRPr="00E67AF7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6CEB64E7" w14:textId="77777777" w:rsidR="007E7F93" w:rsidRDefault="007E7F93" w:rsidP="007E7F93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558ACE4" w14:textId="3EC5760E" w:rsidR="007E7F93" w:rsidRDefault="007E7F93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E7F9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SOLICITUD DE AUTORIZACIÓN PARA TRASLADO DE 1 ACTIVO EXTRAORDINARIO AL INVENTARIO DE TERRENOS DE VIVIENDAS DAÑADAS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E67AF7" w:rsidRPr="00E67AF7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45ED96D9" w14:textId="77777777" w:rsidR="007E7F93" w:rsidRDefault="007E7F93" w:rsidP="007E7F93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8391CE4" w14:textId="77777777" w:rsidR="007E7F93" w:rsidRDefault="007E7F93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E7F9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RESUMEN DE TRANSFERENCIAS PRESUPUESTARIAS DEL PERÍODO DE JULIO A SEPTIEMBRE 2024.</w:t>
      </w:r>
    </w:p>
    <w:p w14:paraId="72164BCA" w14:textId="77777777" w:rsidR="007E7F93" w:rsidRDefault="007E7F93" w:rsidP="007E7F93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DA87008" w14:textId="77777777" w:rsidR="00AC78FE" w:rsidRDefault="007E7F93" w:rsidP="00AC78FE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E7F9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INFORME AJUSTES CONTABLES AL MES DE SEPTIEMBRE DE 2024 AUTORIZADOS, POR GERENCIA DE FINANZAS. </w:t>
      </w:r>
    </w:p>
    <w:p w14:paraId="41DEDFBD" w14:textId="77777777" w:rsidR="00AC78FE" w:rsidRDefault="00AC78FE" w:rsidP="00AC78FE">
      <w:pPr>
        <w:pStyle w:val="Prrafodelista"/>
        <w:rPr>
          <w:rFonts w:ascii="Arial" w:hAnsi="Arial" w:cs="Arial"/>
          <w:bCs/>
          <w:snapToGrid w:val="0"/>
          <w:kern w:val="2"/>
          <w:sz w:val="21"/>
          <w:szCs w:val="21"/>
          <w14:ligatures w14:val="standardContextual"/>
        </w:rPr>
      </w:pPr>
    </w:p>
    <w:p w14:paraId="5E3D474A" w14:textId="31FE2399" w:rsidR="007E7F93" w:rsidRPr="00AC78FE" w:rsidRDefault="00AC78FE" w:rsidP="00AC78FE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78F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SOLICITUD DE MODIFICACIÓN No. 1 Y No. 2 DEL CONTRATO No. 01/2022 “MONITOREO Y EVALUACIÓN DE LA POBREZA EN EL MARCO DEL PROGRAMA DE VIVIENDA Y VIDA DIGNA (PROVIDA)”</w:t>
      </w:r>
    </w:p>
    <w:p w14:paraId="092C45CF" w14:textId="77777777" w:rsidR="00AC78FE" w:rsidRDefault="00AC78FE" w:rsidP="00AC78FE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3D2A139" w14:textId="605E7231" w:rsidR="007E7F93" w:rsidRDefault="007E7F93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E7F9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INFORME DE SEGUIMIENTO DEL PRÉSTAMO </w:t>
      </w:r>
      <w:r w:rsidR="0073739D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>---------</w:t>
      </w:r>
      <w:r w:rsidRPr="007E7F9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A NOMBRE DE</w:t>
      </w:r>
      <w:r w:rsidR="0073739D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  <w:r w:rsidR="0073739D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>--------------</w:t>
      </w:r>
      <w:r w:rsidRPr="007E7F9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, POR JUICIO PROMOVIDO POR EL FSV EN EL JUZGADO DE LO CIVIL DE SONSONATE REF.:</w:t>
      </w:r>
      <w:r w:rsidR="0073739D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--------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E67AF7" w:rsidRPr="00E67AF7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627FD8A1" w14:textId="77777777" w:rsidR="007E7F93" w:rsidRDefault="007E7F93" w:rsidP="007E7F93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C398D0E" w14:textId="72211850" w:rsidR="007E7F93" w:rsidRPr="007E7F93" w:rsidRDefault="002A4825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SOLICITUD DE RECTIFICACIÓN DE ACTAS DE JUNTA DIRECTIVA POR ERROR MATERIAL EN EL LIBRO DE ACTAS DEL AÑO 2021</w:t>
      </w:r>
      <w:r w:rsidR="007E7F93" w:rsidRPr="007E7F9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. </w:t>
      </w:r>
    </w:p>
    <w:p w14:paraId="3B291551" w14:textId="77777777" w:rsidR="007E7F93" w:rsidRPr="005D4D85" w:rsidRDefault="007E7F93" w:rsidP="007E7F93">
      <w:p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1908B34" w14:textId="77777777" w:rsidR="005D4D85" w:rsidRPr="005D4D85" w:rsidRDefault="005D4D85" w:rsidP="007E7F93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5D4D85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38A87C8A" w14:textId="77777777" w:rsidR="007E7F93" w:rsidRDefault="007E7F93" w:rsidP="005D4D85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32DA6F8E" w14:textId="77777777" w:rsidR="005D4D85" w:rsidRPr="005D4D85" w:rsidRDefault="005D4D85" w:rsidP="005D4D85">
      <w:pPr>
        <w:spacing w:after="0" w:line="240" w:lineRule="auto"/>
        <w:ind w:right="-801"/>
        <w:jc w:val="both"/>
        <w:rPr>
          <w:rFonts w:ascii="Arial" w:hAnsi="Arial" w:cs="Arial"/>
          <w:kern w:val="2"/>
          <w:sz w:val="21"/>
          <w:szCs w:val="21"/>
          <w14:ligatures w14:val="standardContextual"/>
        </w:rPr>
      </w:pPr>
    </w:p>
    <w:p w14:paraId="2F8A1A25" w14:textId="77777777" w:rsidR="00BC6A80" w:rsidRPr="00B96A11" w:rsidRDefault="00BC6A80" w:rsidP="00BC6A80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lastRenderedPageBreak/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0F67554" w14:textId="77777777" w:rsidR="005D4D85" w:rsidRPr="005D4D85" w:rsidRDefault="005D4D85" w:rsidP="005D4D85">
      <w:pPr>
        <w:spacing w:after="0" w:line="240" w:lineRule="auto"/>
        <w:ind w:left="-567" w:right="-801" w:hanging="283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bookmarkEnd w:id="0"/>
    <w:bookmarkEnd w:id="1"/>
    <w:bookmarkEnd w:id="2"/>
    <w:p w14:paraId="393C0A22" w14:textId="4B440A5A" w:rsidR="00022303" w:rsidRDefault="00022303" w:rsidP="002E6FB2">
      <w:pPr>
        <w:spacing w:after="0" w:line="240" w:lineRule="auto"/>
        <w:ind w:left="-567" w:right="-801" w:firstLine="425"/>
        <w:jc w:val="both"/>
      </w:pPr>
    </w:p>
    <w:sectPr w:rsidR="000223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539FA" w14:textId="77777777" w:rsidR="00350A66" w:rsidRDefault="00350A66" w:rsidP="00350A66">
      <w:pPr>
        <w:spacing w:after="0" w:line="240" w:lineRule="auto"/>
      </w:pPr>
      <w:r>
        <w:separator/>
      </w:r>
    </w:p>
  </w:endnote>
  <w:endnote w:type="continuationSeparator" w:id="0">
    <w:p w14:paraId="2CDB0FA0" w14:textId="77777777" w:rsidR="00350A66" w:rsidRDefault="00350A66" w:rsidP="0035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3AEC2" w14:textId="77777777" w:rsidR="00350A66" w:rsidRDefault="00350A66" w:rsidP="00350A66">
      <w:pPr>
        <w:spacing w:after="0" w:line="240" w:lineRule="auto"/>
      </w:pPr>
      <w:r>
        <w:separator/>
      </w:r>
    </w:p>
  </w:footnote>
  <w:footnote w:type="continuationSeparator" w:id="0">
    <w:p w14:paraId="4390A4A8" w14:textId="77777777" w:rsidR="00350A66" w:rsidRDefault="00350A66" w:rsidP="0035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D3997" w14:textId="77777777" w:rsidR="00350A66" w:rsidRPr="00953421" w:rsidRDefault="00350A66" w:rsidP="00350A66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3" w:name="_Hlk57621020"/>
    <w:bookmarkStart w:id="4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1BB7127A" w14:textId="123C67BD" w:rsidR="00350A66" w:rsidRDefault="00350A66" w:rsidP="00350A66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>DATOS PERSONALES,</w:t>
    </w:r>
  </w:p>
  <w:p w14:paraId="594C83C6" w14:textId="77777777" w:rsidR="00350A66" w:rsidRPr="00953421" w:rsidRDefault="00350A66" w:rsidP="00350A66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3"/>
  </w:p>
  <w:bookmarkEnd w:id="4"/>
  <w:p w14:paraId="4A1F8A84" w14:textId="77777777" w:rsidR="00350A66" w:rsidRDefault="00350A66" w:rsidP="00350A6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268B"/>
    <w:multiLevelType w:val="hybridMultilevel"/>
    <w:tmpl w:val="BB18104E"/>
    <w:lvl w:ilvl="0" w:tplc="C2D268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2BE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AB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EC4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0B6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525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64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EA7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FC0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4419"/>
    <w:multiLevelType w:val="hybridMultilevel"/>
    <w:tmpl w:val="3D683750"/>
    <w:lvl w:ilvl="0" w:tplc="AED6C0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6C88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086D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AC2FE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C7ACC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53635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61CFF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A8A45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5945E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159B3"/>
    <w:multiLevelType w:val="hybridMultilevel"/>
    <w:tmpl w:val="F058F9F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1A27"/>
    <w:multiLevelType w:val="hybridMultilevel"/>
    <w:tmpl w:val="41ACDD36"/>
    <w:lvl w:ilvl="0" w:tplc="36D4DEA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E05F9"/>
    <w:multiLevelType w:val="hybridMultilevel"/>
    <w:tmpl w:val="C07A9936"/>
    <w:lvl w:ilvl="0" w:tplc="4D74BB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5066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2017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36F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610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412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9EC4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164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0623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6E03C5"/>
    <w:multiLevelType w:val="hybridMultilevel"/>
    <w:tmpl w:val="0E8A3DE8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0D2E81"/>
    <w:multiLevelType w:val="hybridMultilevel"/>
    <w:tmpl w:val="89A2A30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6DCB"/>
    <w:multiLevelType w:val="hybridMultilevel"/>
    <w:tmpl w:val="8D2C49C8"/>
    <w:lvl w:ilvl="0" w:tplc="F544C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290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66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8AE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18F3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340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8B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A2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03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C0744"/>
    <w:multiLevelType w:val="hybridMultilevel"/>
    <w:tmpl w:val="D418476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B0EEA"/>
    <w:multiLevelType w:val="hybridMultilevel"/>
    <w:tmpl w:val="973EA0EC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4395A"/>
    <w:multiLevelType w:val="hybridMultilevel"/>
    <w:tmpl w:val="E4C6226A"/>
    <w:lvl w:ilvl="0" w:tplc="BE88DAA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C4301"/>
    <w:multiLevelType w:val="hybridMultilevel"/>
    <w:tmpl w:val="667C410A"/>
    <w:lvl w:ilvl="0" w:tplc="440A000F">
      <w:start w:val="1"/>
      <w:numFmt w:val="decimal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E33AF3"/>
    <w:multiLevelType w:val="hybridMultilevel"/>
    <w:tmpl w:val="7E644E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34A5"/>
    <w:multiLevelType w:val="hybridMultilevel"/>
    <w:tmpl w:val="A0A8F256"/>
    <w:lvl w:ilvl="0" w:tplc="513A8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DB61AB4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B20C17DC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10494B4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29D2C902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C7E65BAA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1E9A46B6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12E8BADA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22C045E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E67BCD"/>
    <w:multiLevelType w:val="hybridMultilevel"/>
    <w:tmpl w:val="88165872"/>
    <w:lvl w:ilvl="0" w:tplc="6120794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24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B6FD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83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A6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FCB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B45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ED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6D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F4D25"/>
    <w:multiLevelType w:val="hybridMultilevel"/>
    <w:tmpl w:val="7674C014"/>
    <w:lvl w:ilvl="0" w:tplc="39445B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AF8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82E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AE5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42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45A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477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92B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46B2E"/>
    <w:multiLevelType w:val="hybridMultilevel"/>
    <w:tmpl w:val="215627C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1164D2A"/>
    <w:multiLevelType w:val="hybridMultilevel"/>
    <w:tmpl w:val="F566E066"/>
    <w:lvl w:ilvl="0" w:tplc="36E42D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B745E94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B96D4F2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D51AE18A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AC7EBC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848A391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97C4C87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E63C162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2B9091F6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4FC5ED6"/>
    <w:multiLevelType w:val="hybridMultilevel"/>
    <w:tmpl w:val="0D54A6E8"/>
    <w:lvl w:ilvl="0" w:tplc="8B4A06C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D002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8065A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7F62E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5EED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702C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A4DC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263E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A42680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B07FE"/>
    <w:multiLevelType w:val="hybridMultilevel"/>
    <w:tmpl w:val="7B18EB48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AF3980"/>
    <w:multiLevelType w:val="hybridMultilevel"/>
    <w:tmpl w:val="448880D2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5B87F7B"/>
    <w:multiLevelType w:val="hybridMultilevel"/>
    <w:tmpl w:val="C6D0C8A2"/>
    <w:lvl w:ilvl="0" w:tplc="97006FE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B2B0B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270EBC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36DA7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0E27FA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68E3AE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43CD7C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00041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A7057E4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3A2B4E65"/>
    <w:multiLevelType w:val="hybridMultilevel"/>
    <w:tmpl w:val="8B3C09E6"/>
    <w:lvl w:ilvl="0" w:tplc="4118C5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AC73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8239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52080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48DC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087F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9CC45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42C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6EC55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C92E08"/>
    <w:multiLevelType w:val="hybridMultilevel"/>
    <w:tmpl w:val="66506724"/>
    <w:lvl w:ilvl="0" w:tplc="B41ABBF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C5751"/>
    <w:multiLevelType w:val="hybridMultilevel"/>
    <w:tmpl w:val="2F60CDE4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1773408"/>
    <w:multiLevelType w:val="hybridMultilevel"/>
    <w:tmpl w:val="BFEA1DEA"/>
    <w:lvl w:ilvl="0" w:tplc="04CEB8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07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C6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0E5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4B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DE0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26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2C5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CA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8901DE"/>
    <w:multiLevelType w:val="hybridMultilevel"/>
    <w:tmpl w:val="BD9C9E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B0355"/>
    <w:multiLevelType w:val="hybridMultilevel"/>
    <w:tmpl w:val="1E1EC876"/>
    <w:lvl w:ilvl="0" w:tplc="EF0E92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495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274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64EE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2E2C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C864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80E4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C646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C2F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8F80D4D"/>
    <w:multiLevelType w:val="hybridMultilevel"/>
    <w:tmpl w:val="6406C6D2"/>
    <w:lvl w:ilvl="0" w:tplc="A21EC50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513" w:hanging="360"/>
      </w:pPr>
    </w:lvl>
    <w:lvl w:ilvl="2" w:tplc="440A001B" w:tentative="1">
      <w:start w:val="1"/>
      <w:numFmt w:val="lowerRoman"/>
      <w:lvlText w:val="%3."/>
      <w:lvlJc w:val="right"/>
      <w:pPr>
        <w:ind w:left="1233" w:hanging="180"/>
      </w:pPr>
    </w:lvl>
    <w:lvl w:ilvl="3" w:tplc="440A000F" w:tentative="1">
      <w:start w:val="1"/>
      <w:numFmt w:val="decimal"/>
      <w:lvlText w:val="%4."/>
      <w:lvlJc w:val="left"/>
      <w:pPr>
        <w:ind w:left="1953" w:hanging="360"/>
      </w:pPr>
    </w:lvl>
    <w:lvl w:ilvl="4" w:tplc="440A0019" w:tentative="1">
      <w:start w:val="1"/>
      <w:numFmt w:val="lowerLetter"/>
      <w:lvlText w:val="%5."/>
      <w:lvlJc w:val="left"/>
      <w:pPr>
        <w:ind w:left="2673" w:hanging="360"/>
      </w:pPr>
    </w:lvl>
    <w:lvl w:ilvl="5" w:tplc="440A001B" w:tentative="1">
      <w:start w:val="1"/>
      <w:numFmt w:val="lowerRoman"/>
      <w:lvlText w:val="%6."/>
      <w:lvlJc w:val="right"/>
      <w:pPr>
        <w:ind w:left="3393" w:hanging="180"/>
      </w:pPr>
    </w:lvl>
    <w:lvl w:ilvl="6" w:tplc="440A000F" w:tentative="1">
      <w:start w:val="1"/>
      <w:numFmt w:val="decimal"/>
      <w:lvlText w:val="%7."/>
      <w:lvlJc w:val="left"/>
      <w:pPr>
        <w:ind w:left="4113" w:hanging="360"/>
      </w:pPr>
    </w:lvl>
    <w:lvl w:ilvl="7" w:tplc="440A0019" w:tentative="1">
      <w:start w:val="1"/>
      <w:numFmt w:val="lowerLetter"/>
      <w:lvlText w:val="%8."/>
      <w:lvlJc w:val="left"/>
      <w:pPr>
        <w:ind w:left="4833" w:hanging="360"/>
      </w:pPr>
    </w:lvl>
    <w:lvl w:ilvl="8" w:tplc="4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4B1D4FC1"/>
    <w:multiLevelType w:val="hybridMultilevel"/>
    <w:tmpl w:val="AE0ECCB2"/>
    <w:lvl w:ilvl="0" w:tplc="683C28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14CF8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E5E4D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F3ED7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B0D7D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640C77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83084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13CAD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B9CB2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3B1A95"/>
    <w:multiLevelType w:val="hybridMultilevel"/>
    <w:tmpl w:val="FB4888CC"/>
    <w:lvl w:ilvl="0" w:tplc="8642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F6B3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040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A7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63B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7A5B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82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A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0F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8B78CA"/>
    <w:multiLevelType w:val="hybridMultilevel"/>
    <w:tmpl w:val="7326E630"/>
    <w:lvl w:ilvl="0" w:tplc="7F6271B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2E63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4630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DC82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0C22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548D5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214C1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3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6CE7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083745"/>
    <w:multiLevelType w:val="hybridMultilevel"/>
    <w:tmpl w:val="B6DED1A0"/>
    <w:lvl w:ilvl="0" w:tplc="4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E76CA"/>
    <w:multiLevelType w:val="hybridMultilevel"/>
    <w:tmpl w:val="5F76BF68"/>
    <w:lvl w:ilvl="0" w:tplc="71E012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91CDC"/>
    <w:multiLevelType w:val="hybridMultilevel"/>
    <w:tmpl w:val="C0AC1D48"/>
    <w:lvl w:ilvl="0" w:tplc="C96E3F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EC5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48C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CACD87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4646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AE30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CC83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A66C7A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E86EA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AB32B7"/>
    <w:multiLevelType w:val="hybridMultilevel"/>
    <w:tmpl w:val="65E21AEA"/>
    <w:lvl w:ilvl="0" w:tplc="4174503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AE4B2E6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D6866D0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B4C8F8E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458C29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E1AC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6E0CC1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142609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8489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6A1088"/>
    <w:multiLevelType w:val="hybridMultilevel"/>
    <w:tmpl w:val="D46E3490"/>
    <w:lvl w:ilvl="0" w:tplc="440A0017">
      <w:start w:val="1"/>
      <w:numFmt w:val="lowerLetter"/>
      <w:lvlText w:val="%1)"/>
      <w:lvlJc w:val="left"/>
      <w:pPr>
        <w:ind w:left="873" w:hanging="360"/>
      </w:pPr>
    </w:lvl>
    <w:lvl w:ilvl="1" w:tplc="440A0019" w:tentative="1">
      <w:start w:val="1"/>
      <w:numFmt w:val="lowerLetter"/>
      <w:lvlText w:val="%2."/>
      <w:lvlJc w:val="left"/>
      <w:pPr>
        <w:ind w:left="1593" w:hanging="360"/>
      </w:pPr>
    </w:lvl>
    <w:lvl w:ilvl="2" w:tplc="440A001B" w:tentative="1">
      <w:start w:val="1"/>
      <w:numFmt w:val="lowerRoman"/>
      <w:lvlText w:val="%3."/>
      <w:lvlJc w:val="right"/>
      <w:pPr>
        <w:ind w:left="2313" w:hanging="180"/>
      </w:pPr>
    </w:lvl>
    <w:lvl w:ilvl="3" w:tplc="440A000F" w:tentative="1">
      <w:start w:val="1"/>
      <w:numFmt w:val="decimal"/>
      <w:lvlText w:val="%4."/>
      <w:lvlJc w:val="left"/>
      <w:pPr>
        <w:ind w:left="3033" w:hanging="360"/>
      </w:pPr>
    </w:lvl>
    <w:lvl w:ilvl="4" w:tplc="440A0019" w:tentative="1">
      <w:start w:val="1"/>
      <w:numFmt w:val="lowerLetter"/>
      <w:lvlText w:val="%5."/>
      <w:lvlJc w:val="left"/>
      <w:pPr>
        <w:ind w:left="3753" w:hanging="360"/>
      </w:pPr>
    </w:lvl>
    <w:lvl w:ilvl="5" w:tplc="440A001B" w:tentative="1">
      <w:start w:val="1"/>
      <w:numFmt w:val="lowerRoman"/>
      <w:lvlText w:val="%6."/>
      <w:lvlJc w:val="right"/>
      <w:pPr>
        <w:ind w:left="4473" w:hanging="180"/>
      </w:pPr>
    </w:lvl>
    <w:lvl w:ilvl="6" w:tplc="440A000F" w:tentative="1">
      <w:start w:val="1"/>
      <w:numFmt w:val="decimal"/>
      <w:lvlText w:val="%7."/>
      <w:lvlJc w:val="left"/>
      <w:pPr>
        <w:ind w:left="5193" w:hanging="360"/>
      </w:pPr>
    </w:lvl>
    <w:lvl w:ilvl="7" w:tplc="440A0019" w:tentative="1">
      <w:start w:val="1"/>
      <w:numFmt w:val="lowerLetter"/>
      <w:lvlText w:val="%8."/>
      <w:lvlJc w:val="left"/>
      <w:pPr>
        <w:ind w:left="5913" w:hanging="360"/>
      </w:pPr>
    </w:lvl>
    <w:lvl w:ilvl="8" w:tplc="44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7" w15:restartNumberingAfterBreak="0">
    <w:nsid w:val="72D47F13"/>
    <w:multiLevelType w:val="hybridMultilevel"/>
    <w:tmpl w:val="B99AD292"/>
    <w:lvl w:ilvl="0" w:tplc="E47855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646B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F0E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EDB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5474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C1B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A49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82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00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92A3B"/>
    <w:multiLevelType w:val="hybridMultilevel"/>
    <w:tmpl w:val="C9BA9920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D631BB3"/>
    <w:multiLevelType w:val="hybridMultilevel"/>
    <w:tmpl w:val="DC16D444"/>
    <w:lvl w:ilvl="0" w:tplc="4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2205BC"/>
    <w:multiLevelType w:val="hybridMultilevel"/>
    <w:tmpl w:val="5BD0AACE"/>
    <w:lvl w:ilvl="0" w:tplc="26785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26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69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E3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4F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8C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AE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61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5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8"/>
  </w:num>
  <w:num w:numId="2" w16cid:durableId="684328577">
    <w:abstractNumId w:val="9"/>
  </w:num>
  <w:num w:numId="3" w16cid:durableId="1806047320">
    <w:abstractNumId w:val="10"/>
  </w:num>
  <w:num w:numId="4" w16cid:durableId="1789273769">
    <w:abstractNumId w:val="39"/>
  </w:num>
  <w:num w:numId="5" w16cid:durableId="1270119346">
    <w:abstractNumId w:val="40"/>
  </w:num>
  <w:num w:numId="6" w16cid:durableId="1841506657">
    <w:abstractNumId w:val="22"/>
  </w:num>
  <w:num w:numId="7" w16cid:durableId="2007124210">
    <w:abstractNumId w:val="31"/>
  </w:num>
  <w:num w:numId="8" w16cid:durableId="588538582">
    <w:abstractNumId w:val="2"/>
  </w:num>
  <w:num w:numId="9" w16cid:durableId="787435926">
    <w:abstractNumId w:val="16"/>
  </w:num>
  <w:num w:numId="10" w16cid:durableId="123736526">
    <w:abstractNumId w:val="35"/>
  </w:num>
  <w:num w:numId="11" w16cid:durableId="1353458118">
    <w:abstractNumId w:val="32"/>
  </w:num>
  <w:num w:numId="12" w16cid:durableId="1104110956">
    <w:abstractNumId w:val="3"/>
  </w:num>
  <w:num w:numId="13" w16cid:durableId="758066868">
    <w:abstractNumId w:val="23"/>
  </w:num>
  <w:num w:numId="14" w16cid:durableId="1660772250">
    <w:abstractNumId w:val="25"/>
  </w:num>
  <w:num w:numId="15" w16cid:durableId="653218268">
    <w:abstractNumId w:val="33"/>
  </w:num>
  <w:num w:numId="16" w16cid:durableId="1248534210">
    <w:abstractNumId w:val="14"/>
  </w:num>
  <w:num w:numId="17" w16cid:durableId="1082215710">
    <w:abstractNumId w:val="29"/>
  </w:num>
  <w:num w:numId="18" w16cid:durableId="1746948002">
    <w:abstractNumId w:val="26"/>
  </w:num>
  <w:num w:numId="19" w16cid:durableId="69544585">
    <w:abstractNumId w:val="4"/>
  </w:num>
  <w:num w:numId="20" w16cid:durableId="986741957">
    <w:abstractNumId w:val="27"/>
  </w:num>
  <w:num w:numId="21" w16cid:durableId="1650745878">
    <w:abstractNumId w:val="24"/>
  </w:num>
  <w:num w:numId="22" w16cid:durableId="726729434">
    <w:abstractNumId w:val="6"/>
  </w:num>
  <w:num w:numId="23" w16cid:durableId="1623924358">
    <w:abstractNumId w:val="11"/>
  </w:num>
  <w:num w:numId="24" w16cid:durableId="1268121628">
    <w:abstractNumId w:val="38"/>
  </w:num>
  <w:num w:numId="25" w16cid:durableId="2104183580">
    <w:abstractNumId w:val="19"/>
  </w:num>
  <w:num w:numId="26" w16cid:durableId="1847355933">
    <w:abstractNumId w:val="5"/>
  </w:num>
  <w:num w:numId="27" w16cid:durableId="390272921">
    <w:abstractNumId w:val="13"/>
  </w:num>
  <w:num w:numId="28" w16cid:durableId="179051082">
    <w:abstractNumId w:val="18"/>
  </w:num>
  <w:num w:numId="29" w16cid:durableId="1241207904">
    <w:abstractNumId w:val="20"/>
  </w:num>
  <w:num w:numId="30" w16cid:durableId="1682314541">
    <w:abstractNumId w:val="30"/>
  </w:num>
  <w:num w:numId="31" w16cid:durableId="2069643202">
    <w:abstractNumId w:val="1"/>
  </w:num>
  <w:num w:numId="32" w16cid:durableId="446126020">
    <w:abstractNumId w:val="17"/>
  </w:num>
  <w:num w:numId="33" w16cid:durableId="342324945">
    <w:abstractNumId w:val="36"/>
  </w:num>
  <w:num w:numId="34" w16cid:durableId="2107000287">
    <w:abstractNumId w:val="28"/>
  </w:num>
  <w:num w:numId="35" w16cid:durableId="595672090">
    <w:abstractNumId w:val="21"/>
  </w:num>
  <w:num w:numId="36" w16cid:durableId="732893422">
    <w:abstractNumId w:val="37"/>
  </w:num>
  <w:num w:numId="37" w16cid:durableId="89352480">
    <w:abstractNumId w:val="0"/>
  </w:num>
  <w:num w:numId="38" w16cid:durableId="1007950748">
    <w:abstractNumId w:val="15"/>
  </w:num>
  <w:num w:numId="39" w16cid:durableId="883247342">
    <w:abstractNumId w:val="7"/>
  </w:num>
  <w:num w:numId="40" w16cid:durableId="1858957876">
    <w:abstractNumId w:val="34"/>
  </w:num>
  <w:num w:numId="41" w16cid:durableId="1837262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85"/>
    <w:rsid w:val="00022303"/>
    <w:rsid w:val="000267D5"/>
    <w:rsid w:val="000306BE"/>
    <w:rsid w:val="00052621"/>
    <w:rsid w:val="000635E9"/>
    <w:rsid w:val="00066C8B"/>
    <w:rsid w:val="000B10FA"/>
    <w:rsid w:val="000B4C94"/>
    <w:rsid w:val="000C6BE9"/>
    <w:rsid w:val="00106568"/>
    <w:rsid w:val="00106D88"/>
    <w:rsid w:val="0013450D"/>
    <w:rsid w:val="001A0A45"/>
    <w:rsid w:val="001D4BE5"/>
    <w:rsid w:val="001E4DD3"/>
    <w:rsid w:val="001F758C"/>
    <w:rsid w:val="00241A07"/>
    <w:rsid w:val="002A4825"/>
    <w:rsid w:val="002E6FB2"/>
    <w:rsid w:val="00307ED5"/>
    <w:rsid w:val="00336B17"/>
    <w:rsid w:val="00350A66"/>
    <w:rsid w:val="003F5656"/>
    <w:rsid w:val="003F5AA0"/>
    <w:rsid w:val="004032B0"/>
    <w:rsid w:val="0040645D"/>
    <w:rsid w:val="00412369"/>
    <w:rsid w:val="00456F1A"/>
    <w:rsid w:val="00465B2A"/>
    <w:rsid w:val="004D30D2"/>
    <w:rsid w:val="00501017"/>
    <w:rsid w:val="005D4D85"/>
    <w:rsid w:val="00657063"/>
    <w:rsid w:val="00694AA6"/>
    <w:rsid w:val="006C76E8"/>
    <w:rsid w:val="006E43B7"/>
    <w:rsid w:val="0073739D"/>
    <w:rsid w:val="00746F87"/>
    <w:rsid w:val="007722DD"/>
    <w:rsid w:val="00795B55"/>
    <w:rsid w:val="007B46F8"/>
    <w:rsid w:val="007D7814"/>
    <w:rsid w:val="007D7F0E"/>
    <w:rsid w:val="007E7F93"/>
    <w:rsid w:val="0084698A"/>
    <w:rsid w:val="008732CF"/>
    <w:rsid w:val="0087463F"/>
    <w:rsid w:val="008B5F4B"/>
    <w:rsid w:val="008D6B21"/>
    <w:rsid w:val="008E3C3C"/>
    <w:rsid w:val="00951DE3"/>
    <w:rsid w:val="00957D2E"/>
    <w:rsid w:val="009A6DF5"/>
    <w:rsid w:val="009B2E24"/>
    <w:rsid w:val="009B5698"/>
    <w:rsid w:val="009D2341"/>
    <w:rsid w:val="009D2399"/>
    <w:rsid w:val="009D7963"/>
    <w:rsid w:val="009E7140"/>
    <w:rsid w:val="009F2E93"/>
    <w:rsid w:val="00A7031D"/>
    <w:rsid w:val="00A7569D"/>
    <w:rsid w:val="00A9001C"/>
    <w:rsid w:val="00AC6622"/>
    <w:rsid w:val="00AC78FE"/>
    <w:rsid w:val="00AE1AD4"/>
    <w:rsid w:val="00AE731E"/>
    <w:rsid w:val="00B25860"/>
    <w:rsid w:val="00B94CE6"/>
    <w:rsid w:val="00BA4379"/>
    <w:rsid w:val="00BB6A5B"/>
    <w:rsid w:val="00BC48D1"/>
    <w:rsid w:val="00BC6009"/>
    <w:rsid w:val="00BC6A80"/>
    <w:rsid w:val="00BD1B97"/>
    <w:rsid w:val="00BF596E"/>
    <w:rsid w:val="00C11CEE"/>
    <w:rsid w:val="00C6127A"/>
    <w:rsid w:val="00D156B7"/>
    <w:rsid w:val="00DD4473"/>
    <w:rsid w:val="00DE4C4A"/>
    <w:rsid w:val="00E21BA0"/>
    <w:rsid w:val="00E5580C"/>
    <w:rsid w:val="00E67AF7"/>
    <w:rsid w:val="00EF53F8"/>
    <w:rsid w:val="00F35C1F"/>
    <w:rsid w:val="00F570A3"/>
    <w:rsid w:val="00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BF869"/>
  <w15:chartTrackingRefBased/>
  <w15:docId w15:val="{6971CCCA-945D-4460-9FCD-BC0FE8C6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4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4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4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4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4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4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4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4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4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4D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4D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4D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4D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4D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4D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4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4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4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4D85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5D4D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4D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4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4D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4D8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5D4D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1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0C6BE9"/>
  </w:style>
  <w:style w:type="paragraph" w:styleId="Encabezado">
    <w:name w:val="header"/>
    <w:basedOn w:val="Normal"/>
    <w:link w:val="EncabezadoCar"/>
    <w:uiPriority w:val="99"/>
    <w:unhideWhenUsed/>
    <w:rsid w:val="00350A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A66"/>
  </w:style>
  <w:style w:type="paragraph" w:styleId="Piedepgina">
    <w:name w:val="footer"/>
    <w:basedOn w:val="Normal"/>
    <w:link w:val="PiedepginaCar"/>
    <w:uiPriority w:val="99"/>
    <w:unhideWhenUsed/>
    <w:rsid w:val="00350A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6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2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5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12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20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05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15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42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94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0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1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4</cp:revision>
  <dcterms:created xsi:type="dcterms:W3CDTF">2024-11-22T17:23:00Z</dcterms:created>
  <dcterms:modified xsi:type="dcterms:W3CDTF">2024-11-26T18:07:00Z</dcterms:modified>
</cp:coreProperties>
</file>