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8EF9" w14:textId="77777777" w:rsidR="00B26CFA" w:rsidRDefault="00B26CFA" w:rsidP="00800F2B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</w:p>
    <w:p w14:paraId="7F4B1DC9" w14:textId="2BFCA4FF" w:rsidR="00820D94" w:rsidRPr="00DA49AE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r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7FC2A9DE" w14:textId="2A1088F2" w:rsidR="00820D94" w:rsidRPr="00DA49AE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 w:rsidR="006B5B6E"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164</w:t>
      </w:r>
      <w:r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 w:rsidR="006B5B6E"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12</w:t>
      </w:r>
      <w:r w:rsidRPr="00DA49AE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SEPTIEMBRE DE 2024</w:t>
      </w:r>
    </w:p>
    <w:p w14:paraId="69FBA19B" w14:textId="77777777" w:rsidR="00820D94" w:rsidRPr="00DA49AE" w:rsidRDefault="00820D94" w:rsidP="00820D94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7573B02A" w14:textId="397DDF2F" w:rsidR="00820D94" w:rsidRPr="00DA49AE" w:rsidRDefault="00820D94" w:rsidP="00820D94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DA49AE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DA49AE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DA49AE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 w:rsidR="00D15744" w:rsidRPr="00DA49AE">
        <w:rPr>
          <w:rFonts w:ascii="Arial" w:eastAsia="Times New Roman" w:hAnsi="Arial" w:cs="Arial"/>
          <w:sz w:val="21"/>
          <w:szCs w:val="21"/>
          <w:lang w:eastAsia="es-ES"/>
        </w:rPr>
        <w:t>doce</w:t>
      </w:r>
      <w:r w:rsidRPr="00DA49AE">
        <w:rPr>
          <w:rFonts w:ascii="Arial" w:eastAsia="Times New Roman" w:hAnsi="Arial" w:cs="Arial"/>
          <w:sz w:val="21"/>
          <w:szCs w:val="21"/>
          <w:lang w:eastAsia="es-ES"/>
        </w:rPr>
        <w:t xml:space="preserve"> de septiembre de dos mil veinticuatro, para tratar la Agenda de Sesión de Junta Directiva </w:t>
      </w:r>
      <w:proofErr w:type="spellStart"/>
      <w:r w:rsidRPr="00DA49AE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DA49AE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 w:rsidR="00D15744" w:rsidRPr="00DA49AE">
        <w:rPr>
          <w:rFonts w:ascii="Arial" w:eastAsia="Times New Roman" w:hAnsi="Arial" w:cs="Arial"/>
          <w:sz w:val="21"/>
          <w:szCs w:val="21"/>
          <w:lang w:eastAsia="es-ES"/>
        </w:rPr>
        <w:t>164</w:t>
      </w:r>
      <w:r w:rsidRPr="00DA49AE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DA49AE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DA49AE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DA49AE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DA49AE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DA49AE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DA49AE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DA49AE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DA49AE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DA49AE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DA49AE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DA49AE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723A3AEF" w14:textId="77777777" w:rsidR="00820D94" w:rsidRPr="00DA49AE" w:rsidRDefault="00820D94" w:rsidP="00820D94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3EF3D072" w14:textId="77777777" w:rsidR="00820D94" w:rsidRPr="00DA49AE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A49AE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APROBACIÓN DE AGENDA</w:t>
      </w:r>
    </w:p>
    <w:p w14:paraId="2A90755D" w14:textId="77777777" w:rsidR="00820D94" w:rsidRPr="00DA49AE" w:rsidRDefault="00820D94" w:rsidP="00820D94">
      <w:p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02F3435C" w14:textId="77777777" w:rsidR="00820D94" w:rsidRPr="00DA49AE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APROBACIÓN DE ACTA ANTERIOR</w:t>
      </w:r>
    </w:p>
    <w:p w14:paraId="496BDA57" w14:textId="77777777" w:rsidR="00820D94" w:rsidRPr="00DA49AE" w:rsidRDefault="00820D94" w:rsidP="00820D94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49A4251B" w14:textId="77777777" w:rsidR="00820D94" w:rsidRPr="00DA49AE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3930640F" w14:textId="77777777" w:rsidR="00820D94" w:rsidRPr="00DA49AE" w:rsidRDefault="00820D94" w:rsidP="00820D94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2A4C7118" w14:textId="41DB3BB5" w:rsidR="00D15744" w:rsidRPr="00DA49AE" w:rsidRDefault="00D15744" w:rsidP="00D15744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APROBACIÓN DE PRÉSTAMOS PERSONALES.</w:t>
      </w:r>
      <w:r w:rsidRPr="00DA49A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519B724B" w14:textId="77777777" w:rsidR="00D15744" w:rsidRPr="00DA49AE" w:rsidRDefault="00D15744" w:rsidP="00D15744">
      <w:pPr>
        <w:pStyle w:val="Prrafodelista"/>
        <w:spacing w:after="0" w:line="240" w:lineRule="auto"/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</w:pPr>
    </w:p>
    <w:p w14:paraId="537C9983" w14:textId="64206FBC" w:rsidR="00D15744" w:rsidRPr="00DA49AE" w:rsidRDefault="00D15744" w:rsidP="00D15744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A49AE">
        <w:rPr>
          <w:b/>
          <w:bCs/>
          <w:sz w:val="21"/>
          <w:szCs w:val="21"/>
        </w:rPr>
        <w:t>I</w:t>
      </w: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NFORME DE LA CARTERA HIPOTECARIA DEL FSV, AL MES DE AGOSTO 2024. </w:t>
      </w:r>
    </w:p>
    <w:p w14:paraId="6E1A1080" w14:textId="77777777" w:rsidR="00D15744" w:rsidRPr="00DA49AE" w:rsidRDefault="00D15744" w:rsidP="00D15744">
      <w:pPr>
        <w:pStyle w:val="Prrafodelista"/>
        <w:spacing w:after="0" w:line="240" w:lineRule="auto"/>
        <w:rPr>
          <w:rFonts w:eastAsia="Times New Roman"/>
          <w:sz w:val="21"/>
          <w:szCs w:val="21"/>
        </w:rPr>
      </w:pPr>
    </w:p>
    <w:p w14:paraId="78F7FD80" w14:textId="317FD765" w:rsidR="00D15744" w:rsidRPr="00DA49AE" w:rsidRDefault="00D15744" w:rsidP="00D15744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INFORME SOBRE PRESENTACIÓN DE DECLARACIÓN ANUAL DE INDEPENDENCIA DE PERSONAL DE NUEVO INGRESO DE LA UNIDAD DE AUDITORÍA INTERNA </w:t>
      </w:r>
      <w:r w:rsidR="00385693"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>CORRESPONDIENTE AL</w:t>
      </w:r>
      <w:r w:rsidRPr="00DA49AE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AÑO 2024. </w:t>
      </w:r>
    </w:p>
    <w:p w14:paraId="5CC51335" w14:textId="77777777" w:rsidR="00D15744" w:rsidRPr="00DA49AE" w:rsidRDefault="00D15744" w:rsidP="00D15744">
      <w:pPr>
        <w:spacing w:after="0" w:line="240" w:lineRule="auto"/>
        <w:ind w:left="426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F7EADE6" w14:textId="254AE5FD" w:rsidR="00D15744" w:rsidRPr="00DA49AE" w:rsidRDefault="00D15744" w:rsidP="00D15744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DE REVISIÓN DE INFORMACIÓN FINANCIERA INTERMEDIA DE LOS AUDITORES INDEPENDIENTES AL 30 DE JUNIO 2024, Y CARTA DE GERENCIA. </w:t>
      </w:r>
    </w:p>
    <w:p w14:paraId="09E21BA3" w14:textId="77777777" w:rsidR="00D15744" w:rsidRPr="00DA49AE" w:rsidRDefault="00D15744" w:rsidP="00D1574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24AEFD7" w14:textId="1B52A630" w:rsidR="00D15744" w:rsidRPr="00DA49AE" w:rsidRDefault="00D15744" w:rsidP="00D15744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RENOVACIÓN DE INVERSIÓN EN LETES.</w:t>
      </w:r>
    </w:p>
    <w:p w14:paraId="4FDFEAB7" w14:textId="77777777" w:rsidR="00D15744" w:rsidRPr="00DA49AE" w:rsidRDefault="00D15744" w:rsidP="00D1574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C3C3FA0" w14:textId="4CBE3742" w:rsidR="00D15744" w:rsidRPr="00DA49AE" w:rsidRDefault="00D15744" w:rsidP="00D15744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MODIFICACIÓN DE POLÍTICA DE COBERTURA DE RESERVAS. </w:t>
      </w:r>
    </w:p>
    <w:p w14:paraId="456A2F30" w14:textId="77777777" w:rsidR="00820D94" w:rsidRPr="00DA49AE" w:rsidRDefault="00820D94" w:rsidP="00820D94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5A1271F" w14:textId="77777777" w:rsidR="00820D94" w:rsidRPr="00DA49AE" w:rsidRDefault="00820D94" w:rsidP="00820D9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A49A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62668C34" w14:textId="77777777" w:rsidR="00820D94" w:rsidRPr="00DA49AE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131D8CB9" w14:textId="77777777" w:rsidR="00820D94" w:rsidRPr="00DA49AE" w:rsidRDefault="00820D94" w:rsidP="00820D94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0A0A3450" w14:textId="77777777" w:rsidR="00B82142" w:rsidRPr="00B96A11" w:rsidRDefault="00B82142" w:rsidP="00B82142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6A60D19" w14:textId="77777777" w:rsidR="00820D94" w:rsidRDefault="00820D94" w:rsidP="00820D94"/>
    <w:p w14:paraId="0B927A1C" w14:textId="77777777" w:rsidR="00022303" w:rsidRDefault="00022303"/>
    <w:sectPr w:rsidR="00022303" w:rsidSect="00400FA0">
      <w:headerReference w:type="default" r:id="rId7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C29FB" w14:textId="77777777" w:rsidR="00BF7024" w:rsidRDefault="00BF7024" w:rsidP="00BF7024">
      <w:pPr>
        <w:spacing w:after="0" w:line="240" w:lineRule="auto"/>
      </w:pPr>
      <w:r>
        <w:separator/>
      </w:r>
    </w:p>
  </w:endnote>
  <w:endnote w:type="continuationSeparator" w:id="0">
    <w:p w14:paraId="7856BD86" w14:textId="77777777" w:rsidR="00BF7024" w:rsidRDefault="00BF7024" w:rsidP="00BF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682D5" w14:textId="77777777" w:rsidR="00BF7024" w:rsidRDefault="00BF7024" w:rsidP="00BF7024">
      <w:pPr>
        <w:spacing w:after="0" w:line="240" w:lineRule="auto"/>
      </w:pPr>
      <w:r>
        <w:separator/>
      </w:r>
    </w:p>
  </w:footnote>
  <w:footnote w:type="continuationSeparator" w:id="0">
    <w:p w14:paraId="5FA0965D" w14:textId="77777777" w:rsidR="00BF7024" w:rsidRDefault="00BF7024" w:rsidP="00BF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91DC" w14:textId="77777777" w:rsidR="00BF7024" w:rsidRPr="00953421" w:rsidRDefault="00BF7024" w:rsidP="00BF7024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DD47AB6" w14:textId="77777777" w:rsidR="00BF7024" w:rsidRDefault="00BF7024" w:rsidP="00BF7024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B74977E" w14:textId="77777777" w:rsidR="00BF7024" w:rsidRPr="00953421" w:rsidRDefault="00BF7024" w:rsidP="00BF7024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29400839" w14:textId="77777777" w:rsidR="00BF7024" w:rsidRDefault="00BF70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802"/>
    <w:multiLevelType w:val="hybridMultilevel"/>
    <w:tmpl w:val="7DE8CF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D48A7"/>
    <w:multiLevelType w:val="hybridMultilevel"/>
    <w:tmpl w:val="BF303FD2"/>
    <w:lvl w:ilvl="0" w:tplc="C34E41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A3A5FF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E003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7F8A1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94EAA1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120C9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35E94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B50D4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C21B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D1C37"/>
    <w:multiLevelType w:val="hybridMultilevel"/>
    <w:tmpl w:val="8152CFD4"/>
    <w:lvl w:ilvl="0" w:tplc="4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D7BD4"/>
    <w:multiLevelType w:val="hybridMultilevel"/>
    <w:tmpl w:val="70A250D0"/>
    <w:lvl w:ilvl="0" w:tplc="9B8A87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CC55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09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219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0C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02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01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6681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48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C0744"/>
    <w:multiLevelType w:val="hybridMultilevel"/>
    <w:tmpl w:val="9CA61782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EEA"/>
    <w:multiLevelType w:val="hybridMultilevel"/>
    <w:tmpl w:val="68F4ECD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50D1"/>
    <w:multiLevelType w:val="hybridMultilevel"/>
    <w:tmpl w:val="0FF6B23A"/>
    <w:lvl w:ilvl="0" w:tplc="CF265ED2">
      <w:start w:val="1"/>
      <w:numFmt w:val="lowerLetter"/>
      <w:lvlText w:val="%1)"/>
      <w:lvlJc w:val="left"/>
      <w:pPr>
        <w:ind w:left="24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61" w:hanging="360"/>
      </w:pPr>
    </w:lvl>
    <w:lvl w:ilvl="2" w:tplc="440A001B" w:tentative="1">
      <w:start w:val="1"/>
      <w:numFmt w:val="lowerRoman"/>
      <w:lvlText w:val="%3."/>
      <w:lvlJc w:val="right"/>
      <w:pPr>
        <w:ind w:left="1681" w:hanging="180"/>
      </w:pPr>
    </w:lvl>
    <w:lvl w:ilvl="3" w:tplc="440A000F" w:tentative="1">
      <w:start w:val="1"/>
      <w:numFmt w:val="decimal"/>
      <w:lvlText w:val="%4."/>
      <w:lvlJc w:val="left"/>
      <w:pPr>
        <w:ind w:left="2401" w:hanging="360"/>
      </w:pPr>
    </w:lvl>
    <w:lvl w:ilvl="4" w:tplc="440A0019" w:tentative="1">
      <w:start w:val="1"/>
      <w:numFmt w:val="lowerLetter"/>
      <w:lvlText w:val="%5."/>
      <w:lvlJc w:val="left"/>
      <w:pPr>
        <w:ind w:left="3121" w:hanging="360"/>
      </w:pPr>
    </w:lvl>
    <w:lvl w:ilvl="5" w:tplc="440A001B" w:tentative="1">
      <w:start w:val="1"/>
      <w:numFmt w:val="lowerRoman"/>
      <w:lvlText w:val="%6."/>
      <w:lvlJc w:val="right"/>
      <w:pPr>
        <w:ind w:left="3841" w:hanging="180"/>
      </w:pPr>
    </w:lvl>
    <w:lvl w:ilvl="6" w:tplc="440A000F" w:tentative="1">
      <w:start w:val="1"/>
      <w:numFmt w:val="decimal"/>
      <w:lvlText w:val="%7."/>
      <w:lvlJc w:val="left"/>
      <w:pPr>
        <w:ind w:left="4561" w:hanging="360"/>
      </w:pPr>
    </w:lvl>
    <w:lvl w:ilvl="7" w:tplc="440A0019" w:tentative="1">
      <w:start w:val="1"/>
      <w:numFmt w:val="lowerLetter"/>
      <w:lvlText w:val="%8."/>
      <w:lvlJc w:val="left"/>
      <w:pPr>
        <w:ind w:left="5281" w:hanging="360"/>
      </w:pPr>
    </w:lvl>
    <w:lvl w:ilvl="8" w:tplc="440A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7" w15:restartNumberingAfterBreak="0">
    <w:nsid w:val="383918A9"/>
    <w:multiLevelType w:val="hybridMultilevel"/>
    <w:tmpl w:val="93DA7550"/>
    <w:lvl w:ilvl="0" w:tplc="DB4233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62FA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CE0D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AE7B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8CA9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28A8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CEEB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FAB1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6AF8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1100E"/>
    <w:multiLevelType w:val="hybridMultilevel"/>
    <w:tmpl w:val="49C2FE10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03012"/>
    <w:multiLevelType w:val="hybridMultilevel"/>
    <w:tmpl w:val="B956ABDA"/>
    <w:lvl w:ilvl="0" w:tplc="5F78D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1E0E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E4B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26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692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40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692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8E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03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72D3"/>
    <w:multiLevelType w:val="hybridMultilevel"/>
    <w:tmpl w:val="FF0865E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9765F6F"/>
    <w:multiLevelType w:val="hybridMultilevel"/>
    <w:tmpl w:val="C350532E"/>
    <w:lvl w:ilvl="0" w:tplc="8DC65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D850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FC83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39E2A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716CC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E2A7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4A8A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3E80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8C79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8F610D"/>
    <w:multiLevelType w:val="hybridMultilevel"/>
    <w:tmpl w:val="63E604C6"/>
    <w:lvl w:ilvl="0" w:tplc="279004BE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F0D377C"/>
    <w:multiLevelType w:val="hybridMultilevel"/>
    <w:tmpl w:val="A998D53E"/>
    <w:lvl w:ilvl="0" w:tplc="56D0D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50F9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0CE4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28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42F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CF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44D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8CF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602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7672A19"/>
    <w:multiLevelType w:val="hybridMultilevel"/>
    <w:tmpl w:val="832EF274"/>
    <w:lvl w:ilvl="0" w:tplc="F29843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A6A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66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C6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8D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83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8E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A3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A1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D7875"/>
    <w:multiLevelType w:val="hybridMultilevel"/>
    <w:tmpl w:val="C0645214"/>
    <w:lvl w:ilvl="0" w:tplc="2F58AC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1E14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1EE1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7B299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CD29C9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7A7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E5EAB3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93064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B230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4"/>
  </w:num>
  <w:num w:numId="2" w16cid:durableId="684328577">
    <w:abstractNumId w:val="5"/>
  </w:num>
  <w:num w:numId="3" w16cid:durableId="1985043988">
    <w:abstractNumId w:val="7"/>
  </w:num>
  <w:num w:numId="4" w16cid:durableId="313074544">
    <w:abstractNumId w:val="10"/>
  </w:num>
  <w:num w:numId="5" w16cid:durableId="854461258">
    <w:abstractNumId w:val="11"/>
  </w:num>
  <w:num w:numId="6" w16cid:durableId="241646255">
    <w:abstractNumId w:val="0"/>
  </w:num>
  <w:num w:numId="7" w16cid:durableId="1420910947">
    <w:abstractNumId w:val="13"/>
  </w:num>
  <w:num w:numId="8" w16cid:durableId="752899493">
    <w:abstractNumId w:val="6"/>
  </w:num>
  <w:num w:numId="9" w16cid:durableId="401174412">
    <w:abstractNumId w:val="12"/>
  </w:num>
  <w:num w:numId="10" w16cid:durableId="1281838204">
    <w:abstractNumId w:val="9"/>
  </w:num>
  <w:num w:numId="11" w16cid:durableId="2105690308">
    <w:abstractNumId w:val="3"/>
  </w:num>
  <w:num w:numId="12" w16cid:durableId="286162378">
    <w:abstractNumId w:val="14"/>
  </w:num>
  <w:num w:numId="13" w16cid:durableId="1463113965">
    <w:abstractNumId w:val="1"/>
  </w:num>
  <w:num w:numId="14" w16cid:durableId="77294025">
    <w:abstractNumId w:val="15"/>
  </w:num>
  <w:num w:numId="15" w16cid:durableId="1748065454">
    <w:abstractNumId w:val="8"/>
  </w:num>
  <w:num w:numId="16" w16cid:durableId="59285559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94"/>
    <w:rsid w:val="0001641E"/>
    <w:rsid w:val="00022303"/>
    <w:rsid w:val="000223BC"/>
    <w:rsid w:val="00026565"/>
    <w:rsid w:val="00042B23"/>
    <w:rsid w:val="00053352"/>
    <w:rsid w:val="000543E2"/>
    <w:rsid w:val="00060B0C"/>
    <w:rsid w:val="00063C25"/>
    <w:rsid w:val="000A65BC"/>
    <w:rsid w:val="000D63BE"/>
    <w:rsid w:val="000E5E4E"/>
    <w:rsid w:val="00142E53"/>
    <w:rsid w:val="0015023E"/>
    <w:rsid w:val="0015099D"/>
    <w:rsid w:val="001A1070"/>
    <w:rsid w:val="001C2ED0"/>
    <w:rsid w:val="001C6560"/>
    <w:rsid w:val="001C6B02"/>
    <w:rsid w:val="00205E37"/>
    <w:rsid w:val="0021184B"/>
    <w:rsid w:val="00213C2F"/>
    <w:rsid w:val="00222A46"/>
    <w:rsid w:val="0025406B"/>
    <w:rsid w:val="002604CC"/>
    <w:rsid w:val="00270028"/>
    <w:rsid w:val="002F034A"/>
    <w:rsid w:val="00341198"/>
    <w:rsid w:val="00385693"/>
    <w:rsid w:val="0038571B"/>
    <w:rsid w:val="003F5AA0"/>
    <w:rsid w:val="00400FA0"/>
    <w:rsid w:val="00431A25"/>
    <w:rsid w:val="00485288"/>
    <w:rsid w:val="00492C4B"/>
    <w:rsid w:val="004B1D9B"/>
    <w:rsid w:val="004B2F79"/>
    <w:rsid w:val="004D4C3E"/>
    <w:rsid w:val="004D4E5C"/>
    <w:rsid w:val="004E6F86"/>
    <w:rsid w:val="00500440"/>
    <w:rsid w:val="00522B09"/>
    <w:rsid w:val="005400EE"/>
    <w:rsid w:val="00540A2A"/>
    <w:rsid w:val="005A33B8"/>
    <w:rsid w:val="005F25FA"/>
    <w:rsid w:val="006008E5"/>
    <w:rsid w:val="00642057"/>
    <w:rsid w:val="00657068"/>
    <w:rsid w:val="00663D24"/>
    <w:rsid w:val="00672788"/>
    <w:rsid w:val="006A10F2"/>
    <w:rsid w:val="006A1A63"/>
    <w:rsid w:val="006B5B6E"/>
    <w:rsid w:val="00713AA0"/>
    <w:rsid w:val="007247EC"/>
    <w:rsid w:val="00745BAE"/>
    <w:rsid w:val="007529D8"/>
    <w:rsid w:val="007722DD"/>
    <w:rsid w:val="007A15C9"/>
    <w:rsid w:val="007A24C8"/>
    <w:rsid w:val="007D768A"/>
    <w:rsid w:val="007F21EF"/>
    <w:rsid w:val="00800F2B"/>
    <w:rsid w:val="0080169C"/>
    <w:rsid w:val="00820D94"/>
    <w:rsid w:val="0087787E"/>
    <w:rsid w:val="008A2A75"/>
    <w:rsid w:val="008B1B5A"/>
    <w:rsid w:val="008B37FF"/>
    <w:rsid w:val="008F66B6"/>
    <w:rsid w:val="0090675B"/>
    <w:rsid w:val="00917AFB"/>
    <w:rsid w:val="00952260"/>
    <w:rsid w:val="00962005"/>
    <w:rsid w:val="00963586"/>
    <w:rsid w:val="00972995"/>
    <w:rsid w:val="00973989"/>
    <w:rsid w:val="00983973"/>
    <w:rsid w:val="0098489C"/>
    <w:rsid w:val="00A55499"/>
    <w:rsid w:val="00A70B0D"/>
    <w:rsid w:val="00AA38C3"/>
    <w:rsid w:val="00AA4E85"/>
    <w:rsid w:val="00AC676D"/>
    <w:rsid w:val="00AD6D16"/>
    <w:rsid w:val="00AF0510"/>
    <w:rsid w:val="00B00366"/>
    <w:rsid w:val="00B23E6B"/>
    <w:rsid w:val="00B250BC"/>
    <w:rsid w:val="00B26CFA"/>
    <w:rsid w:val="00B26F97"/>
    <w:rsid w:val="00B457DC"/>
    <w:rsid w:val="00B54B0E"/>
    <w:rsid w:val="00B82142"/>
    <w:rsid w:val="00BB544F"/>
    <w:rsid w:val="00BD4BBB"/>
    <w:rsid w:val="00BF0570"/>
    <w:rsid w:val="00BF2CCA"/>
    <w:rsid w:val="00BF4879"/>
    <w:rsid w:val="00BF596E"/>
    <w:rsid w:val="00BF7024"/>
    <w:rsid w:val="00C12FF0"/>
    <w:rsid w:val="00C42E66"/>
    <w:rsid w:val="00C4654C"/>
    <w:rsid w:val="00CB423E"/>
    <w:rsid w:val="00CD3117"/>
    <w:rsid w:val="00CD4425"/>
    <w:rsid w:val="00D023C0"/>
    <w:rsid w:val="00D10B2B"/>
    <w:rsid w:val="00D15744"/>
    <w:rsid w:val="00D3275D"/>
    <w:rsid w:val="00D4505D"/>
    <w:rsid w:val="00D81942"/>
    <w:rsid w:val="00DA2E5B"/>
    <w:rsid w:val="00DA49AE"/>
    <w:rsid w:val="00DC6175"/>
    <w:rsid w:val="00E00479"/>
    <w:rsid w:val="00E1378F"/>
    <w:rsid w:val="00E141EA"/>
    <w:rsid w:val="00E404F3"/>
    <w:rsid w:val="00E4549E"/>
    <w:rsid w:val="00F0417F"/>
    <w:rsid w:val="00F074D8"/>
    <w:rsid w:val="00F100F2"/>
    <w:rsid w:val="00F12E59"/>
    <w:rsid w:val="00F166D3"/>
    <w:rsid w:val="00F3332A"/>
    <w:rsid w:val="00F67E8F"/>
    <w:rsid w:val="00F759BA"/>
    <w:rsid w:val="00FB3209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1C1BB"/>
  <w15:chartTrackingRefBased/>
  <w15:docId w15:val="{149C6D53-B0F4-48CA-A5E1-3F550A3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D94"/>
  </w:style>
  <w:style w:type="paragraph" w:styleId="Ttulo1">
    <w:name w:val="heading 1"/>
    <w:basedOn w:val="Normal"/>
    <w:next w:val="Normal"/>
    <w:link w:val="Ttulo1Car"/>
    <w:uiPriority w:val="9"/>
    <w:qFormat/>
    <w:rsid w:val="0082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D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D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D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D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D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D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D94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820D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D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D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D94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820D94"/>
  </w:style>
  <w:style w:type="paragraph" w:customStyle="1" w:styleId="Default">
    <w:name w:val="Default"/>
    <w:rsid w:val="00820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independiente">
    <w:name w:val="Body Text"/>
    <w:basedOn w:val="Normal"/>
    <w:link w:val="TextoindependienteCar"/>
    <w:rsid w:val="00142E53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2E53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635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6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7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024"/>
  </w:style>
  <w:style w:type="paragraph" w:styleId="Piedepgina">
    <w:name w:val="footer"/>
    <w:basedOn w:val="Normal"/>
    <w:link w:val="PiedepginaCar"/>
    <w:uiPriority w:val="99"/>
    <w:unhideWhenUsed/>
    <w:rsid w:val="00BF7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67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31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41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30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58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24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0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7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42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75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5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62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950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038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34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5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4</cp:revision>
  <dcterms:created xsi:type="dcterms:W3CDTF">2024-10-10T17:13:00Z</dcterms:created>
  <dcterms:modified xsi:type="dcterms:W3CDTF">2024-10-14T17:23:00Z</dcterms:modified>
</cp:coreProperties>
</file>