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F92A57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  <w:hideMark/>
          </w:tcPr>
          <w:p w14:paraId="74D3CF8E" w14:textId="71627615" w:rsidR="007A385B" w:rsidRPr="00E428D0" w:rsidRDefault="007A385B" w:rsidP="00E42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l </w:t>
            </w:r>
            <w:r w:rsidR="00A53753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3</w:t>
            </w:r>
            <w:r w:rsidR="001E3EEC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1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de</w:t>
            </w:r>
            <w:r w:rsidR="00AA035D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5F78CB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agosto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7C66F9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4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F92A57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2931DBA6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HUGO ARMANDO RUÍZ PÉREZ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4D82" w14:textId="6A388F8A" w:rsidR="00434CF3" w:rsidRPr="007A385B" w:rsidRDefault="00A47D87" w:rsidP="00434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434CF3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  <w:p w14:paraId="44D05EB3" w14:textId="3F37ABB0" w:rsidR="00DC28A6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2096B980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LICDA. ROXANA MARTÍNEZ DE FLORES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7AFA2B4F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</w:t>
            </w:r>
            <w:r w:rsidR="00E20B42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default" r:id="rId6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DAC9" w14:textId="211365EF" w:rsidR="004E663E" w:rsidRPr="00407DBD" w:rsidRDefault="004E663E" w:rsidP="00407DBD">
    <w:pPr>
      <w:pStyle w:val="Encabezado"/>
      <w:jc w:val="right"/>
      <w:rPr>
        <w:b/>
        <w:bCs/>
      </w:rPr>
    </w:pPr>
    <w:r w:rsidRPr="004E663E">
      <w:rPr>
        <w:b/>
        <w:bCs/>
      </w:rPr>
      <w:t>Actualizad</w:t>
    </w:r>
    <w:r w:rsidR="00755B54">
      <w:rPr>
        <w:b/>
        <w:bCs/>
      </w:rPr>
      <w:t>o</w:t>
    </w:r>
    <w:r w:rsidRPr="004E663E">
      <w:rPr>
        <w:b/>
        <w:bCs/>
      </w:rPr>
      <w:t xml:space="preserve"> a</w:t>
    </w:r>
    <w:r w:rsidR="005726DE">
      <w:rPr>
        <w:b/>
        <w:bCs/>
      </w:rPr>
      <w:t xml:space="preserve">l </w:t>
    </w:r>
    <w:r w:rsidR="00A53753">
      <w:rPr>
        <w:b/>
        <w:bCs/>
      </w:rPr>
      <w:t>3</w:t>
    </w:r>
    <w:r w:rsidR="001E3EEC">
      <w:rPr>
        <w:b/>
        <w:bCs/>
      </w:rPr>
      <w:t>1</w:t>
    </w:r>
    <w:r w:rsidRPr="004E663E">
      <w:rPr>
        <w:b/>
        <w:bCs/>
      </w:rPr>
      <w:t xml:space="preserve"> </w:t>
    </w:r>
    <w:r w:rsidR="005F78CB">
      <w:rPr>
        <w:b/>
        <w:bCs/>
      </w:rPr>
      <w:t>agosto</w:t>
    </w:r>
    <w:r w:rsidR="00C572CA">
      <w:rPr>
        <w:b/>
        <w:bCs/>
      </w:rPr>
      <w:t xml:space="preserve"> 202</w:t>
    </w:r>
    <w:r w:rsidR="007C66F9">
      <w:rPr>
        <w:b/>
        <w:bCs/>
      </w:rPr>
      <w:t>4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55F2D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2F51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66342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3EEC"/>
    <w:rsid w:val="001E5862"/>
    <w:rsid w:val="001F2305"/>
    <w:rsid w:val="001F4543"/>
    <w:rsid w:val="001F529F"/>
    <w:rsid w:val="001F7362"/>
    <w:rsid w:val="0020099D"/>
    <w:rsid w:val="002051D3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655D7"/>
    <w:rsid w:val="00272668"/>
    <w:rsid w:val="0027651C"/>
    <w:rsid w:val="00280426"/>
    <w:rsid w:val="0029481A"/>
    <w:rsid w:val="002A063D"/>
    <w:rsid w:val="002A2532"/>
    <w:rsid w:val="002B034C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17C8A"/>
    <w:rsid w:val="00324C27"/>
    <w:rsid w:val="00331405"/>
    <w:rsid w:val="0033778B"/>
    <w:rsid w:val="0034070E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351"/>
    <w:rsid w:val="00402733"/>
    <w:rsid w:val="004037B0"/>
    <w:rsid w:val="00403AFD"/>
    <w:rsid w:val="00404930"/>
    <w:rsid w:val="00407DBD"/>
    <w:rsid w:val="00411A93"/>
    <w:rsid w:val="00413374"/>
    <w:rsid w:val="00422F32"/>
    <w:rsid w:val="00426515"/>
    <w:rsid w:val="004327B0"/>
    <w:rsid w:val="0043343E"/>
    <w:rsid w:val="00433EC5"/>
    <w:rsid w:val="00434CF3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1175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B6B7B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26DE"/>
    <w:rsid w:val="005745D4"/>
    <w:rsid w:val="005769EF"/>
    <w:rsid w:val="00587D22"/>
    <w:rsid w:val="00590695"/>
    <w:rsid w:val="00594090"/>
    <w:rsid w:val="0059451A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3BD"/>
    <w:rsid w:val="005E6D72"/>
    <w:rsid w:val="005E78E9"/>
    <w:rsid w:val="005F06B5"/>
    <w:rsid w:val="005F2379"/>
    <w:rsid w:val="005F2A7C"/>
    <w:rsid w:val="005F6FA3"/>
    <w:rsid w:val="005F78CB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2E7A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1CB1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B54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6960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C66F9"/>
    <w:rsid w:val="007D317E"/>
    <w:rsid w:val="007D6D4F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1B09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0FDC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245F2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9F2142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B93"/>
    <w:rsid w:val="00A47D87"/>
    <w:rsid w:val="00A53753"/>
    <w:rsid w:val="00A60CED"/>
    <w:rsid w:val="00A62286"/>
    <w:rsid w:val="00A62FC5"/>
    <w:rsid w:val="00A65B8C"/>
    <w:rsid w:val="00A71281"/>
    <w:rsid w:val="00A74060"/>
    <w:rsid w:val="00A74ABA"/>
    <w:rsid w:val="00A83087"/>
    <w:rsid w:val="00A86734"/>
    <w:rsid w:val="00AA035D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E1B84"/>
    <w:rsid w:val="00AF48C5"/>
    <w:rsid w:val="00AF6950"/>
    <w:rsid w:val="00B039EB"/>
    <w:rsid w:val="00B04EAB"/>
    <w:rsid w:val="00B071FA"/>
    <w:rsid w:val="00B107B5"/>
    <w:rsid w:val="00B145A0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06D8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E6237"/>
    <w:rsid w:val="00BF7A3C"/>
    <w:rsid w:val="00C0451A"/>
    <w:rsid w:val="00C1045E"/>
    <w:rsid w:val="00C12C0F"/>
    <w:rsid w:val="00C12C3D"/>
    <w:rsid w:val="00C2131C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86BE9"/>
    <w:rsid w:val="00C91E68"/>
    <w:rsid w:val="00C9426D"/>
    <w:rsid w:val="00CA0CDC"/>
    <w:rsid w:val="00CB1FDF"/>
    <w:rsid w:val="00CB20D2"/>
    <w:rsid w:val="00CB55AC"/>
    <w:rsid w:val="00CB5A4A"/>
    <w:rsid w:val="00CB706F"/>
    <w:rsid w:val="00CC10EC"/>
    <w:rsid w:val="00CC412E"/>
    <w:rsid w:val="00CC6362"/>
    <w:rsid w:val="00CD289C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5273F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6B99"/>
    <w:rsid w:val="00DB717A"/>
    <w:rsid w:val="00DC28A6"/>
    <w:rsid w:val="00DC3D9C"/>
    <w:rsid w:val="00DC6A24"/>
    <w:rsid w:val="00DC7268"/>
    <w:rsid w:val="00DD28A3"/>
    <w:rsid w:val="00DD3D4D"/>
    <w:rsid w:val="00DD4A85"/>
    <w:rsid w:val="00DE5DA0"/>
    <w:rsid w:val="00DE5E9D"/>
    <w:rsid w:val="00DF103B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0B42"/>
    <w:rsid w:val="00E24594"/>
    <w:rsid w:val="00E344D1"/>
    <w:rsid w:val="00E41293"/>
    <w:rsid w:val="00E41434"/>
    <w:rsid w:val="00E428D0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0F3D"/>
    <w:rsid w:val="00E843A5"/>
    <w:rsid w:val="00E844F1"/>
    <w:rsid w:val="00E939F7"/>
    <w:rsid w:val="00E93FAC"/>
    <w:rsid w:val="00EA02A7"/>
    <w:rsid w:val="00EA2B98"/>
    <w:rsid w:val="00EA540A"/>
    <w:rsid w:val="00EB52A0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68CF"/>
    <w:rsid w:val="00F7797D"/>
    <w:rsid w:val="00F81A36"/>
    <w:rsid w:val="00F82270"/>
    <w:rsid w:val="00F84925"/>
    <w:rsid w:val="00F8513D"/>
    <w:rsid w:val="00F8593E"/>
    <w:rsid w:val="00F909A6"/>
    <w:rsid w:val="00F92A57"/>
    <w:rsid w:val="00F96234"/>
    <w:rsid w:val="00F97710"/>
    <w:rsid w:val="00FA1F5B"/>
    <w:rsid w:val="00FA2E1D"/>
    <w:rsid w:val="00FA31BE"/>
    <w:rsid w:val="00FA34A9"/>
    <w:rsid w:val="00FA4545"/>
    <w:rsid w:val="00FA5363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Ismenia Abigail Trejo Guillen</cp:lastModifiedBy>
  <cp:revision>24</cp:revision>
  <dcterms:created xsi:type="dcterms:W3CDTF">2022-08-17T22:04:00Z</dcterms:created>
  <dcterms:modified xsi:type="dcterms:W3CDTF">2024-09-17T18:00:00Z</dcterms:modified>
</cp:coreProperties>
</file>