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4A7D86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32E2C0B7" w:rsidR="009922D9" w:rsidRPr="009922D9" w:rsidRDefault="004A7D86" w:rsidP="004A7D86">
            <w:r w:rsidRPr="004A7D86">
              <w:t>Licda. Rosa María Lara Urrutia</w:t>
            </w:r>
          </w:p>
        </w:tc>
        <w:tc>
          <w:tcPr>
            <w:tcW w:w="3969" w:type="dxa"/>
            <w:vAlign w:val="center"/>
          </w:tcPr>
          <w:p w14:paraId="7198F76C" w14:textId="35A287D6" w:rsidR="009922D9" w:rsidRDefault="000B0AA3" w:rsidP="009922D9">
            <w:pPr>
              <w:jc w:val="center"/>
            </w:pPr>
            <w:r>
              <w:t>0</w:t>
            </w:r>
            <w:r w:rsidR="00A34987">
              <w:t>9</w:t>
            </w:r>
            <w:r>
              <w:t xml:space="preserve"> mayo 202</w:t>
            </w:r>
            <w:r w:rsidR="00A34987">
              <w:t>4</w:t>
            </w:r>
            <w:r>
              <w:t xml:space="preserve"> – 0</w:t>
            </w:r>
            <w:r w:rsidR="00A34987">
              <w:t>8</w:t>
            </w:r>
            <w:r>
              <w:t xml:space="preserve"> mayo 202</w:t>
            </w:r>
            <w:r w:rsidR="00A34987">
              <w:t>6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48C3DFFC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4F786A">
      <w:rPr>
        <w:b/>
        <w:iCs/>
        <w:sz w:val="28"/>
        <w:szCs w:val="28"/>
      </w:rPr>
      <w:t>3</w:t>
    </w:r>
    <w:r w:rsidR="007F52A0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</w:t>
    </w:r>
    <w:r w:rsidR="009A7C78">
      <w:rPr>
        <w:b/>
        <w:iCs/>
        <w:sz w:val="28"/>
        <w:szCs w:val="28"/>
      </w:rPr>
      <w:t xml:space="preserve"> </w:t>
    </w:r>
    <w:r w:rsidR="007F52A0">
      <w:rPr>
        <w:b/>
        <w:iCs/>
        <w:sz w:val="28"/>
        <w:szCs w:val="28"/>
      </w:rPr>
      <w:t>junio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053EF"/>
    <w:multiLevelType w:val="hybridMultilevel"/>
    <w:tmpl w:val="5A4ED63C"/>
    <w:lvl w:ilvl="0" w:tplc="3AF2B0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0A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65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00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EE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0A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0E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5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2E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  <w:num w:numId="2" w16cid:durableId="159004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46B"/>
    <w:rsid w:val="000528A0"/>
    <w:rsid w:val="00057E41"/>
    <w:rsid w:val="00062CC8"/>
    <w:rsid w:val="00063470"/>
    <w:rsid w:val="000730FB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3550"/>
    <w:rsid w:val="001C73B9"/>
    <w:rsid w:val="001D614A"/>
    <w:rsid w:val="00202A77"/>
    <w:rsid w:val="002406CA"/>
    <w:rsid w:val="00254775"/>
    <w:rsid w:val="00287670"/>
    <w:rsid w:val="002A2C75"/>
    <w:rsid w:val="002A49BB"/>
    <w:rsid w:val="002A75F8"/>
    <w:rsid w:val="002C1E9D"/>
    <w:rsid w:val="002D4531"/>
    <w:rsid w:val="002D7521"/>
    <w:rsid w:val="002E39A9"/>
    <w:rsid w:val="002E4E29"/>
    <w:rsid w:val="002E70A3"/>
    <w:rsid w:val="002F7DCB"/>
    <w:rsid w:val="00307B1D"/>
    <w:rsid w:val="003124E9"/>
    <w:rsid w:val="00316678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A7D86"/>
    <w:rsid w:val="004D18D1"/>
    <w:rsid w:val="004F786A"/>
    <w:rsid w:val="0053072D"/>
    <w:rsid w:val="005360D9"/>
    <w:rsid w:val="00560FA8"/>
    <w:rsid w:val="0057349B"/>
    <w:rsid w:val="005B62E9"/>
    <w:rsid w:val="005E2FC1"/>
    <w:rsid w:val="005F7435"/>
    <w:rsid w:val="00603AAC"/>
    <w:rsid w:val="006142C6"/>
    <w:rsid w:val="00665398"/>
    <w:rsid w:val="00665F57"/>
    <w:rsid w:val="00667C1D"/>
    <w:rsid w:val="00684835"/>
    <w:rsid w:val="006B26DF"/>
    <w:rsid w:val="00710479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7F52A0"/>
    <w:rsid w:val="00876E27"/>
    <w:rsid w:val="00886FC7"/>
    <w:rsid w:val="008A3F7E"/>
    <w:rsid w:val="008C2DCC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52AAC"/>
    <w:rsid w:val="00980CB4"/>
    <w:rsid w:val="009922D9"/>
    <w:rsid w:val="00995FBB"/>
    <w:rsid w:val="009A4869"/>
    <w:rsid w:val="009A7C78"/>
    <w:rsid w:val="009B6C1D"/>
    <w:rsid w:val="009D41FA"/>
    <w:rsid w:val="009D642F"/>
    <w:rsid w:val="009E5EBA"/>
    <w:rsid w:val="009F6E2C"/>
    <w:rsid w:val="00A2048F"/>
    <w:rsid w:val="00A22931"/>
    <w:rsid w:val="00A34987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5503C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5273F"/>
    <w:rsid w:val="00D626F1"/>
    <w:rsid w:val="00D66F53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765CE"/>
    <w:rsid w:val="00EA0017"/>
    <w:rsid w:val="00EA06AC"/>
    <w:rsid w:val="00EA2705"/>
    <w:rsid w:val="00EB3DE9"/>
    <w:rsid w:val="00EE4893"/>
    <w:rsid w:val="00EF45C9"/>
    <w:rsid w:val="00F20D84"/>
    <w:rsid w:val="00F95547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29</cp:revision>
  <cp:lastPrinted>2019-10-10T20:51:00Z</cp:lastPrinted>
  <dcterms:created xsi:type="dcterms:W3CDTF">2022-12-15T16:18:00Z</dcterms:created>
  <dcterms:modified xsi:type="dcterms:W3CDTF">2024-07-18T15:50:00Z</dcterms:modified>
</cp:coreProperties>
</file>