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3421F" w14:textId="77777777" w:rsidR="00500388" w:rsidRPr="00733ED3" w:rsidRDefault="00500388" w:rsidP="00500388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r w:rsidRPr="00733ED3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136C9A5F" w14:textId="7EFD8C39" w:rsidR="00500388" w:rsidRPr="00733ED3" w:rsidRDefault="00500388" w:rsidP="00500388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733ED3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733ED3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116</w:t>
      </w:r>
      <w:r w:rsidRPr="00733ED3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27</w:t>
      </w:r>
      <w:r w:rsidRPr="00733ED3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JUNIO DE 2024</w:t>
      </w:r>
    </w:p>
    <w:p w14:paraId="486AF2C5" w14:textId="77777777" w:rsidR="00500388" w:rsidRPr="00733ED3" w:rsidRDefault="00500388" w:rsidP="00500388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9F05B9D" w14:textId="451A90AB" w:rsidR="00500388" w:rsidRPr="00733ED3" w:rsidRDefault="00500388" w:rsidP="00500388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En la Sala de Sesiones de Junta Directiva, ubicada en Calle Rubén Darío </w:t>
      </w:r>
      <w:proofErr w:type="spellStart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>N°</w:t>
      </w:r>
      <w:proofErr w:type="spellEnd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901, San Salvador, a las catorce horas y treinta minutos del día </w:t>
      </w:r>
      <w:r>
        <w:rPr>
          <w:rFonts w:ascii="Arial" w:eastAsia="Times New Roman" w:hAnsi="Arial" w:cs="Arial"/>
          <w:sz w:val="21"/>
          <w:szCs w:val="21"/>
          <w:lang w:val="es-ES" w:eastAsia="es-ES"/>
        </w:rPr>
        <w:t>veintisiete</w:t>
      </w:r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de junio de dos mil veinticuatro, para tratar la Agenda de Sesión de Junta Directiva </w:t>
      </w:r>
      <w:proofErr w:type="spellStart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>N°</w:t>
      </w:r>
      <w:proofErr w:type="spellEnd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JD-111/2024 de esta fecha, se realizó la reunión en formato VIRTUAL de los señores miembros de Junta Directiva</w:t>
      </w:r>
      <w:r w:rsidRPr="00733ED3">
        <w:rPr>
          <w:rFonts w:ascii="Arial" w:eastAsia="Times New Roman" w:hAnsi="Arial" w:cs="Arial"/>
          <w:b/>
          <w:sz w:val="21"/>
          <w:szCs w:val="21"/>
          <w:lang w:val="es-ES" w:eastAsia="es-ES"/>
        </w:rPr>
        <w:t>:</w:t>
      </w:r>
      <w:r w:rsidRPr="00733ED3">
        <w:rPr>
          <w:rFonts w:ascii="Arial" w:eastAsia="Arial" w:hAnsi="Arial" w:cs="Arial"/>
          <w:b/>
          <w:sz w:val="21"/>
          <w:szCs w:val="21"/>
          <w:lang w:val="es-ES" w:eastAsia="es-ES"/>
        </w:rPr>
        <w:t xml:space="preserve"> </w:t>
      </w:r>
      <w:proofErr w:type="gramStart"/>
      <w:r w:rsidRPr="00733ED3">
        <w:rPr>
          <w:rFonts w:ascii="Arial" w:eastAsia="Arial" w:hAnsi="Arial" w:cs="Arial"/>
          <w:b/>
          <w:sz w:val="21"/>
          <w:szCs w:val="21"/>
          <w:lang w:val="es-ES_tradnl" w:eastAsia="es-ES"/>
        </w:rPr>
        <w:t>Presidente</w:t>
      </w:r>
      <w:proofErr w:type="gramEnd"/>
      <w:r w:rsidRPr="00733ED3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 y Director Ejecutivo: OSCAR ARMANDO MORALES RODRÍGUEZ. Directores Propietarios: ROBERTO EDUARDO CALDERON LOPEZ,</w:t>
      </w:r>
      <w:r w:rsidRPr="00733ED3">
        <w:rPr>
          <w:rFonts w:ascii="Arial" w:hAnsi="Arial" w:cs="Arial"/>
          <w:b/>
          <w:kern w:val="2"/>
          <w:sz w:val="21"/>
          <w:szCs w:val="21"/>
          <w:lang w:val="es-ES_tradnl"/>
          <w14:ligatures w14:val="standardContextual"/>
        </w:rPr>
        <w:t xml:space="preserve"> JAVIER ANTONIO MEJIA CORTEZ</w:t>
      </w:r>
      <w:r w:rsidRPr="00733ED3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, TANYA ELIZABETH CORTEZ RUIZ, FREDIS VÁSQUEZ JOVEL. Directores Suplentes: </w:t>
      </w:r>
      <w:r w:rsidRPr="00733ED3">
        <w:rPr>
          <w:rFonts w:ascii="Arial" w:eastAsia="Arial" w:hAnsi="Arial" w:cs="Arial"/>
          <w:b/>
          <w:bCs/>
          <w:sz w:val="21"/>
          <w:szCs w:val="21"/>
          <w:lang w:val="es-ES_tradnl" w:eastAsia="es-ES"/>
        </w:rPr>
        <w:t>ERICK ENRIQUE MONTOYA VILLACORTA</w:t>
      </w:r>
      <w:r w:rsidRPr="00733ED3">
        <w:rPr>
          <w:rFonts w:ascii="Arial" w:eastAsia="Arial" w:hAnsi="Arial" w:cs="Arial"/>
          <w:b/>
          <w:sz w:val="21"/>
          <w:szCs w:val="21"/>
          <w:lang w:val="es-ES_tradnl" w:eastAsia="es-ES"/>
        </w:rPr>
        <w:t xml:space="preserve">, JUAN NEFTALI MURILLO RUIZ, RAFAEL ENRIQUE CUELLAR RENDEROS y JOSE ALFREDO CARTAGENA TOBÍAS. </w:t>
      </w:r>
      <w:r w:rsidRPr="00733ED3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Estuvo presente también el LICENCIADO LUIS JOSUÉ VENTURA HERNÁNDEZ, Gerente General. </w:t>
      </w:r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Una vez comprobado el quórum el Señor </w:t>
      </w:r>
      <w:proofErr w:type="gramStart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>Presidente</w:t>
      </w:r>
      <w:proofErr w:type="gramEnd"/>
      <w:r w:rsidRPr="00733ED3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y Director Ejecutivo somete a consideración la Agenda siguiente:</w:t>
      </w:r>
    </w:p>
    <w:p w14:paraId="24F76D07" w14:textId="77777777" w:rsidR="00500388" w:rsidRPr="00733ED3" w:rsidRDefault="00500388" w:rsidP="00500388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31E7AF6" w14:textId="77777777" w:rsidR="00500388" w:rsidRPr="00733ED3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03600BE8" w14:textId="77777777" w:rsidR="00500388" w:rsidRPr="00733ED3" w:rsidRDefault="00500388" w:rsidP="00500388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6B58346" w14:textId="77777777" w:rsidR="00500388" w:rsidRPr="00733ED3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4C79CC8D" w14:textId="77777777" w:rsidR="00500388" w:rsidRPr="00733ED3" w:rsidRDefault="00500388" w:rsidP="00500388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7A918EF" w14:textId="77777777" w:rsidR="00500388" w:rsidRPr="00733ED3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2D2E6F41" w14:textId="77777777" w:rsidR="00500388" w:rsidRPr="00733ED3" w:rsidRDefault="00500388" w:rsidP="00500388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7DF7F160" w14:textId="0C431FD2" w:rsidR="00500388" w:rsidRPr="00500388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500388">
        <w:rPr>
          <w:rFonts w:ascii="Arial" w:hAnsi="Arial" w:cs="Arial"/>
          <w:b/>
          <w:kern w:val="2"/>
          <w:sz w:val="21"/>
          <w:szCs w:val="21"/>
          <w14:ligatures w14:val="standardContextual"/>
        </w:rPr>
        <w:t>PROPUESTA DE MODIFICACIÓN AL INSTRUCTIVO DE CONDUCTA ÉTICA</w:t>
      </w:r>
      <w:r>
        <w:rPr>
          <w:rFonts w:ascii="Arial" w:hAnsi="Arial" w:cs="Arial"/>
          <w:b/>
          <w:kern w:val="2"/>
          <w:sz w:val="21"/>
          <w:szCs w:val="21"/>
          <w14:ligatures w14:val="standardContextual"/>
        </w:rPr>
        <w:t>.</w:t>
      </w:r>
    </w:p>
    <w:p w14:paraId="2BF3EC2F" w14:textId="77777777" w:rsidR="00500388" w:rsidRPr="00500388" w:rsidRDefault="00500388" w:rsidP="00500388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47B887BD" w14:textId="0B62E9A5" w:rsidR="00500388" w:rsidRPr="00500388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500388">
        <w:rPr>
          <w:rFonts w:ascii="Arial" w:hAnsi="Arial" w:cs="Arial"/>
          <w:b/>
          <w:kern w:val="2"/>
          <w:sz w:val="21"/>
          <w:szCs w:val="21"/>
          <w14:ligatures w14:val="standardContextual"/>
        </w:rPr>
        <w:t>INFORME DE IMPLEMENTACIÓN DEL SISTEMA DE GESTIÓN ANTISOBORNO DEL FSV</w:t>
      </w:r>
      <w:r>
        <w:rPr>
          <w:rFonts w:ascii="Arial" w:hAnsi="Arial" w:cs="Arial"/>
          <w:b/>
          <w:kern w:val="2"/>
          <w:sz w:val="21"/>
          <w:szCs w:val="21"/>
          <w14:ligatures w14:val="standardContextual"/>
        </w:rPr>
        <w:t>.</w:t>
      </w:r>
    </w:p>
    <w:p w14:paraId="0D3C2E23" w14:textId="77777777" w:rsidR="00500388" w:rsidRPr="00500388" w:rsidRDefault="00500388" w:rsidP="00500388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58C2AB56" w14:textId="5BCE260B" w:rsidR="00500388" w:rsidRPr="00500388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500388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kern w:val="2"/>
          <w:sz w:val="21"/>
          <w:szCs w:val="21"/>
          <w14:ligatures w14:val="standardContextual"/>
        </w:rPr>
        <w:t>.</w:t>
      </w:r>
      <w:r w:rsidR="00B71050" w:rsidRPr="00B71050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3F33EC0B" w14:textId="77777777" w:rsidR="00500388" w:rsidRPr="00500388" w:rsidRDefault="00500388" w:rsidP="00500388">
      <w:pPr>
        <w:pStyle w:val="Prrafodelista"/>
        <w:spacing w:after="0"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1C48F513" w14:textId="48EC91E7" w:rsidR="00500388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500388">
        <w:rPr>
          <w:rFonts w:ascii="Arial" w:hAnsi="Arial" w:cs="Arial"/>
          <w:b/>
          <w:kern w:val="2"/>
          <w:sz w:val="21"/>
          <w:szCs w:val="21"/>
          <w14:ligatures w14:val="standardContextual"/>
        </w:rPr>
        <w:t>MONITOR DE OPERACIONES</w:t>
      </w:r>
      <w:r w:rsidR="00CD6851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A MAYO 2024</w:t>
      </w:r>
      <w:r>
        <w:rPr>
          <w:rFonts w:ascii="Arial" w:hAnsi="Arial" w:cs="Arial"/>
          <w:b/>
          <w:kern w:val="2"/>
          <w:sz w:val="21"/>
          <w:szCs w:val="21"/>
          <w14:ligatures w14:val="standardContextual"/>
        </w:rPr>
        <w:t>.</w:t>
      </w:r>
    </w:p>
    <w:p w14:paraId="2004A7F4" w14:textId="77777777" w:rsidR="00500388" w:rsidRDefault="00500388" w:rsidP="00500388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2696BC4C" w14:textId="11AC3CD7" w:rsidR="00500388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500388">
        <w:rPr>
          <w:rFonts w:ascii="Arial" w:hAnsi="Arial" w:cs="Arial"/>
          <w:b/>
          <w:kern w:val="2"/>
          <w:sz w:val="21"/>
          <w:szCs w:val="21"/>
          <w14:ligatures w14:val="standardContextual"/>
        </w:rPr>
        <w:t>SOLICITUD DE FACTIBILIDAD DE LA EMPRESA INVERSIONES HERRERA, S.A. DE C.V. PARA SU PROYECTO URBANIZACION LIRIOS DEL NORTE IV ETAPA, BLOCK 27, PASAJE 27, VIVIENDAS PARES DE LA 2 A LA 52</w:t>
      </w:r>
    </w:p>
    <w:p w14:paraId="0AD6A73E" w14:textId="77777777" w:rsidR="00500388" w:rsidRDefault="00500388" w:rsidP="00500388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7FC28759" w14:textId="77777777" w:rsidR="00500388" w:rsidRPr="00733ED3" w:rsidRDefault="00500388" w:rsidP="00500388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733ED3">
        <w:rPr>
          <w:rFonts w:ascii="Arial" w:hAnsi="Arial" w:cs="Arial"/>
          <w:b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64CF5612" w14:textId="77777777" w:rsidR="00500388" w:rsidRPr="00733ED3" w:rsidRDefault="00500388" w:rsidP="00500388">
      <w:pPr>
        <w:spacing w:after="0" w:line="240" w:lineRule="auto"/>
        <w:ind w:left="-567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bookmarkEnd w:id="0"/>
    <w:p w14:paraId="66D31B74" w14:textId="77777777" w:rsidR="00C4406C" w:rsidRPr="00B96A11" w:rsidRDefault="00C4406C" w:rsidP="00C4406C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55EA20A6" w14:textId="77777777" w:rsidR="00022303" w:rsidRDefault="00022303"/>
    <w:sectPr w:rsidR="00022303" w:rsidSect="00500388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536EF" w14:textId="77777777" w:rsidR="004B2F12" w:rsidRDefault="004B2F12" w:rsidP="004B2F12">
      <w:pPr>
        <w:spacing w:after="0" w:line="240" w:lineRule="auto"/>
      </w:pPr>
      <w:r>
        <w:separator/>
      </w:r>
    </w:p>
  </w:endnote>
  <w:endnote w:type="continuationSeparator" w:id="0">
    <w:p w14:paraId="615FDD00" w14:textId="77777777" w:rsidR="004B2F12" w:rsidRDefault="004B2F12" w:rsidP="004B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5F74E" w14:textId="77777777" w:rsidR="004B2F12" w:rsidRDefault="004B2F12" w:rsidP="004B2F12">
      <w:pPr>
        <w:spacing w:after="0" w:line="240" w:lineRule="auto"/>
      </w:pPr>
      <w:r>
        <w:separator/>
      </w:r>
    </w:p>
  </w:footnote>
  <w:footnote w:type="continuationSeparator" w:id="0">
    <w:p w14:paraId="0ED85415" w14:textId="77777777" w:rsidR="004B2F12" w:rsidRDefault="004B2F12" w:rsidP="004B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6FD7" w14:textId="77777777" w:rsidR="004B2F12" w:rsidRPr="00953421" w:rsidRDefault="004B2F12" w:rsidP="004B2F12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256E6279" w14:textId="77777777" w:rsidR="004B2F12" w:rsidRDefault="004B2F12" w:rsidP="004B2F12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6C48DDB" w14:textId="77777777" w:rsidR="004B2F12" w:rsidRPr="00953421" w:rsidRDefault="004B2F12" w:rsidP="004B2F12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0525DD20" w14:textId="77777777" w:rsidR="004B2F12" w:rsidRDefault="004B2F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1AEE"/>
    <w:multiLevelType w:val="hybridMultilevel"/>
    <w:tmpl w:val="BA3E4B84"/>
    <w:lvl w:ilvl="0" w:tplc="E43ECD8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03B3"/>
    <w:multiLevelType w:val="hybridMultilevel"/>
    <w:tmpl w:val="375AE5CA"/>
    <w:lvl w:ilvl="0" w:tplc="F6EA33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4562C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30C0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0CE88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79E946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57E79D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7067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F4875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78CF5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322D0"/>
    <w:multiLevelType w:val="hybridMultilevel"/>
    <w:tmpl w:val="81D2B252"/>
    <w:lvl w:ilvl="0" w:tplc="9022E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0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26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A1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4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4C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CF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87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6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335D3"/>
    <w:multiLevelType w:val="hybridMultilevel"/>
    <w:tmpl w:val="1B783520"/>
    <w:lvl w:ilvl="0" w:tplc="569C225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6AEA16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7F898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9D4A4C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856D8C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1708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612224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8E0E76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40A0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F7C89"/>
    <w:multiLevelType w:val="hybridMultilevel"/>
    <w:tmpl w:val="DFB00154"/>
    <w:lvl w:ilvl="0" w:tplc="745C7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2FF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34B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25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85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746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49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6BF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C4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26305"/>
    <w:multiLevelType w:val="hybridMultilevel"/>
    <w:tmpl w:val="19F8C28C"/>
    <w:lvl w:ilvl="0" w:tplc="2A485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24D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FA8D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A0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C64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C0E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E3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E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785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96EB4"/>
    <w:multiLevelType w:val="hybridMultilevel"/>
    <w:tmpl w:val="23967BFE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C4907"/>
    <w:multiLevelType w:val="hybridMultilevel"/>
    <w:tmpl w:val="B53E7880"/>
    <w:lvl w:ilvl="0" w:tplc="2AAC86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D2D4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64A6D4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D66B8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1A0D4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3E0C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B66A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66896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ECA7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136CE"/>
    <w:multiLevelType w:val="hybridMultilevel"/>
    <w:tmpl w:val="9606D5C2"/>
    <w:lvl w:ilvl="0" w:tplc="23105E4A">
      <w:start w:val="1"/>
      <w:numFmt w:val="lowerRoman"/>
      <w:lvlText w:val="%1)"/>
      <w:lvlJc w:val="left"/>
      <w:pPr>
        <w:ind w:left="153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3531CD0"/>
    <w:multiLevelType w:val="hybridMultilevel"/>
    <w:tmpl w:val="0CEE548E"/>
    <w:lvl w:ilvl="0" w:tplc="49CA4A1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84C7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D2DA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AC80B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5CEF6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1DA0C2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D646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C0F6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9E6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4115E"/>
    <w:multiLevelType w:val="hybridMultilevel"/>
    <w:tmpl w:val="D8B0782E"/>
    <w:lvl w:ilvl="0" w:tplc="0ABC3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2B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9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E4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0C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E9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6F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4BF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4E3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E3B9D"/>
    <w:multiLevelType w:val="hybridMultilevel"/>
    <w:tmpl w:val="0C68326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10E08"/>
    <w:multiLevelType w:val="hybridMultilevel"/>
    <w:tmpl w:val="1248B786"/>
    <w:lvl w:ilvl="0" w:tplc="069E2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EB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44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4A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ED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65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68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46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2E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CB4F5F"/>
    <w:multiLevelType w:val="hybridMultilevel"/>
    <w:tmpl w:val="439E7B7E"/>
    <w:lvl w:ilvl="0" w:tplc="4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6017D5"/>
    <w:multiLevelType w:val="hybridMultilevel"/>
    <w:tmpl w:val="D2582E96"/>
    <w:lvl w:ilvl="0" w:tplc="776604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F8AC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A624F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27EFFC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F88A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A6404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C8609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06476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B4DC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C0744"/>
    <w:multiLevelType w:val="hybridMultilevel"/>
    <w:tmpl w:val="59D6D386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B0EEA"/>
    <w:multiLevelType w:val="hybridMultilevel"/>
    <w:tmpl w:val="23967BFE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15FF5"/>
    <w:multiLevelType w:val="hybridMultilevel"/>
    <w:tmpl w:val="F376950A"/>
    <w:lvl w:ilvl="0" w:tplc="1098EC0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42E1A1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6888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B30D29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472F54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15AA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3ECD2E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870185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63AB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E03660"/>
    <w:multiLevelType w:val="hybridMultilevel"/>
    <w:tmpl w:val="62D88436"/>
    <w:lvl w:ilvl="0" w:tplc="9AA2B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C1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4DD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63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A1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AA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81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45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84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168B9"/>
    <w:multiLevelType w:val="hybridMultilevel"/>
    <w:tmpl w:val="B1F462F6"/>
    <w:lvl w:ilvl="0" w:tplc="ED7C5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1263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80D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A68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625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C9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6B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6E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8AE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B1587E"/>
    <w:multiLevelType w:val="hybridMultilevel"/>
    <w:tmpl w:val="3D2297D0"/>
    <w:lvl w:ilvl="0" w:tplc="374AA116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6607E"/>
    <w:multiLevelType w:val="hybridMultilevel"/>
    <w:tmpl w:val="32205E4A"/>
    <w:lvl w:ilvl="0" w:tplc="9B6273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E492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AC43A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CF1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876606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C699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A8AEC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047D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DD40F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4B30D8"/>
    <w:multiLevelType w:val="hybridMultilevel"/>
    <w:tmpl w:val="106AF826"/>
    <w:lvl w:ilvl="0" w:tplc="53D69C7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15AFDF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E36F7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84666D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E835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07EB2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A64130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07034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5F011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57FF8"/>
    <w:multiLevelType w:val="hybridMultilevel"/>
    <w:tmpl w:val="45C29A72"/>
    <w:lvl w:ilvl="0" w:tplc="87648B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0CD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8A1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65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8C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CE3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68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AF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C7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A3806"/>
    <w:multiLevelType w:val="hybridMultilevel"/>
    <w:tmpl w:val="041C124A"/>
    <w:lvl w:ilvl="0" w:tplc="F5545F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E6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E5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96B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288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C4C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E9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AB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929E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C54CFB"/>
    <w:multiLevelType w:val="hybridMultilevel"/>
    <w:tmpl w:val="4EF09FA4"/>
    <w:lvl w:ilvl="0" w:tplc="32E85B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3ECD8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1DADE2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98A28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4FCCF0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CFE64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C446F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078EB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B6A35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9476D"/>
    <w:multiLevelType w:val="hybridMultilevel"/>
    <w:tmpl w:val="EDC2F212"/>
    <w:lvl w:ilvl="0" w:tplc="3044F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E4D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0A0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62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9E73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00C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E8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CE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CB3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656859"/>
    <w:multiLevelType w:val="hybridMultilevel"/>
    <w:tmpl w:val="B18031B0"/>
    <w:lvl w:ilvl="0" w:tplc="9BBCF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6C3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29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E4F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ED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4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66C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8F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C0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712460"/>
    <w:multiLevelType w:val="hybridMultilevel"/>
    <w:tmpl w:val="6C0695B6"/>
    <w:lvl w:ilvl="0" w:tplc="125463B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F693B42"/>
    <w:multiLevelType w:val="hybridMultilevel"/>
    <w:tmpl w:val="0DC6E738"/>
    <w:lvl w:ilvl="0" w:tplc="E8628C2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FA2D33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5D60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EF01EF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B8895D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5644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58AC1C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1A2C8E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E34E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383976"/>
    <w:multiLevelType w:val="hybridMultilevel"/>
    <w:tmpl w:val="54EEA0C8"/>
    <w:lvl w:ilvl="0" w:tplc="B7444E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C255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5EE6F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A38CD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9ACD8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D1206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50447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6A603E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AAEA70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20439"/>
    <w:multiLevelType w:val="hybridMultilevel"/>
    <w:tmpl w:val="6B644410"/>
    <w:lvl w:ilvl="0" w:tplc="955C8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CD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08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922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0C3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2224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0E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CE9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C7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D70B84"/>
    <w:multiLevelType w:val="hybridMultilevel"/>
    <w:tmpl w:val="00B8CF8C"/>
    <w:lvl w:ilvl="0" w:tplc="BA9EF7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82247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41223E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A76382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5DA3C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240C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78AFD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90CDA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CE8C4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0B0EAC"/>
    <w:multiLevelType w:val="hybridMultilevel"/>
    <w:tmpl w:val="FE8E18A8"/>
    <w:lvl w:ilvl="0" w:tplc="3A1A6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2E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41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6E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880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06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A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A4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69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3A4562"/>
    <w:multiLevelType w:val="hybridMultilevel"/>
    <w:tmpl w:val="EAFA10FC"/>
    <w:lvl w:ilvl="0" w:tplc="06EE4B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C4B8F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7093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4581A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78C2D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8A83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ECE3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3BA8A5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D42E4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F738DA"/>
    <w:multiLevelType w:val="hybridMultilevel"/>
    <w:tmpl w:val="8C7C0C66"/>
    <w:lvl w:ilvl="0" w:tplc="EDE069F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2AE856C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BAF6E69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B29A4FFA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B27A5F90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60220F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F1B2C988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0FAED618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D29E979A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BD4DD7"/>
    <w:multiLevelType w:val="hybridMultilevel"/>
    <w:tmpl w:val="EC78731E"/>
    <w:lvl w:ilvl="0" w:tplc="EA7409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EEAA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EDC0F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FFABF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CD622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EE6A0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43600F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5D268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F368DA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97085E"/>
    <w:multiLevelType w:val="hybridMultilevel"/>
    <w:tmpl w:val="4A4EEA0E"/>
    <w:lvl w:ilvl="0" w:tplc="DC1A8682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82C2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D5CE6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D4ED0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65019E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8A0A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66538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EE8B1F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788E8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254E01"/>
    <w:multiLevelType w:val="hybridMultilevel"/>
    <w:tmpl w:val="83A6E434"/>
    <w:lvl w:ilvl="0" w:tplc="5B2ABD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210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68B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8E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0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ED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21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BAD6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0E9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E15040"/>
    <w:multiLevelType w:val="hybridMultilevel"/>
    <w:tmpl w:val="BF06D402"/>
    <w:lvl w:ilvl="0" w:tplc="E3F24EE8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F5EDC1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FDA3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688133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0DCCA9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CF04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DE8395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5BC369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A0A2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553A1B"/>
    <w:multiLevelType w:val="hybridMultilevel"/>
    <w:tmpl w:val="D656219A"/>
    <w:lvl w:ilvl="0" w:tplc="61CC2F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EB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0FE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28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04B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3052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C5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CD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26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0B7B68"/>
    <w:multiLevelType w:val="hybridMultilevel"/>
    <w:tmpl w:val="33942CB0"/>
    <w:lvl w:ilvl="0" w:tplc="E1D082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44E76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53812C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F0C24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4B2A6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9E630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EDCAB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6A1FA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EA63C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271EC"/>
    <w:multiLevelType w:val="hybridMultilevel"/>
    <w:tmpl w:val="5CE07C62"/>
    <w:lvl w:ilvl="0" w:tplc="41780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9DA12B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14833A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70AA8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CC8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968AC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D842BF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E483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BC91B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421849"/>
    <w:multiLevelType w:val="hybridMultilevel"/>
    <w:tmpl w:val="B290CFB6"/>
    <w:lvl w:ilvl="0" w:tplc="20886DC8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F0DF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00268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3B23C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956AF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212ACA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45208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66219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4829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15"/>
  </w:num>
  <w:num w:numId="2" w16cid:durableId="684328577">
    <w:abstractNumId w:val="16"/>
  </w:num>
  <w:num w:numId="3" w16cid:durableId="1416248244">
    <w:abstractNumId w:val="27"/>
  </w:num>
  <w:num w:numId="4" w16cid:durableId="52313199">
    <w:abstractNumId w:val="3"/>
  </w:num>
  <w:num w:numId="5" w16cid:durableId="1102801300">
    <w:abstractNumId w:val="8"/>
  </w:num>
  <w:num w:numId="6" w16cid:durableId="1233661286">
    <w:abstractNumId w:val="35"/>
  </w:num>
  <w:num w:numId="7" w16cid:durableId="263879553">
    <w:abstractNumId w:val="28"/>
  </w:num>
  <w:num w:numId="8" w16cid:durableId="1672175764">
    <w:abstractNumId w:val="1"/>
  </w:num>
  <w:num w:numId="9" w16cid:durableId="2026176592">
    <w:abstractNumId w:val="20"/>
  </w:num>
  <w:num w:numId="10" w16cid:durableId="1375039727">
    <w:abstractNumId w:val="6"/>
  </w:num>
  <w:num w:numId="11" w16cid:durableId="1432629440">
    <w:abstractNumId w:val="25"/>
  </w:num>
  <w:num w:numId="12" w16cid:durableId="2127505685">
    <w:abstractNumId w:val="24"/>
  </w:num>
  <w:num w:numId="13" w16cid:durableId="452290596">
    <w:abstractNumId w:val="39"/>
  </w:num>
  <w:num w:numId="14" w16cid:durableId="1697074200">
    <w:abstractNumId w:val="23"/>
  </w:num>
  <w:num w:numId="15" w16cid:durableId="1217425795">
    <w:abstractNumId w:val="30"/>
  </w:num>
  <w:num w:numId="16" w16cid:durableId="140972308">
    <w:abstractNumId w:val="22"/>
  </w:num>
  <w:num w:numId="17" w16cid:durableId="962035013">
    <w:abstractNumId w:val="0"/>
  </w:num>
  <w:num w:numId="18" w16cid:durableId="1275283825">
    <w:abstractNumId w:val="14"/>
  </w:num>
  <w:num w:numId="19" w16cid:durableId="724573726">
    <w:abstractNumId w:val="26"/>
  </w:num>
  <w:num w:numId="20" w16cid:durableId="1857695098">
    <w:abstractNumId w:val="19"/>
  </w:num>
  <w:num w:numId="21" w16cid:durableId="687289885">
    <w:abstractNumId w:val="40"/>
  </w:num>
  <w:num w:numId="22" w16cid:durableId="2109813395">
    <w:abstractNumId w:val="31"/>
  </w:num>
  <w:num w:numId="23" w16cid:durableId="1731415006">
    <w:abstractNumId w:val="38"/>
  </w:num>
  <w:num w:numId="24" w16cid:durableId="1730298078">
    <w:abstractNumId w:val="18"/>
  </w:num>
  <w:num w:numId="25" w16cid:durableId="933561976">
    <w:abstractNumId w:val="10"/>
  </w:num>
  <w:num w:numId="26" w16cid:durableId="1764374876">
    <w:abstractNumId w:val="42"/>
  </w:num>
  <w:num w:numId="27" w16cid:durableId="843936190">
    <w:abstractNumId w:val="4"/>
  </w:num>
  <w:num w:numId="28" w16cid:durableId="1725327346">
    <w:abstractNumId w:val="34"/>
  </w:num>
  <w:num w:numId="29" w16cid:durableId="1337072371">
    <w:abstractNumId w:val="36"/>
  </w:num>
  <w:num w:numId="30" w16cid:durableId="1442801682">
    <w:abstractNumId w:val="37"/>
  </w:num>
  <w:num w:numId="31" w16cid:durableId="1754009141">
    <w:abstractNumId w:val="5"/>
  </w:num>
  <w:num w:numId="32" w16cid:durableId="1513639558">
    <w:abstractNumId w:val="32"/>
  </w:num>
  <w:num w:numId="33" w16cid:durableId="563762706">
    <w:abstractNumId w:val="9"/>
  </w:num>
  <w:num w:numId="34" w16cid:durableId="1263680137">
    <w:abstractNumId w:val="41"/>
  </w:num>
  <w:num w:numId="35" w16cid:durableId="296843319">
    <w:abstractNumId w:val="7"/>
  </w:num>
  <w:num w:numId="36" w16cid:durableId="1299533321">
    <w:abstractNumId w:val="29"/>
  </w:num>
  <w:num w:numId="37" w16cid:durableId="730731888">
    <w:abstractNumId w:val="21"/>
  </w:num>
  <w:num w:numId="38" w16cid:durableId="1958566359">
    <w:abstractNumId w:val="43"/>
  </w:num>
  <w:num w:numId="39" w16cid:durableId="615982855">
    <w:abstractNumId w:val="17"/>
  </w:num>
  <w:num w:numId="40" w16cid:durableId="816337996">
    <w:abstractNumId w:val="13"/>
  </w:num>
  <w:num w:numId="41" w16cid:durableId="1918710923">
    <w:abstractNumId w:val="12"/>
  </w:num>
  <w:num w:numId="42" w16cid:durableId="1470855267">
    <w:abstractNumId w:val="33"/>
  </w:num>
  <w:num w:numId="43" w16cid:durableId="1603758705">
    <w:abstractNumId w:val="2"/>
  </w:num>
  <w:num w:numId="44" w16cid:durableId="1420518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88"/>
    <w:rsid w:val="0000303C"/>
    <w:rsid w:val="00022303"/>
    <w:rsid w:val="000400D7"/>
    <w:rsid w:val="00067F2B"/>
    <w:rsid w:val="00087509"/>
    <w:rsid w:val="000C3E9D"/>
    <w:rsid w:val="001217F0"/>
    <w:rsid w:val="00141B4B"/>
    <w:rsid w:val="00160843"/>
    <w:rsid w:val="001648A1"/>
    <w:rsid w:val="00192C45"/>
    <w:rsid w:val="00225B74"/>
    <w:rsid w:val="0026412F"/>
    <w:rsid w:val="0029634F"/>
    <w:rsid w:val="002A13C0"/>
    <w:rsid w:val="00346A72"/>
    <w:rsid w:val="00352912"/>
    <w:rsid w:val="003F5AA0"/>
    <w:rsid w:val="004007B9"/>
    <w:rsid w:val="00462E53"/>
    <w:rsid w:val="004B2F12"/>
    <w:rsid w:val="00500388"/>
    <w:rsid w:val="005F3D2F"/>
    <w:rsid w:val="005F4393"/>
    <w:rsid w:val="00677673"/>
    <w:rsid w:val="006818F6"/>
    <w:rsid w:val="006B2F80"/>
    <w:rsid w:val="006F4C03"/>
    <w:rsid w:val="007722DD"/>
    <w:rsid w:val="007D0332"/>
    <w:rsid w:val="008206A3"/>
    <w:rsid w:val="00855B64"/>
    <w:rsid w:val="009440B2"/>
    <w:rsid w:val="00A76954"/>
    <w:rsid w:val="00A85B11"/>
    <w:rsid w:val="00AF49A1"/>
    <w:rsid w:val="00B029FD"/>
    <w:rsid w:val="00B17E2F"/>
    <w:rsid w:val="00B71050"/>
    <w:rsid w:val="00B83C90"/>
    <w:rsid w:val="00BA0C30"/>
    <w:rsid w:val="00BF596E"/>
    <w:rsid w:val="00C4406C"/>
    <w:rsid w:val="00CB4877"/>
    <w:rsid w:val="00CC3479"/>
    <w:rsid w:val="00CD6851"/>
    <w:rsid w:val="00D34C82"/>
    <w:rsid w:val="00E45A21"/>
    <w:rsid w:val="00F56A4C"/>
    <w:rsid w:val="00F8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6456EA"/>
  <w15:chartTrackingRefBased/>
  <w15:docId w15:val="{BDE9A0FC-2FC0-4382-8CAF-A1BE8344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88"/>
  </w:style>
  <w:style w:type="paragraph" w:styleId="Ttulo1">
    <w:name w:val="heading 1"/>
    <w:basedOn w:val="Normal"/>
    <w:next w:val="Normal"/>
    <w:link w:val="Ttulo1Car"/>
    <w:uiPriority w:val="9"/>
    <w:qFormat/>
    <w:rsid w:val="0050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3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3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3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3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3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3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388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5003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3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3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38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500388"/>
  </w:style>
  <w:style w:type="paragraph" w:customStyle="1" w:styleId="Default">
    <w:name w:val="Default"/>
    <w:rsid w:val="00500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5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1648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48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48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48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48A1"/>
    <w:rPr>
      <w:b/>
      <w:bCs/>
      <w:sz w:val="20"/>
      <w:szCs w:val="20"/>
    </w:rPr>
  </w:style>
  <w:style w:type="paragraph" w:customStyle="1" w:styleId="pf0">
    <w:name w:val="pf0"/>
    <w:basedOn w:val="Normal"/>
    <w:rsid w:val="00B1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cf01">
    <w:name w:val="cf01"/>
    <w:basedOn w:val="Fuentedeprrafopredeter"/>
    <w:rsid w:val="00B17E2F"/>
    <w:rPr>
      <w:rFonts w:ascii="Segoe UI" w:hAnsi="Segoe UI" w:cs="Segoe UI" w:hint="default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2F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F12"/>
  </w:style>
  <w:style w:type="paragraph" w:styleId="Piedepgina">
    <w:name w:val="footer"/>
    <w:basedOn w:val="Normal"/>
    <w:link w:val="PiedepginaCar"/>
    <w:uiPriority w:val="99"/>
    <w:unhideWhenUsed/>
    <w:rsid w:val="004B2F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0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459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9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1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1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1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7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6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7917">
          <w:marLeft w:val="547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0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4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0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3</cp:revision>
  <dcterms:created xsi:type="dcterms:W3CDTF">2024-07-18T18:56:00Z</dcterms:created>
  <dcterms:modified xsi:type="dcterms:W3CDTF">2024-07-18T20:16:00Z</dcterms:modified>
</cp:coreProperties>
</file>