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4B66" w14:textId="77777777" w:rsidR="0032477A" w:rsidRPr="00892D70" w:rsidRDefault="0032477A" w:rsidP="00892D70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177C74EE" w14:textId="4237E85C" w:rsidR="0032477A" w:rsidRPr="00892D70" w:rsidRDefault="0032477A" w:rsidP="00892D70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proofErr w:type="spellStart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>N°</w:t>
      </w:r>
      <w:proofErr w:type="spellEnd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 JD-</w:t>
      </w:r>
      <w:r w:rsidR="003C0C6F" w:rsidRPr="00892D70">
        <w:rPr>
          <w:rFonts w:ascii="Arial" w:eastAsia="Times New Roman" w:hAnsi="Arial" w:cs="Arial"/>
          <w:b/>
          <w:bCs/>
          <w:u w:val="single"/>
          <w:lang w:eastAsia="es-ES"/>
        </w:rPr>
        <w:t>099</w:t>
      </w:r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 w:rsidR="003C0C6F" w:rsidRPr="00892D70">
        <w:rPr>
          <w:rFonts w:ascii="Arial" w:eastAsia="Times New Roman" w:hAnsi="Arial" w:cs="Arial"/>
          <w:b/>
          <w:bCs/>
          <w:u w:val="single"/>
          <w:lang w:eastAsia="es-ES"/>
        </w:rPr>
        <w:t>30</w:t>
      </w:r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 DE MAYO DE 2024</w:t>
      </w:r>
    </w:p>
    <w:p w14:paraId="1C9E7F18" w14:textId="77777777" w:rsidR="0032477A" w:rsidRPr="00892D70" w:rsidRDefault="0032477A" w:rsidP="00892D70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17D30A78" w14:textId="53F67139" w:rsidR="0032477A" w:rsidRPr="00892D70" w:rsidRDefault="0032477A" w:rsidP="00892D70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892D70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</w:t>
      </w:r>
      <w:proofErr w:type="spellStart"/>
      <w:r w:rsidRPr="00892D70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892D70">
        <w:rPr>
          <w:rFonts w:ascii="Arial" w:eastAsia="Times New Roman" w:hAnsi="Arial" w:cs="Arial"/>
          <w:lang w:val="es-ES" w:eastAsia="es-ES"/>
        </w:rPr>
        <w:t xml:space="preserve"> 901, San Salvador, a las catorce horas y treinta minutos del día </w:t>
      </w:r>
      <w:r w:rsidR="003C0C6F" w:rsidRPr="00892D70">
        <w:rPr>
          <w:rFonts w:ascii="Arial" w:eastAsia="Times New Roman" w:hAnsi="Arial" w:cs="Arial"/>
          <w:lang w:val="es-ES" w:eastAsia="es-ES"/>
        </w:rPr>
        <w:t>treinta</w:t>
      </w:r>
      <w:r w:rsidRPr="00892D70">
        <w:rPr>
          <w:rFonts w:ascii="Arial" w:eastAsia="Times New Roman" w:hAnsi="Arial" w:cs="Arial"/>
          <w:lang w:val="es-ES" w:eastAsia="es-ES"/>
        </w:rPr>
        <w:t xml:space="preserve"> de mayo de dos mil veinticuatro, para tratar la Agenda de Sesión de Junta Directiva </w:t>
      </w:r>
      <w:proofErr w:type="spellStart"/>
      <w:r w:rsidRPr="00892D70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892D70">
        <w:rPr>
          <w:rFonts w:ascii="Arial" w:eastAsia="Times New Roman" w:hAnsi="Arial" w:cs="Arial"/>
          <w:lang w:val="es-ES" w:eastAsia="es-ES"/>
        </w:rPr>
        <w:t xml:space="preserve"> JD-</w:t>
      </w:r>
      <w:r w:rsidR="003C0C6F" w:rsidRPr="00892D70">
        <w:rPr>
          <w:rFonts w:ascii="Arial" w:eastAsia="Times New Roman" w:hAnsi="Arial" w:cs="Arial"/>
          <w:lang w:val="es-ES" w:eastAsia="es-ES"/>
        </w:rPr>
        <w:t>099</w:t>
      </w:r>
      <w:r w:rsidRPr="00892D70">
        <w:rPr>
          <w:rFonts w:ascii="Arial" w:eastAsia="Times New Roman" w:hAnsi="Arial" w:cs="Arial"/>
          <w:lang w:val="es-ES" w:eastAsia="es-ES"/>
        </w:rPr>
        <w:t>/2024 de esta fecha, se realizó la reunión en formato VIRTUAL de los señores miembros de Junta Directiva</w:t>
      </w:r>
      <w:r w:rsidRPr="00892D70">
        <w:rPr>
          <w:rFonts w:ascii="Arial" w:eastAsia="Times New Roman" w:hAnsi="Arial" w:cs="Arial"/>
          <w:b/>
          <w:lang w:val="es-ES" w:eastAsia="es-ES"/>
        </w:rPr>
        <w:t>:</w:t>
      </w:r>
      <w:r w:rsidRPr="00892D70">
        <w:rPr>
          <w:rFonts w:ascii="Arial" w:eastAsia="Arial" w:hAnsi="Arial" w:cs="Arial"/>
          <w:b/>
          <w:lang w:val="es-ES" w:eastAsia="es-ES"/>
        </w:rPr>
        <w:t xml:space="preserve"> </w:t>
      </w:r>
      <w:proofErr w:type="gramStart"/>
      <w:r w:rsidRPr="00892D70">
        <w:rPr>
          <w:rFonts w:ascii="Arial" w:eastAsia="Arial" w:hAnsi="Arial" w:cs="Arial"/>
          <w:b/>
          <w:lang w:val="es-ES_tradnl" w:eastAsia="es-ES"/>
        </w:rPr>
        <w:t>Presidente</w:t>
      </w:r>
      <w:proofErr w:type="gramEnd"/>
      <w:r w:rsidRPr="00892D70">
        <w:rPr>
          <w:rFonts w:ascii="Arial" w:eastAsia="Arial" w:hAnsi="Arial" w:cs="Arial"/>
          <w:b/>
          <w:lang w:val="es-ES_tradnl" w:eastAsia="es-ES"/>
        </w:rPr>
        <w:t xml:space="preserve"> y Director Ejecutivo: OSCAR ARMANDO MORALES RODRÍGUEZ. Directores Propietarios: ROBERTO EDUARDO CALDERON LOPEZ,</w:t>
      </w:r>
      <w:r w:rsidRPr="00892D7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892D7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892D7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892D7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892D7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892D70">
        <w:rPr>
          <w:rFonts w:ascii="Arial" w:eastAsia="Times New Roman" w:hAnsi="Arial" w:cs="Arial"/>
          <w:lang w:val="es-ES" w:eastAsia="es-ES"/>
        </w:rPr>
        <w:t xml:space="preserve">Una vez comprobado el quórum el Señor </w:t>
      </w:r>
      <w:proofErr w:type="gramStart"/>
      <w:r w:rsidRPr="00892D70">
        <w:rPr>
          <w:rFonts w:ascii="Arial" w:eastAsia="Times New Roman" w:hAnsi="Arial" w:cs="Arial"/>
          <w:lang w:val="es-ES" w:eastAsia="es-ES"/>
        </w:rPr>
        <w:t>Presidente</w:t>
      </w:r>
      <w:proofErr w:type="gramEnd"/>
      <w:r w:rsidRPr="00892D70">
        <w:rPr>
          <w:rFonts w:ascii="Arial" w:eastAsia="Times New Roman" w:hAnsi="Arial" w:cs="Arial"/>
          <w:lang w:val="es-ES" w:eastAsia="es-ES"/>
        </w:rPr>
        <w:t xml:space="preserve"> y Director Ejecutivo somete a consideración la Agenda siguiente:</w:t>
      </w:r>
    </w:p>
    <w:p w14:paraId="7E23FB9C" w14:textId="77777777" w:rsidR="0032477A" w:rsidRPr="00892D70" w:rsidRDefault="0032477A" w:rsidP="00892D70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457891BF" w14:textId="77777777" w:rsidR="0032477A" w:rsidRPr="00892D70" w:rsidRDefault="0032477A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APROBACIÓN DE AGENDA</w:t>
      </w:r>
    </w:p>
    <w:p w14:paraId="3D7C32D0" w14:textId="77777777" w:rsidR="0032477A" w:rsidRPr="00892D70" w:rsidRDefault="0032477A" w:rsidP="00892D70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0B63B04" w14:textId="77777777" w:rsidR="0032477A" w:rsidRPr="00892D70" w:rsidRDefault="0032477A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APROBACIÓN DE ACTA ANTERIOR</w:t>
      </w:r>
    </w:p>
    <w:p w14:paraId="4A02E00B" w14:textId="77777777" w:rsidR="0032477A" w:rsidRPr="00892D70" w:rsidRDefault="0032477A" w:rsidP="00892D70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B59ECCC" w14:textId="77777777" w:rsidR="0032477A" w:rsidRPr="00892D70" w:rsidRDefault="0032477A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kern w:val="2"/>
          <w14:ligatures w14:val="standardContextual"/>
        </w:rPr>
        <w:t>RESOLUCIÓN DE CRÉDITOS.</w:t>
      </w:r>
    </w:p>
    <w:p w14:paraId="73DE300A" w14:textId="77777777" w:rsidR="0032477A" w:rsidRPr="00892D70" w:rsidRDefault="0032477A" w:rsidP="00892D70">
      <w:pPr>
        <w:pStyle w:val="Prrafodelista"/>
        <w:spacing w:line="240" w:lineRule="auto"/>
        <w:ind w:left="567" w:hanging="141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312DE522" w14:textId="5036D52E" w:rsidR="003C0C6F" w:rsidRPr="00892D70" w:rsidRDefault="003C0C6F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892D70">
        <w:rPr>
          <w:rFonts w:ascii="Arial" w:hAnsi="Arial" w:cs="Arial"/>
          <w:b/>
          <w:kern w:val="2"/>
          <w14:ligatures w14:val="standardContextual"/>
        </w:rPr>
        <w:t xml:space="preserve">PROPUESTA DE “ACTUALIZACIÓN DEL INSTRUCTIVO PARA LA APLICACIÓN DE LAS NORMAS INSTITUCIONALES DE CRÉDITO” </w:t>
      </w:r>
    </w:p>
    <w:p w14:paraId="48BC1242" w14:textId="77777777" w:rsidR="003C0C6F" w:rsidRPr="00892D70" w:rsidRDefault="003C0C6F" w:rsidP="00892D70">
      <w:pPr>
        <w:pStyle w:val="Prrafodelista"/>
        <w:spacing w:line="240" w:lineRule="auto"/>
        <w:jc w:val="both"/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</w:pPr>
    </w:p>
    <w:p w14:paraId="72153DB3" w14:textId="17F949A7" w:rsidR="003C0C6F" w:rsidRPr="00892D70" w:rsidRDefault="003C0C6F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AUTORIZACIÓN DE PRECIOS DE VENTA DE ACTIVOS EXTRAORDINARIOS</w:t>
      </w:r>
    </w:p>
    <w:p w14:paraId="33ECE00F" w14:textId="77777777" w:rsidR="003C0C6F" w:rsidRPr="00892D70" w:rsidRDefault="003C0C6F" w:rsidP="00892D70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215C65CF" w14:textId="383232C6" w:rsidR="003C0C6F" w:rsidRPr="00892D70" w:rsidRDefault="003C0C6F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 xml:space="preserve">CONTRATO DE MODIFICACIÓN Y RENOVACIÓN DE LA LINEA GLOBAL DE CRÉDITO </w:t>
      </w:r>
      <w:proofErr w:type="spellStart"/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N°</w:t>
      </w:r>
      <w:proofErr w:type="spellEnd"/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 xml:space="preserve"> 2178. </w:t>
      </w:r>
    </w:p>
    <w:p w14:paraId="70BA7F2D" w14:textId="77777777" w:rsidR="003C0C6F" w:rsidRPr="00892D70" w:rsidRDefault="003C0C6F" w:rsidP="00892D70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E0038F1" w14:textId="767F7FB6" w:rsidR="0032477A" w:rsidRPr="00892D70" w:rsidRDefault="003C0C6F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 xml:space="preserve">MODIFICACIÓN DE INSTRUCTIVO DE MANEJO DE DISPONIBILIDADES </w:t>
      </w:r>
    </w:p>
    <w:p w14:paraId="36404B1E" w14:textId="77777777" w:rsidR="003C0C6F" w:rsidRPr="00892D70" w:rsidRDefault="003C0C6F" w:rsidP="00892D70">
      <w:pPr>
        <w:pStyle w:val="Prrafodelista"/>
        <w:spacing w:line="240" w:lineRule="auto"/>
        <w:jc w:val="both"/>
        <w:rPr>
          <w:rFonts w:ascii="Arial" w:hAnsi="Arial" w:cs="Arial"/>
          <w:b/>
          <w:kern w:val="2"/>
          <w14:ligatures w14:val="standardContextual"/>
        </w:rPr>
      </w:pPr>
    </w:p>
    <w:p w14:paraId="79955B00" w14:textId="77777777" w:rsidR="0032477A" w:rsidRPr="00892D70" w:rsidRDefault="0032477A" w:rsidP="00892D70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14:ligatures w14:val="standardContextual"/>
        </w:rPr>
      </w:pPr>
      <w:r w:rsidRPr="00892D70">
        <w:rPr>
          <w:rFonts w:ascii="Arial" w:hAnsi="Arial" w:cs="Arial"/>
          <w:b/>
          <w:kern w:val="2"/>
          <w14:ligatures w14:val="standardContextual"/>
        </w:rPr>
        <w:t>ACUERDO DE RESOLUCIÓN SOBRE INFORMACIÓN RESERVADA DE ESTA SESIÓN.</w:t>
      </w:r>
    </w:p>
    <w:p w14:paraId="71D10CF4" w14:textId="77777777" w:rsidR="0032477A" w:rsidRPr="00892D70" w:rsidRDefault="0032477A" w:rsidP="00892D70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14:ligatures w14:val="standardContextual"/>
        </w:rPr>
      </w:pPr>
    </w:p>
    <w:bookmarkEnd w:id="0"/>
    <w:p w14:paraId="55797365" w14:textId="77777777" w:rsidR="00652CAA" w:rsidRDefault="00652CAA" w:rsidP="00652CAA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</w:p>
    <w:p w14:paraId="5FBE5783" w14:textId="38093D17" w:rsidR="00652CAA" w:rsidRPr="00B96A11" w:rsidRDefault="00652CAA" w:rsidP="00652CAA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7E11264D" w14:textId="4ADEC87E" w:rsidR="0032477A" w:rsidRPr="00850332" w:rsidRDefault="0032477A" w:rsidP="00652CAA">
      <w:pPr>
        <w:spacing w:after="0" w:line="240" w:lineRule="auto"/>
        <w:ind w:left="-567"/>
        <w:jc w:val="center"/>
        <w:rPr>
          <w:rFonts w:ascii="Arial" w:hAnsi="Arial" w:cs="Arial"/>
          <w:sz w:val="20"/>
          <w:szCs w:val="20"/>
        </w:rPr>
      </w:pPr>
    </w:p>
    <w:sectPr w:rsidR="0032477A" w:rsidRPr="00850332" w:rsidSect="00821DF5">
      <w:headerReference w:type="default" r:id="rId7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413A" w14:textId="77777777" w:rsidR="00652CAA" w:rsidRDefault="00652CAA" w:rsidP="00652CAA">
      <w:pPr>
        <w:spacing w:after="0" w:line="240" w:lineRule="auto"/>
      </w:pPr>
      <w:r>
        <w:separator/>
      </w:r>
    </w:p>
  </w:endnote>
  <w:endnote w:type="continuationSeparator" w:id="0">
    <w:p w14:paraId="33E4E5CE" w14:textId="77777777" w:rsidR="00652CAA" w:rsidRDefault="00652CAA" w:rsidP="0065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39203" w14:textId="77777777" w:rsidR="00652CAA" w:rsidRDefault="00652CAA" w:rsidP="00652CAA">
      <w:pPr>
        <w:spacing w:after="0" w:line="240" w:lineRule="auto"/>
      </w:pPr>
      <w:r>
        <w:separator/>
      </w:r>
    </w:p>
  </w:footnote>
  <w:footnote w:type="continuationSeparator" w:id="0">
    <w:p w14:paraId="557D9E71" w14:textId="77777777" w:rsidR="00652CAA" w:rsidRDefault="00652CAA" w:rsidP="0065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970B5" w14:textId="77777777" w:rsidR="00652CAA" w:rsidRPr="00953421" w:rsidRDefault="00652CAA" w:rsidP="00652CA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1" w:name="_Hlk57621020"/>
    <w:bookmarkStart w:id="2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EE58601" w14:textId="77777777" w:rsidR="00652CAA" w:rsidRDefault="00652CAA" w:rsidP="00652CA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6529B53" w14:textId="77777777" w:rsidR="00652CAA" w:rsidRPr="00953421" w:rsidRDefault="00652CAA" w:rsidP="00652CA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1"/>
  </w:p>
  <w:bookmarkEnd w:id="2"/>
  <w:p w14:paraId="1D1456D2" w14:textId="77777777" w:rsidR="00652CAA" w:rsidRDefault="00652C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A35"/>
    <w:multiLevelType w:val="hybridMultilevel"/>
    <w:tmpl w:val="67FE10A2"/>
    <w:lvl w:ilvl="0" w:tplc="6F688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0F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402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3A1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EEB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AEF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B20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67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4A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94419"/>
    <w:multiLevelType w:val="hybridMultilevel"/>
    <w:tmpl w:val="3D683750"/>
    <w:lvl w:ilvl="0" w:tplc="AED6C0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6C88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086D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AC2FE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C7ACC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3635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61CFF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8A45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945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65535"/>
    <w:multiLevelType w:val="hybridMultilevel"/>
    <w:tmpl w:val="450650F2"/>
    <w:lvl w:ilvl="0" w:tplc="BC22EC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06513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E8F2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016AB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2843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0ABB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8234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2AB2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CE654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70CBA"/>
    <w:multiLevelType w:val="hybridMultilevel"/>
    <w:tmpl w:val="C054F308"/>
    <w:lvl w:ilvl="0" w:tplc="2904F3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1021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C46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48B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3824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A6A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5C26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8EF2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AA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235"/>
    <w:multiLevelType w:val="hybridMultilevel"/>
    <w:tmpl w:val="50F439E2"/>
    <w:lvl w:ilvl="0" w:tplc="E214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2C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0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2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4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0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A6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B16A3E"/>
    <w:multiLevelType w:val="hybridMultilevel"/>
    <w:tmpl w:val="3266F716"/>
    <w:lvl w:ilvl="0" w:tplc="D1EE50D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F263C8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46E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C84FD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B9A9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B1A0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9F2A39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9D4CD9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F965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91D40"/>
    <w:multiLevelType w:val="hybridMultilevel"/>
    <w:tmpl w:val="99829EBE"/>
    <w:lvl w:ilvl="0" w:tplc="4ECC7C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E856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82B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619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D0C7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8CF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206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41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E66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C0744"/>
    <w:multiLevelType w:val="hybridMultilevel"/>
    <w:tmpl w:val="944E0B1A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0EEA"/>
    <w:multiLevelType w:val="hybridMultilevel"/>
    <w:tmpl w:val="5BE4C8D2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A7F1B"/>
    <w:multiLevelType w:val="hybridMultilevel"/>
    <w:tmpl w:val="104A2A18"/>
    <w:lvl w:ilvl="0" w:tplc="632035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C691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8449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A2C2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AB5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D20E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2E55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7600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8C6C4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F2027"/>
    <w:multiLevelType w:val="hybridMultilevel"/>
    <w:tmpl w:val="61128548"/>
    <w:lvl w:ilvl="0" w:tplc="808C13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0141D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B3E3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4FC48F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2E443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0240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FC8147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02694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84A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312C5B"/>
    <w:multiLevelType w:val="hybridMultilevel"/>
    <w:tmpl w:val="01A6A99C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0EFAC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857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D4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BED8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882B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B26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1E9C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EA4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16594"/>
    <w:multiLevelType w:val="hybridMultilevel"/>
    <w:tmpl w:val="5BE4C8D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42F1"/>
    <w:multiLevelType w:val="hybridMultilevel"/>
    <w:tmpl w:val="D8A6DE3C"/>
    <w:lvl w:ilvl="0" w:tplc="62C6C41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40DF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072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FA72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966C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C02FE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E8B1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D107B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747A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81671F"/>
    <w:multiLevelType w:val="hybridMultilevel"/>
    <w:tmpl w:val="A6885FF8"/>
    <w:lvl w:ilvl="0" w:tplc="09C67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5A49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3267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C8C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EADB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E0A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266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B070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03055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343F8"/>
    <w:multiLevelType w:val="hybridMultilevel"/>
    <w:tmpl w:val="8592ADA2"/>
    <w:lvl w:ilvl="0" w:tplc="D2E8A9E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841D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2015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FCB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E42C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98C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CAF3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42A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08F6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B7A77"/>
    <w:multiLevelType w:val="hybridMultilevel"/>
    <w:tmpl w:val="E62A5E64"/>
    <w:lvl w:ilvl="0" w:tplc="99ACDC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E40F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87872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E056E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52428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8FAA5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F16CD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A4F3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2DA549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332FF"/>
    <w:multiLevelType w:val="hybridMultilevel"/>
    <w:tmpl w:val="47C60692"/>
    <w:lvl w:ilvl="0" w:tplc="924CF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E8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89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E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C2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88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2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EB0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0A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6B5925"/>
    <w:multiLevelType w:val="hybridMultilevel"/>
    <w:tmpl w:val="3968C8B4"/>
    <w:lvl w:ilvl="0" w:tplc="2ABA94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8BF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6A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8F8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5CC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48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AD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62CD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A9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D01FF"/>
    <w:multiLevelType w:val="hybridMultilevel"/>
    <w:tmpl w:val="819CD8EA"/>
    <w:lvl w:ilvl="0" w:tplc="2C260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0B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63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49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45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C7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88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EB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C4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EF3A5C"/>
    <w:multiLevelType w:val="hybridMultilevel"/>
    <w:tmpl w:val="39BA0528"/>
    <w:lvl w:ilvl="0" w:tplc="2952A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646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0DB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4CA9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8437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FC04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D4C0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EDA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C8E1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BE4D61"/>
    <w:multiLevelType w:val="hybridMultilevel"/>
    <w:tmpl w:val="6C52F932"/>
    <w:lvl w:ilvl="0" w:tplc="7B781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7CE350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281C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A4FC5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250E3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7C0BA3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9879C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7ACBE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1C38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20AAB"/>
    <w:multiLevelType w:val="hybridMultilevel"/>
    <w:tmpl w:val="08C26050"/>
    <w:lvl w:ilvl="0" w:tplc="677806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22832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DA5D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88FB5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FD6B8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0B66B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143F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DA666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9400A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D2240"/>
    <w:multiLevelType w:val="hybridMultilevel"/>
    <w:tmpl w:val="3192312A"/>
    <w:lvl w:ilvl="0" w:tplc="6924FD5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2032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6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3E9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2D6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D4C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610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0050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21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66156"/>
    <w:multiLevelType w:val="hybridMultilevel"/>
    <w:tmpl w:val="DC3EF3FA"/>
    <w:lvl w:ilvl="0" w:tplc="F24CD2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E0F9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5491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06AB91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83683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F28A7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04712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3A2D7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8CAE7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F82CC4"/>
    <w:multiLevelType w:val="hybridMultilevel"/>
    <w:tmpl w:val="45BCD1C6"/>
    <w:lvl w:ilvl="0" w:tplc="56FEAD1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DA81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4CE2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88FB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50D9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1AAA5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F8EF8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1407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080E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869AD"/>
    <w:multiLevelType w:val="hybridMultilevel"/>
    <w:tmpl w:val="D900537E"/>
    <w:lvl w:ilvl="0" w:tplc="7E7023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0A3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58BC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6C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9C70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86C4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D0C7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0C9B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20DA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B2AEE"/>
    <w:multiLevelType w:val="hybridMultilevel"/>
    <w:tmpl w:val="41B2CC20"/>
    <w:lvl w:ilvl="0" w:tplc="97A893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89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022F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927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67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120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AE8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6A0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5451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1706A5"/>
    <w:multiLevelType w:val="hybridMultilevel"/>
    <w:tmpl w:val="18F242B0"/>
    <w:lvl w:ilvl="0" w:tplc="BFC4330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1C254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2066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6D52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93C10B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0D80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966EF2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C6E2DA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6CEF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10615"/>
    <w:multiLevelType w:val="hybridMultilevel"/>
    <w:tmpl w:val="41B2CC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9B3785"/>
    <w:multiLevelType w:val="hybridMultilevel"/>
    <w:tmpl w:val="74F0BAC2"/>
    <w:lvl w:ilvl="0" w:tplc="2D7096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724A0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6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2F6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FA1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C0B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0BF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B41C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202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178A5"/>
    <w:multiLevelType w:val="hybridMultilevel"/>
    <w:tmpl w:val="48484FCC"/>
    <w:lvl w:ilvl="0" w:tplc="BE16D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27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46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A9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C84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40A3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020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2D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6D6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C219D"/>
    <w:multiLevelType w:val="hybridMultilevel"/>
    <w:tmpl w:val="54F48E8E"/>
    <w:lvl w:ilvl="0" w:tplc="66ECD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8450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CC8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E861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F02B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DE89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476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546E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7404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4370D6"/>
    <w:multiLevelType w:val="hybridMultilevel"/>
    <w:tmpl w:val="45E28188"/>
    <w:lvl w:ilvl="0" w:tplc="B6A6AC4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9C9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96FF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8AA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707A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06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5C0E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3807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B871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57648"/>
    <w:multiLevelType w:val="hybridMultilevel"/>
    <w:tmpl w:val="0A00249C"/>
    <w:lvl w:ilvl="0" w:tplc="CD84CFF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68C24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7E83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B024D2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40005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9B6C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D5EEA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316AC4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1F8A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C608D5"/>
    <w:multiLevelType w:val="hybridMultilevel"/>
    <w:tmpl w:val="21BEDC06"/>
    <w:lvl w:ilvl="0" w:tplc="76562B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9BC029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F1C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E0407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AE2C18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D9A4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490C4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F24DB0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A5E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36911"/>
    <w:multiLevelType w:val="hybridMultilevel"/>
    <w:tmpl w:val="DFCEA100"/>
    <w:lvl w:ilvl="0" w:tplc="00EA77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636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8BF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A1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859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164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9E6E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08E2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669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A5DC4"/>
    <w:multiLevelType w:val="hybridMultilevel"/>
    <w:tmpl w:val="67FE10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E307E5"/>
    <w:multiLevelType w:val="hybridMultilevel"/>
    <w:tmpl w:val="00063EA8"/>
    <w:lvl w:ilvl="0" w:tplc="0DF6F5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625C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565C6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3F85D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000D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446C6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3D2E6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A4A5C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C8E797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2D24B3"/>
    <w:multiLevelType w:val="hybridMultilevel"/>
    <w:tmpl w:val="643A67F6"/>
    <w:lvl w:ilvl="0" w:tplc="B93E30A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B972F6"/>
    <w:multiLevelType w:val="hybridMultilevel"/>
    <w:tmpl w:val="1EE24546"/>
    <w:lvl w:ilvl="0" w:tplc="F2BCBE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FA93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BAD0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EE7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C04C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6837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362A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087D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E4B1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7"/>
  </w:num>
  <w:num w:numId="2" w16cid:durableId="684328577">
    <w:abstractNumId w:val="8"/>
  </w:num>
  <w:num w:numId="3" w16cid:durableId="663317371">
    <w:abstractNumId w:val="40"/>
  </w:num>
  <w:num w:numId="4" w16cid:durableId="874392345">
    <w:abstractNumId w:val="38"/>
  </w:num>
  <w:num w:numId="5" w16cid:durableId="1257253779">
    <w:abstractNumId w:val="0"/>
  </w:num>
  <w:num w:numId="6" w16cid:durableId="1003169375">
    <w:abstractNumId w:val="27"/>
  </w:num>
  <w:num w:numId="7" w16cid:durableId="2058775488">
    <w:abstractNumId w:val="37"/>
  </w:num>
  <w:num w:numId="8" w16cid:durableId="203758702">
    <w:abstractNumId w:val="29"/>
  </w:num>
  <w:num w:numId="9" w16cid:durableId="1791433896">
    <w:abstractNumId w:val="24"/>
  </w:num>
  <w:num w:numId="10" w16cid:durableId="580025150">
    <w:abstractNumId w:val="12"/>
  </w:num>
  <w:num w:numId="11" w16cid:durableId="682319288">
    <w:abstractNumId w:val="11"/>
  </w:num>
  <w:num w:numId="12" w16cid:durableId="1739017038">
    <w:abstractNumId w:val="32"/>
  </w:num>
  <w:num w:numId="13" w16cid:durableId="1382241999">
    <w:abstractNumId w:val="15"/>
  </w:num>
  <w:num w:numId="14" w16cid:durableId="891814100">
    <w:abstractNumId w:val="20"/>
  </w:num>
  <w:num w:numId="15" w16cid:durableId="1737824264">
    <w:abstractNumId w:val="5"/>
  </w:num>
  <w:num w:numId="16" w16cid:durableId="1802921566">
    <w:abstractNumId w:val="26"/>
  </w:num>
  <w:num w:numId="17" w16cid:durableId="366950025">
    <w:abstractNumId w:val="10"/>
  </w:num>
  <w:num w:numId="18" w16cid:durableId="1675567477">
    <w:abstractNumId w:val="4"/>
  </w:num>
  <w:num w:numId="19" w16cid:durableId="244000665">
    <w:abstractNumId w:val="14"/>
  </w:num>
  <w:num w:numId="20" w16cid:durableId="2069643202">
    <w:abstractNumId w:val="1"/>
  </w:num>
  <w:num w:numId="21" w16cid:durableId="1672685297">
    <w:abstractNumId w:val="19"/>
  </w:num>
  <w:num w:numId="22" w16cid:durableId="899904261">
    <w:abstractNumId w:val="33"/>
  </w:num>
  <w:num w:numId="23" w16cid:durableId="1525511439">
    <w:abstractNumId w:val="13"/>
  </w:num>
  <w:num w:numId="24" w16cid:durableId="633676118">
    <w:abstractNumId w:val="28"/>
  </w:num>
  <w:num w:numId="25" w16cid:durableId="600646505">
    <w:abstractNumId w:val="17"/>
  </w:num>
  <w:num w:numId="26" w16cid:durableId="1179733690">
    <w:abstractNumId w:val="35"/>
  </w:num>
  <w:num w:numId="27" w16cid:durableId="114714535">
    <w:abstractNumId w:val="9"/>
  </w:num>
  <w:num w:numId="28" w16cid:durableId="1025641113">
    <w:abstractNumId w:val="34"/>
  </w:num>
  <w:num w:numId="29" w16cid:durableId="877548080">
    <w:abstractNumId w:val="22"/>
  </w:num>
  <w:num w:numId="30" w16cid:durableId="561018555">
    <w:abstractNumId w:val="39"/>
  </w:num>
  <w:num w:numId="31" w16cid:durableId="1701737195">
    <w:abstractNumId w:val="36"/>
  </w:num>
  <w:num w:numId="32" w16cid:durableId="2036079028">
    <w:abstractNumId w:val="30"/>
  </w:num>
  <w:num w:numId="33" w16cid:durableId="462040548">
    <w:abstractNumId w:val="23"/>
  </w:num>
  <w:num w:numId="34" w16cid:durableId="1272588315">
    <w:abstractNumId w:val="18"/>
  </w:num>
  <w:num w:numId="35" w16cid:durableId="917640679">
    <w:abstractNumId w:val="3"/>
  </w:num>
  <w:num w:numId="36" w16cid:durableId="1658879202">
    <w:abstractNumId w:val="6"/>
  </w:num>
  <w:num w:numId="37" w16cid:durableId="102265051">
    <w:abstractNumId w:val="2"/>
  </w:num>
  <w:num w:numId="38" w16cid:durableId="419064874">
    <w:abstractNumId w:val="25"/>
  </w:num>
  <w:num w:numId="39" w16cid:durableId="1187864677">
    <w:abstractNumId w:val="16"/>
  </w:num>
  <w:num w:numId="40" w16cid:durableId="1340351511">
    <w:abstractNumId w:val="31"/>
  </w:num>
  <w:num w:numId="41" w16cid:durableId="21390342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7A"/>
    <w:rsid w:val="00022303"/>
    <w:rsid w:val="00067492"/>
    <w:rsid w:val="00254CAC"/>
    <w:rsid w:val="002C21BA"/>
    <w:rsid w:val="002C5F85"/>
    <w:rsid w:val="002C718F"/>
    <w:rsid w:val="0032477A"/>
    <w:rsid w:val="0033586B"/>
    <w:rsid w:val="003811A5"/>
    <w:rsid w:val="003878A8"/>
    <w:rsid w:val="003B1470"/>
    <w:rsid w:val="003C0C6F"/>
    <w:rsid w:val="003E6D37"/>
    <w:rsid w:val="003F5AA0"/>
    <w:rsid w:val="0040362B"/>
    <w:rsid w:val="00416AEC"/>
    <w:rsid w:val="00503E04"/>
    <w:rsid w:val="00596E2D"/>
    <w:rsid w:val="005A053F"/>
    <w:rsid w:val="005B0692"/>
    <w:rsid w:val="00630127"/>
    <w:rsid w:val="00652CAA"/>
    <w:rsid w:val="00686C18"/>
    <w:rsid w:val="006D6B5F"/>
    <w:rsid w:val="006E0257"/>
    <w:rsid w:val="006F1C58"/>
    <w:rsid w:val="00714E53"/>
    <w:rsid w:val="007722DD"/>
    <w:rsid w:val="007B7EC2"/>
    <w:rsid w:val="007D110F"/>
    <w:rsid w:val="00821DF5"/>
    <w:rsid w:val="00850332"/>
    <w:rsid w:val="00853BFC"/>
    <w:rsid w:val="00856F8F"/>
    <w:rsid w:val="00892D70"/>
    <w:rsid w:val="008D42D0"/>
    <w:rsid w:val="009433BC"/>
    <w:rsid w:val="009A2930"/>
    <w:rsid w:val="009B3AF2"/>
    <w:rsid w:val="009D463D"/>
    <w:rsid w:val="009E63E0"/>
    <w:rsid w:val="00A4368A"/>
    <w:rsid w:val="00AA6BF6"/>
    <w:rsid w:val="00AF189E"/>
    <w:rsid w:val="00B75D95"/>
    <w:rsid w:val="00B856D6"/>
    <w:rsid w:val="00BA3E1E"/>
    <w:rsid w:val="00BF366F"/>
    <w:rsid w:val="00BF596E"/>
    <w:rsid w:val="00C1123C"/>
    <w:rsid w:val="00C20E8A"/>
    <w:rsid w:val="00CC7F73"/>
    <w:rsid w:val="00CD0BB2"/>
    <w:rsid w:val="00CE2977"/>
    <w:rsid w:val="00D55306"/>
    <w:rsid w:val="00DB0487"/>
    <w:rsid w:val="00E12EC2"/>
    <w:rsid w:val="00EC2D0A"/>
    <w:rsid w:val="00EF68F6"/>
    <w:rsid w:val="00F96B6B"/>
    <w:rsid w:val="00FA2C1F"/>
    <w:rsid w:val="00FB1407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FD8A1"/>
  <w15:chartTrackingRefBased/>
  <w15:docId w15:val="{20DA8248-CDBC-4AA3-AF03-1CB0F58A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77A"/>
  </w:style>
  <w:style w:type="paragraph" w:styleId="Ttulo1">
    <w:name w:val="heading 1"/>
    <w:basedOn w:val="Normal"/>
    <w:next w:val="Normal"/>
    <w:link w:val="Ttulo1Car"/>
    <w:uiPriority w:val="9"/>
    <w:qFormat/>
    <w:rsid w:val="0032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7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7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7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7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7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7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477A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3247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47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7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77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32477A"/>
  </w:style>
  <w:style w:type="paragraph" w:styleId="NormalWeb">
    <w:name w:val="Normal (Web)"/>
    <w:basedOn w:val="Normal"/>
    <w:uiPriority w:val="99"/>
    <w:semiHidden/>
    <w:unhideWhenUsed/>
    <w:rsid w:val="008D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CD0B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52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CAA"/>
  </w:style>
  <w:style w:type="paragraph" w:styleId="Piedepgina">
    <w:name w:val="footer"/>
    <w:basedOn w:val="Normal"/>
    <w:link w:val="PiedepginaCar"/>
    <w:uiPriority w:val="99"/>
    <w:unhideWhenUsed/>
    <w:rsid w:val="00652C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7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1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1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9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83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3322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579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536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07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68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2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125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99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2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9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9139">
          <w:marLeft w:val="100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2939">
          <w:marLeft w:val="1008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2024-06-24T17:20:00Z</dcterms:created>
  <dcterms:modified xsi:type="dcterms:W3CDTF">2024-06-24T18:14:00Z</dcterms:modified>
</cp:coreProperties>
</file>