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F92E" w14:textId="77777777" w:rsidR="00235E2C" w:rsidRDefault="00235E2C" w:rsidP="006B260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</w:p>
    <w:p w14:paraId="6C477B23" w14:textId="1F2DA0DD" w:rsidR="006B2605" w:rsidRPr="00E20D0E" w:rsidRDefault="006B2605" w:rsidP="006B260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E20D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ACTA DE</w:t>
      </w:r>
      <w:bookmarkStart w:id="0" w:name="_Hlk150249575"/>
      <w:r w:rsidRPr="00E20D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 </w:t>
      </w:r>
      <w:bookmarkStart w:id="1" w:name="_Hlk150248294"/>
      <w:bookmarkStart w:id="2" w:name="_Hlk149548859"/>
      <w:bookmarkStart w:id="3" w:name="_Hlk147820016"/>
      <w:r w:rsidRPr="00E20D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SESIÓN ORDINARIA DE JUNTA DIRECTIVA</w:t>
      </w:r>
    </w:p>
    <w:p w14:paraId="0D4BDEC9" w14:textId="77777777" w:rsidR="006B2605" w:rsidRDefault="006B2605" w:rsidP="006B260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proofErr w:type="spellStart"/>
      <w:r w:rsidRPr="00E20D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N°</w:t>
      </w:r>
      <w:proofErr w:type="spellEnd"/>
      <w:r w:rsidRPr="00E20D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 JD-229/2023 DEL 14 DE DICIEMBRE DE 2023</w:t>
      </w:r>
    </w:p>
    <w:p w14:paraId="0DCA3B31" w14:textId="77777777" w:rsidR="004A3BFF" w:rsidRPr="00E20D0E" w:rsidRDefault="004A3BFF" w:rsidP="006B260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</w:p>
    <w:p w14:paraId="550774A0" w14:textId="491351F2" w:rsidR="004A3BFF" w:rsidRPr="004A3BFF" w:rsidRDefault="004A3BFF" w:rsidP="00B50758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kern w:val="0"/>
          <w:lang w:val="es-ES" w:eastAsia="es-ES"/>
          <w14:ligatures w14:val="none"/>
        </w:rPr>
      </w:pPr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>N°</w:t>
      </w:r>
      <w:proofErr w:type="spellEnd"/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901, San Salvador, a las quince horas del día </w:t>
      </w:r>
      <w:r w:rsidRPr="00B50758">
        <w:rPr>
          <w:rFonts w:ascii="Arial" w:eastAsia="Times New Roman" w:hAnsi="Arial" w:cs="Arial"/>
          <w:kern w:val="0"/>
          <w:lang w:val="es-ES" w:eastAsia="es-ES"/>
          <w14:ligatures w14:val="none"/>
        </w:rPr>
        <w:t>catorce</w:t>
      </w:r>
      <w:r w:rsidRPr="004A3BFF">
        <w:rPr>
          <w:rFonts w:ascii="Arial" w:hAnsi="Arial" w:cs="Arial"/>
        </w:rPr>
        <w:t xml:space="preserve"> de diciembre</w:t>
      </w:r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>N°</w:t>
      </w:r>
      <w:proofErr w:type="spellEnd"/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JD-22</w:t>
      </w:r>
      <w:r w:rsidRPr="00B50758">
        <w:rPr>
          <w:rFonts w:ascii="Arial" w:eastAsia="Times New Roman" w:hAnsi="Arial" w:cs="Arial"/>
          <w:kern w:val="0"/>
          <w:lang w:val="es-ES" w:eastAsia="es-ES"/>
          <w14:ligatures w14:val="none"/>
        </w:rPr>
        <w:t>9</w:t>
      </w:r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>/2023 de esta fecha, se realizó la reunión en formato VIRTUAL de los señores miembros de Junta Directiva</w:t>
      </w:r>
      <w:r w:rsidRPr="004A3BFF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>:</w:t>
      </w:r>
      <w:r w:rsidRPr="004A3BFF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</w:t>
      </w:r>
      <w:proofErr w:type="gramStart"/>
      <w:r w:rsidRPr="004A3BFF">
        <w:rPr>
          <w:rFonts w:ascii="Arial" w:eastAsia="Arial" w:hAnsi="Arial" w:cs="Arial"/>
          <w:b/>
          <w:kern w:val="0"/>
          <w:lang w:val="es-ES_tradnl" w:eastAsia="es-ES"/>
          <w14:ligatures w14:val="none"/>
        </w:rPr>
        <w:t>Presidente</w:t>
      </w:r>
      <w:proofErr w:type="gramEnd"/>
      <w:r w:rsidRPr="004A3BFF">
        <w:rPr>
          <w:rFonts w:ascii="Arial" w:eastAsia="Arial" w:hAnsi="Arial" w:cs="Arial"/>
          <w:b/>
          <w:kern w:val="0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4A3BFF">
        <w:rPr>
          <w:rFonts w:ascii="Arial" w:eastAsia="Arial" w:hAnsi="Arial" w:cs="Arial"/>
          <w:b/>
          <w:bCs/>
          <w:kern w:val="0"/>
          <w:lang w:val="es-ES_tradnl" w:eastAsia="es-ES"/>
          <w14:ligatures w14:val="none"/>
        </w:rPr>
        <w:t>ERICK ENRIQUE MONTOYA VILLACORTA</w:t>
      </w:r>
      <w:r w:rsidRPr="004A3BFF">
        <w:rPr>
          <w:rFonts w:ascii="Arial" w:eastAsia="Arial" w:hAnsi="Arial" w:cs="Arial"/>
          <w:b/>
          <w:kern w:val="0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4A3BFF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Una vez comprobado el quórum el Señor </w:t>
      </w:r>
      <w:proofErr w:type="gramStart"/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>Presidente</w:t>
      </w:r>
      <w:proofErr w:type="gramEnd"/>
      <w:r w:rsidRPr="004A3BFF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y Director Ejecutivo somete a consideración la Agenda siguiente:</w:t>
      </w:r>
    </w:p>
    <w:p w14:paraId="4E6DC7A2" w14:textId="77777777" w:rsidR="004A3BFF" w:rsidRPr="00B50758" w:rsidRDefault="004A3BFF" w:rsidP="006B260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bookmarkEnd w:id="0"/>
    <w:bookmarkEnd w:id="1"/>
    <w:bookmarkEnd w:id="2"/>
    <w:bookmarkEnd w:id="3"/>
    <w:p w14:paraId="5B489A1F" w14:textId="77777777" w:rsidR="006B2605" w:rsidRPr="00B50758" w:rsidRDefault="006B2605" w:rsidP="006B260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snapToGrid w:val="0"/>
          <w:sz w:val="22"/>
          <w:szCs w:val="22"/>
          <w:lang w:val="es-SV"/>
        </w:rPr>
        <w:t>APROBACIÓN DE AGENDA</w:t>
      </w:r>
    </w:p>
    <w:p w14:paraId="696825F1" w14:textId="77777777" w:rsidR="006B2605" w:rsidRPr="00B50758" w:rsidRDefault="006B2605" w:rsidP="006B2605">
      <w:pPr>
        <w:pStyle w:val="Prrafodelista"/>
        <w:ind w:left="0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0B4D784C" w14:textId="77777777" w:rsidR="006B2605" w:rsidRPr="00B50758" w:rsidRDefault="006B2605" w:rsidP="006B260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snapToGrid w:val="0"/>
          <w:sz w:val="22"/>
          <w:szCs w:val="22"/>
          <w:lang w:val="es-SV"/>
        </w:rPr>
        <w:t>APROBACIÓN DE ACTA ANTERIOR</w:t>
      </w:r>
    </w:p>
    <w:p w14:paraId="360CB7B4" w14:textId="77777777" w:rsidR="006B2605" w:rsidRPr="00B50758" w:rsidRDefault="006B2605" w:rsidP="006B2605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20F041CB" w14:textId="7B98D5CB" w:rsidR="006B2605" w:rsidRPr="00B50758" w:rsidRDefault="006B2605" w:rsidP="006B260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sz w:val="22"/>
          <w:szCs w:val="22"/>
          <w:lang w:val="es-SV"/>
        </w:rPr>
        <w:t>RESOLUCIÓN DE CRÉDITOS</w:t>
      </w: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 </w:t>
      </w:r>
    </w:p>
    <w:p w14:paraId="3C18D493" w14:textId="77777777" w:rsidR="006B2605" w:rsidRPr="00B50758" w:rsidRDefault="006B2605" w:rsidP="006B2605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5321D918" w14:textId="67D18E64" w:rsidR="006B2605" w:rsidRPr="00B50758" w:rsidRDefault="006B2605" w:rsidP="007D2D08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SUSCRIPCIÓN DE ANEXO DE EJECUCIÓN DE SERVICIO DE CÉLULA REGISTRAL Y TRANSMISIÓN DE INFORMACIÓN REGISTRAL EN LÍNEA ENTRE EL CNR Y FSV </w:t>
      </w:r>
    </w:p>
    <w:p w14:paraId="51199987" w14:textId="77777777" w:rsidR="0066483C" w:rsidRPr="00B50758" w:rsidRDefault="0066483C" w:rsidP="0066483C">
      <w:pPr>
        <w:pStyle w:val="Prrafodelista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</w:p>
    <w:p w14:paraId="0A125329" w14:textId="6D509321" w:rsidR="006B2605" w:rsidRPr="00B50758" w:rsidRDefault="006B2605" w:rsidP="007D2D08">
      <w:pPr>
        <w:pStyle w:val="Prrafodelista"/>
        <w:numPr>
          <w:ilvl w:val="0"/>
          <w:numId w:val="1"/>
        </w:numPr>
        <w:ind w:left="0" w:right="142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INFORME DE LA CARTERA HIPOTECARIA DEL FSV AL MES DE NOVIEMBRE DE 2023 </w:t>
      </w:r>
    </w:p>
    <w:p w14:paraId="0483D705" w14:textId="77777777" w:rsidR="0066483C" w:rsidRPr="00B50758" w:rsidRDefault="0066483C" w:rsidP="0066483C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1A20AC03" w14:textId="3CDB7CBA" w:rsidR="006B2605" w:rsidRPr="00B50758" w:rsidRDefault="006B2605" w:rsidP="007D2D08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napToGrid w:val="0"/>
          <w:sz w:val="22"/>
          <w:szCs w:val="22"/>
          <w:lang w:val="es-SV"/>
        </w:rPr>
        <w:t>MODIFICACIÓN A LA POLÍTICA CREDITICIA</w:t>
      </w:r>
    </w:p>
    <w:p w14:paraId="2803A444" w14:textId="77777777" w:rsidR="0066483C" w:rsidRPr="00B50758" w:rsidRDefault="0066483C" w:rsidP="0066483C">
      <w:pPr>
        <w:pStyle w:val="Prrafodelista"/>
        <w:rPr>
          <w:rFonts w:ascii="Arial" w:hAnsi="Arial" w:cs="Arial"/>
          <w:b/>
          <w:bCs/>
          <w:sz w:val="22"/>
          <w:szCs w:val="22"/>
          <w:lang w:val="es-SV"/>
        </w:rPr>
      </w:pPr>
    </w:p>
    <w:p w14:paraId="5D2FB84E" w14:textId="13F150EF" w:rsidR="006B2605" w:rsidRPr="00B50758" w:rsidRDefault="006B2605" w:rsidP="007D2D08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napToGrid w:val="0"/>
          <w:sz w:val="22"/>
          <w:szCs w:val="22"/>
          <w:lang w:val="es-SV"/>
        </w:rPr>
        <w:t xml:space="preserve">INFORME DE LICITACIÓN COMPETITIVA </w:t>
      </w:r>
      <w:proofErr w:type="spellStart"/>
      <w:r w:rsidRPr="00B50758">
        <w:rPr>
          <w:rFonts w:ascii="Arial" w:hAnsi="Arial" w:cs="Arial"/>
          <w:b/>
          <w:bCs/>
          <w:snapToGrid w:val="0"/>
          <w:sz w:val="22"/>
          <w:szCs w:val="22"/>
          <w:lang w:val="es-SV"/>
        </w:rPr>
        <w:t>N°</w:t>
      </w:r>
      <w:proofErr w:type="spellEnd"/>
      <w:r w:rsidRPr="00B50758">
        <w:rPr>
          <w:rFonts w:ascii="Arial" w:hAnsi="Arial" w:cs="Arial"/>
          <w:b/>
          <w:bCs/>
          <w:snapToGrid w:val="0"/>
          <w:sz w:val="22"/>
          <w:szCs w:val="22"/>
          <w:lang w:val="es-SV"/>
        </w:rPr>
        <w:t xml:space="preserve"> LC-FSV-002/2023 “SUMINISTRO IMPLEMENTACIÓN Y PUESTA EN PRODUCCIÓN DE UN SISTEMA INFORMATIVO ESPECIALIZADO EN EL MERCADO DE VALORACIÓN DE BIENES INMUEBLES PARA EL FSV” </w:t>
      </w:r>
    </w:p>
    <w:p w14:paraId="425FA96E" w14:textId="77777777" w:rsidR="0066483C" w:rsidRPr="00B50758" w:rsidRDefault="0066483C" w:rsidP="0066483C">
      <w:pPr>
        <w:pStyle w:val="Prrafodelista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</w:p>
    <w:p w14:paraId="4918F85C" w14:textId="5D3C614E" w:rsidR="006B2605" w:rsidRPr="00B50758" w:rsidRDefault="006B2605" w:rsidP="007D2D08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>RESOLUCIÓN</w:t>
      </w:r>
      <w:r w:rsidR="00E20D0E"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 DE RECURSO DE REVISIÓN EN PROCESO DE COMPRA </w:t>
      </w:r>
      <w:proofErr w:type="spellStart"/>
      <w:r w:rsidR="00E20D0E" w:rsidRPr="00B50758">
        <w:rPr>
          <w:rFonts w:ascii="Arial" w:hAnsi="Arial" w:cs="Arial"/>
          <w:b/>
          <w:bCs/>
          <w:sz w:val="22"/>
          <w:szCs w:val="22"/>
          <w:lang w:val="es-SV"/>
        </w:rPr>
        <w:t>N°</w:t>
      </w:r>
      <w:proofErr w:type="spellEnd"/>
      <w:r w:rsidR="00E20D0E"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 CP-FSV-060-2023 INTERPUESTO POR LA SOCIEDAD INTELFON, S.A. DE C.V.</w:t>
      </w:r>
    </w:p>
    <w:p w14:paraId="15B95A4D" w14:textId="77777777" w:rsidR="00E20D0E" w:rsidRPr="00B50758" w:rsidRDefault="00E20D0E" w:rsidP="00E20D0E">
      <w:pPr>
        <w:pStyle w:val="Prrafodelista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</w:p>
    <w:p w14:paraId="42279C57" w14:textId="0E2F56E2" w:rsidR="006B2605" w:rsidRPr="00B50758" w:rsidRDefault="006B2605" w:rsidP="007D2D08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TRANSFERENCIAS PRESUPUESTARIAS </w:t>
      </w:r>
    </w:p>
    <w:p w14:paraId="73B29442" w14:textId="77777777" w:rsidR="002659BF" w:rsidRPr="00B50758" w:rsidRDefault="002659BF" w:rsidP="002659BF">
      <w:pPr>
        <w:pStyle w:val="Prrafodelista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</w:p>
    <w:p w14:paraId="04A59E22" w14:textId="088063E1" w:rsidR="006B2605" w:rsidRPr="00B50758" w:rsidRDefault="006B2605" w:rsidP="006B260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INFORME DE SEGUIMIENTO Y CIERRE AL PLAN DE ACCIÓN DE OBSERVACIÓN DE LA SSF </w:t>
      </w:r>
    </w:p>
    <w:p w14:paraId="60B040BD" w14:textId="77777777" w:rsidR="006B2605" w:rsidRPr="00B50758" w:rsidRDefault="006B2605" w:rsidP="006B2605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64B069F3" w14:textId="40847492" w:rsidR="006B2605" w:rsidRPr="00B50758" w:rsidRDefault="006B2605" w:rsidP="006B260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color w:val="0070C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SOLICITUD DE AUTORIZACIÓN DE CONVENIO DE COOPERACIÓN TÉCNICA ENTRE EL FONDO SOCIAL PARA LA VIVIENDA Y EL BANCO CENTRAL DE RESERVA (GTI) </w:t>
      </w:r>
    </w:p>
    <w:p w14:paraId="5EDD8091" w14:textId="77777777" w:rsidR="006B2605" w:rsidRPr="00B50758" w:rsidRDefault="006B2605" w:rsidP="006B2605">
      <w:pPr>
        <w:pStyle w:val="Prrafodelista"/>
        <w:rPr>
          <w:rFonts w:ascii="Arial" w:hAnsi="Arial" w:cs="Arial"/>
          <w:b/>
          <w:bCs/>
          <w:sz w:val="22"/>
          <w:szCs w:val="22"/>
          <w:lang w:val="es-SV"/>
        </w:rPr>
      </w:pPr>
    </w:p>
    <w:p w14:paraId="729A2D17" w14:textId="1DB49C46" w:rsidR="006B2605" w:rsidRPr="00B50758" w:rsidRDefault="006B2605" w:rsidP="006B260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bCs/>
          <w:sz w:val="22"/>
          <w:szCs w:val="22"/>
          <w:lang w:val="es-SV"/>
        </w:rPr>
        <w:t xml:space="preserve">INFORME DEL PROCESO DE CONTRATACIÓN POR COMPARACIÓN DE PRECIOS No. CP-FSV-053/2023 “SERVICIO DE UN CENTRO DE OPERACIONES DE SEGURIDAD (SOC), PARA EL FONDO SOCIAL PARA LA VIVIENDA”  </w:t>
      </w:r>
    </w:p>
    <w:p w14:paraId="1FC0B335" w14:textId="77777777" w:rsidR="006B2605" w:rsidRPr="00B50758" w:rsidRDefault="006B2605" w:rsidP="006B2605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1A3FB8D0" w14:textId="77777777" w:rsidR="004A3BFF" w:rsidRPr="00B50758" w:rsidRDefault="006B2605" w:rsidP="004A3BFF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B50758">
        <w:rPr>
          <w:rFonts w:ascii="Arial" w:hAnsi="Arial" w:cs="Arial"/>
          <w:b/>
          <w:snapToGrid w:val="0"/>
          <w:sz w:val="22"/>
          <w:szCs w:val="22"/>
          <w:lang w:val="es-SV"/>
        </w:rPr>
        <w:t>SUSCRIPCIÓN DEL CONVENIO CON BOLPROS (UCP)</w:t>
      </w:r>
      <w:r w:rsidRPr="00B50758">
        <w:rPr>
          <w:rFonts w:ascii="Arial" w:hAnsi="Arial" w:cs="Arial"/>
          <w:b/>
          <w:bCs/>
          <w:snapToGrid w:val="0"/>
          <w:sz w:val="22"/>
          <w:szCs w:val="22"/>
          <w:lang w:val="es-SV"/>
        </w:rPr>
        <w:t xml:space="preserve"> </w:t>
      </w:r>
    </w:p>
    <w:p w14:paraId="19A1CF78" w14:textId="77777777" w:rsidR="004A3BFF" w:rsidRPr="00B50758" w:rsidRDefault="004A3BFF" w:rsidP="004A3BFF">
      <w:pPr>
        <w:pStyle w:val="Prrafodelista"/>
        <w:rPr>
          <w:rFonts w:ascii="Arial" w:eastAsia="Arial Unicode MS" w:hAnsi="Arial" w:cs="Arial"/>
          <w:b/>
          <w:sz w:val="22"/>
          <w:szCs w:val="22"/>
        </w:rPr>
      </w:pPr>
    </w:p>
    <w:p w14:paraId="5988D14D" w14:textId="4667E16C" w:rsidR="004A3BFF" w:rsidRPr="00B50758" w:rsidRDefault="004A3BFF" w:rsidP="004A3BFF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B50758">
        <w:rPr>
          <w:rFonts w:ascii="Arial" w:eastAsia="Arial Unicode MS" w:hAnsi="Arial" w:cs="Arial"/>
          <w:b/>
          <w:sz w:val="22"/>
          <w:szCs w:val="22"/>
        </w:rPr>
        <w:t>ACUERDO DE RESOLUCIÓN SOBRE INFORMACIÓN RESERVADA DE ESTA SESIÓN</w:t>
      </w:r>
    </w:p>
    <w:p w14:paraId="265C36B7" w14:textId="1913E822" w:rsidR="004A3BFF" w:rsidRPr="00B50758" w:rsidRDefault="004A3BFF" w:rsidP="004A3BFF">
      <w:pPr>
        <w:pStyle w:val="Prrafodelista"/>
        <w:ind w:left="0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</w:p>
    <w:p w14:paraId="7CF8FAC4" w14:textId="77777777" w:rsidR="002118D5" w:rsidRPr="002118D5" w:rsidRDefault="002118D5" w:rsidP="002118D5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lang w:val="es-ES_tradnl" w:eastAsia="es-ES"/>
        </w:rPr>
      </w:pPr>
    </w:p>
    <w:p w14:paraId="76B925CA" w14:textId="77777777" w:rsidR="002118D5" w:rsidRPr="002118D5" w:rsidRDefault="002118D5" w:rsidP="002118D5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lang w:val="es-ES_tradnl" w:eastAsia="es-ES"/>
        </w:rPr>
      </w:pPr>
    </w:p>
    <w:p w14:paraId="729D190F" w14:textId="77777777" w:rsidR="00C81D3D" w:rsidRPr="00C81D3D" w:rsidRDefault="00C81D3D" w:rsidP="00C81D3D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bookmarkStart w:id="4" w:name="_Hlk156378338"/>
      <w:r w:rsidRPr="00C81D3D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C81D3D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C81D3D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C81D3D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C81D3D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bookmarkEnd w:id="4"/>
    <w:p w14:paraId="16C04FDF" w14:textId="07521284" w:rsidR="004A3BFF" w:rsidRPr="00C81D3D" w:rsidRDefault="004A3BFF" w:rsidP="00C81D3D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sectPr w:rsidR="004A3BFF" w:rsidRPr="00C81D3D" w:rsidSect="007D2D08">
      <w:headerReference w:type="default" r:id="rId7"/>
      <w:pgSz w:w="12240" w:h="15840"/>
      <w:pgMar w:top="1417" w:right="104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9743" w14:textId="77777777" w:rsidR="00E11E0C" w:rsidRDefault="00E11E0C" w:rsidP="00E11E0C">
      <w:pPr>
        <w:spacing w:after="0" w:line="240" w:lineRule="auto"/>
      </w:pPr>
      <w:r>
        <w:separator/>
      </w:r>
    </w:p>
  </w:endnote>
  <w:endnote w:type="continuationSeparator" w:id="0">
    <w:p w14:paraId="453C496F" w14:textId="77777777" w:rsidR="00E11E0C" w:rsidRDefault="00E11E0C" w:rsidP="00E1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EE8F" w14:textId="77777777" w:rsidR="00E11E0C" w:rsidRDefault="00E11E0C" w:rsidP="00E11E0C">
      <w:pPr>
        <w:spacing w:after="0" w:line="240" w:lineRule="auto"/>
      </w:pPr>
      <w:r>
        <w:separator/>
      </w:r>
    </w:p>
  </w:footnote>
  <w:footnote w:type="continuationSeparator" w:id="0">
    <w:p w14:paraId="35D127D9" w14:textId="77777777" w:rsidR="00E11E0C" w:rsidRDefault="00E11E0C" w:rsidP="00E1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2C72" w14:textId="77777777" w:rsidR="00E11E0C" w:rsidRPr="000843BF" w:rsidRDefault="00E11E0C" w:rsidP="00E11E0C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5" w:name="_Hlk56697089"/>
    <w:bookmarkStart w:id="6" w:name="_Hlk30755353"/>
    <w:bookmarkStart w:id="7" w:name="_Hlk156383596"/>
    <w:bookmarkStart w:id="8" w:name="_Hlk156383597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FDFCD5B" w14:textId="77777777" w:rsidR="00E11E0C" w:rsidRPr="00526F25" w:rsidRDefault="00E11E0C" w:rsidP="00E11E0C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9" w:name="_Hlk156383589"/>
    <w:bookmarkStart w:id="10" w:name="_Hlk156383590"/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5"/>
    <w:bookmarkEnd w:id="6"/>
    <w:bookmarkEnd w:id="7"/>
    <w:bookmarkEnd w:id="8"/>
    <w:bookmarkEnd w:id="9"/>
    <w:bookmarkEnd w:id="10"/>
  </w:p>
  <w:p w14:paraId="7215FEC8" w14:textId="77777777" w:rsidR="00E11E0C" w:rsidRDefault="00E11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03F3"/>
    <w:multiLevelType w:val="multilevel"/>
    <w:tmpl w:val="27EAB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1F41"/>
    <w:multiLevelType w:val="hybridMultilevel"/>
    <w:tmpl w:val="87009AE8"/>
    <w:lvl w:ilvl="0" w:tplc="3A6E00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01417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1B24C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C8E9E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292D6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8D260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00996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18BC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BEC30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A407D"/>
    <w:multiLevelType w:val="hybridMultilevel"/>
    <w:tmpl w:val="630C4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146B"/>
    <w:multiLevelType w:val="hybridMultilevel"/>
    <w:tmpl w:val="03620A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607D"/>
    <w:multiLevelType w:val="hybridMultilevel"/>
    <w:tmpl w:val="58040E74"/>
    <w:lvl w:ilvl="0" w:tplc="46B615B6">
      <w:start w:val="14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BB4C"/>
    <w:multiLevelType w:val="multilevel"/>
    <w:tmpl w:val="F7725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7687"/>
    <w:multiLevelType w:val="hybridMultilevel"/>
    <w:tmpl w:val="0388ECB8"/>
    <w:lvl w:ilvl="0" w:tplc="2152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7F9"/>
    <w:multiLevelType w:val="hybridMultilevel"/>
    <w:tmpl w:val="ECFE6356"/>
    <w:lvl w:ilvl="0" w:tplc="5D0CFA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71A10"/>
    <w:multiLevelType w:val="hybridMultilevel"/>
    <w:tmpl w:val="0BAAB726"/>
    <w:lvl w:ilvl="0" w:tplc="6EECEB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B0EEA"/>
    <w:multiLevelType w:val="hybridMultilevel"/>
    <w:tmpl w:val="4280BA80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3FF9"/>
    <w:multiLevelType w:val="hybridMultilevel"/>
    <w:tmpl w:val="02EC649E"/>
    <w:lvl w:ilvl="0" w:tplc="7820DF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2A4E8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AA67C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4004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F26E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7F02D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5275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8CBA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F8AA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60B391C"/>
    <w:multiLevelType w:val="hybridMultilevel"/>
    <w:tmpl w:val="FD7E6854"/>
    <w:lvl w:ilvl="0" w:tplc="440A000F">
      <w:start w:val="1"/>
      <w:numFmt w:val="decimal"/>
      <w:lvlText w:val="%1."/>
      <w:lvlJc w:val="left"/>
      <w:pPr>
        <w:ind w:left="1613" w:hanging="360"/>
      </w:pPr>
    </w:lvl>
    <w:lvl w:ilvl="1" w:tplc="440A0019" w:tentative="1">
      <w:start w:val="1"/>
      <w:numFmt w:val="lowerLetter"/>
      <w:lvlText w:val="%2."/>
      <w:lvlJc w:val="left"/>
      <w:pPr>
        <w:ind w:left="2333" w:hanging="360"/>
      </w:pPr>
    </w:lvl>
    <w:lvl w:ilvl="2" w:tplc="440A001B" w:tentative="1">
      <w:start w:val="1"/>
      <w:numFmt w:val="lowerRoman"/>
      <w:lvlText w:val="%3."/>
      <w:lvlJc w:val="right"/>
      <w:pPr>
        <w:ind w:left="3053" w:hanging="180"/>
      </w:pPr>
    </w:lvl>
    <w:lvl w:ilvl="3" w:tplc="440A000F" w:tentative="1">
      <w:start w:val="1"/>
      <w:numFmt w:val="decimal"/>
      <w:lvlText w:val="%4."/>
      <w:lvlJc w:val="left"/>
      <w:pPr>
        <w:ind w:left="3773" w:hanging="360"/>
      </w:pPr>
    </w:lvl>
    <w:lvl w:ilvl="4" w:tplc="440A0019" w:tentative="1">
      <w:start w:val="1"/>
      <w:numFmt w:val="lowerLetter"/>
      <w:lvlText w:val="%5."/>
      <w:lvlJc w:val="left"/>
      <w:pPr>
        <w:ind w:left="4493" w:hanging="360"/>
      </w:pPr>
    </w:lvl>
    <w:lvl w:ilvl="5" w:tplc="440A001B" w:tentative="1">
      <w:start w:val="1"/>
      <w:numFmt w:val="lowerRoman"/>
      <w:lvlText w:val="%6."/>
      <w:lvlJc w:val="right"/>
      <w:pPr>
        <w:ind w:left="5213" w:hanging="180"/>
      </w:pPr>
    </w:lvl>
    <w:lvl w:ilvl="6" w:tplc="440A000F" w:tentative="1">
      <w:start w:val="1"/>
      <w:numFmt w:val="decimal"/>
      <w:lvlText w:val="%7."/>
      <w:lvlJc w:val="left"/>
      <w:pPr>
        <w:ind w:left="5933" w:hanging="360"/>
      </w:pPr>
    </w:lvl>
    <w:lvl w:ilvl="7" w:tplc="440A0019" w:tentative="1">
      <w:start w:val="1"/>
      <w:numFmt w:val="lowerLetter"/>
      <w:lvlText w:val="%8."/>
      <w:lvlJc w:val="left"/>
      <w:pPr>
        <w:ind w:left="6653" w:hanging="360"/>
      </w:pPr>
    </w:lvl>
    <w:lvl w:ilvl="8" w:tplc="440A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2" w15:restartNumberingAfterBreak="0">
    <w:nsid w:val="2D3507D6"/>
    <w:multiLevelType w:val="hybridMultilevel"/>
    <w:tmpl w:val="B630DD8A"/>
    <w:lvl w:ilvl="0" w:tplc="ADE82B5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90D8F"/>
    <w:multiLevelType w:val="hybridMultilevel"/>
    <w:tmpl w:val="6938E56C"/>
    <w:lvl w:ilvl="0" w:tplc="E05A76C8">
      <w:start w:val="1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6FF4"/>
    <w:multiLevelType w:val="hybridMultilevel"/>
    <w:tmpl w:val="07A46E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4FC"/>
    <w:multiLevelType w:val="hybridMultilevel"/>
    <w:tmpl w:val="B28063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4D9F"/>
    <w:multiLevelType w:val="multilevel"/>
    <w:tmpl w:val="8C3A1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B287A"/>
    <w:multiLevelType w:val="multilevel"/>
    <w:tmpl w:val="0D4A2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43AC9"/>
    <w:multiLevelType w:val="hybridMultilevel"/>
    <w:tmpl w:val="DF4AA572"/>
    <w:lvl w:ilvl="0" w:tplc="00806C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0109A"/>
    <w:multiLevelType w:val="hybridMultilevel"/>
    <w:tmpl w:val="BFEC75E6"/>
    <w:lvl w:ilvl="0" w:tplc="8CCE2358">
      <w:start w:val="1"/>
      <w:numFmt w:val="upperLetter"/>
      <w:lvlText w:val="%1)"/>
      <w:lvlJc w:val="left"/>
      <w:pPr>
        <w:ind w:left="720" w:hanging="360"/>
      </w:pPr>
    </w:lvl>
    <w:lvl w:ilvl="1" w:tplc="60EA4AC6">
      <w:start w:val="1"/>
      <w:numFmt w:val="lowerLetter"/>
      <w:lvlText w:val="%2."/>
      <w:lvlJc w:val="left"/>
      <w:pPr>
        <w:ind w:left="1440" w:hanging="360"/>
      </w:pPr>
    </w:lvl>
    <w:lvl w:ilvl="2" w:tplc="E21E1D0C">
      <w:start w:val="1"/>
      <w:numFmt w:val="lowerRoman"/>
      <w:lvlText w:val="%3."/>
      <w:lvlJc w:val="right"/>
      <w:pPr>
        <w:ind w:left="2160" w:hanging="180"/>
      </w:pPr>
    </w:lvl>
    <w:lvl w:ilvl="3" w:tplc="D25A6274">
      <w:start w:val="1"/>
      <w:numFmt w:val="decimal"/>
      <w:lvlText w:val="%4."/>
      <w:lvlJc w:val="left"/>
      <w:pPr>
        <w:ind w:left="2880" w:hanging="360"/>
      </w:pPr>
    </w:lvl>
    <w:lvl w:ilvl="4" w:tplc="8A0A2D06">
      <w:start w:val="1"/>
      <w:numFmt w:val="lowerLetter"/>
      <w:lvlText w:val="%5."/>
      <w:lvlJc w:val="left"/>
      <w:pPr>
        <w:ind w:left="3600" w:hanging="360"/>
      </w:pPr>
    </w:lvl>
    <w:lvl w:ilvl="5" w:tplc="854C58EC">
      <w:start w:val="1"/>
      <w:numFmt w:val="lowerRoman"/>
      <w:lvlText w:val="%6."/>
      <w:lvlJc w:val="right"/>
      <w:pPr>
        <w:ind w:left="4320" w:hanging="180"/>
      </w:pPr>
    </w:lvl>
    <w:lvl w:ilvl="6" w:tplc="CC847392">
      <w:start w:val="1"/>
      <w:numFmt w:val="decimal"/>
      <w:lvlText w:val="%7."/>
      <w:lvlJc w:val="left"/>
      <w:pPr>
        <w:ind w:left="5040" w:hanging="360"/>
      </w:pPr>
    </w:lvl>
    <w:lvl w:ilvl="7" w:tplc="1E1CA23C">
      <w:start w:val="1"/>
      <w:numFmt w:val="lowerLetter"/>
      <w:lvlText w:val="%8."/>
      <w:lvlJc w:val="left"/>
      <w:pPr>
        <w:ind w:left="5760" w:hanging="360"/>
      </w:pPr>
    </w:lvl>
    <w:lvl w:ilvl="8" w:tplc="494EC2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971D3"/>
    <w:multiLevelType w:val="hybridMultilevel"/>
    <w:tmpl w:val="10364A16"/>
    <w:lvl w:ilvl="0" w:tplc="4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333438F"/>
    <w:multiLevelType w:val="multilevel"/>
    <w:tmpl w:val="29EC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30869"/>
    <w:multiLevelType w:val="hybridMultilevel"/>
    <w:tmpl w:val="80AE265C"/>
    <w:lvl w:ilvl="0" w:tplc="ECC498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7848B8">
      <w:start w:val="1"/>
      <w:numFmt w:val="lowerLetter"/>
      <w:lvlText w:val="%2."/>
      <w:lvlJc w:val="left"/>
      <w:pPr>
        <w:ind w:left="1440" w:hanging="360"/>
      </w:pPr>
    </w:lvl>
    <w:lvl w:ilvl="2" w:tplc="17685FC4">
      <w:start w:val="1"/>
      <w:numFmt w:val="lowerRoman"/>
      <w:lvlText w:val="%3."/>
      <w:lvlJc w:val="right"/>
      <w:pPr>
        <w:ind w:left="2160" w:hanging="180"/>
      </w:pPr>
    </w:lvl>
    <w:lvl w:ilvl="3" w:tplc="3F4CADB6">
      <w:start w:val="1"/>
      <w:numFmt w:val="decimal"/>
      <w:lvlText w:val="%4."/>
      <w:lvlJc w:val="left"/>
      <w:pPr>
        <w:ind w:left="2880" w:hanging="360"/>
      </w:pPr>
    </w:lvl>
    <w:lvl w:ilvl="4" w:tplc="A7248F3C">
      <w:start w:val="1"/>
      <w:numFmt w:val="lowerLetter"/>
      <w:lvlText w:val="%5."/>
      <w:lvlJc w:val="left"/>
      <w:pPr>
        <w:ind w:left="3600" w:hanging="360"/>
      </w:pPr>
    </w:lvl>
    <w:lvl w:ilvl="5" w:tplc="6E70228A">
      <w:start w:val="1"/>
      <w:numFmt w:val="lowerRoman"/>
      <w:lvlText w:val="%6."/>
      <w:lvlJc w:val="right"/>
      <w:pPr>
        <w:ind w:left="4320" w:hanging="180"/>
      </w:pPr>
    </w:lvl>
    <w:lvl w:ilvl="6" w:tplc="49525632">
      <w:start w:val="1"/>
      <w:numFmt w:val="decimal"/>
      <w:lvlText w:val="%7."/>
      <w:lvlJc w:val="left"/>
      <w:pPr>
        <w:ind w:left="5040" w:hanging="360"/>
      </w:pPr>
    </w:lvl>
    <w:lvl w:ilvl="7" w:tplc="3334B58A">
      <w:start w:val="1"/>
      <w:numFmt w:val="lowerLetter"/>
      <w:lvlText w:val="%8."/>
      <w:lvlJc w:val="left"/>
      <w:pPr>
        <w:ind w:left="5760" w:hanging="360"/>
      </w:pPr>
    </w:lvl>
    <w:lvl w:ilvl="8" w:tplc="FAC63B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370B"/>
    <w:multiLevelType w:val="hybridMultilevel"/>
    <w:tmpl w:val="A5FE9BC8"/>
    <w:lvl w:ilvl="0" w:tplc="CC7C31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56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A8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6A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6A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8C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09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C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A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0467C"/>
    <w:multiLevelType w:val="hybridMultilevel"/>
    <w:tmpl w:val="3D28872C"/>
    <w:lvl w:ilvl="0" w:tplc="2CD09F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CF3C6C"/>
    <w:multiLevelType w:val="hybridMultilevel"/>
    <w:tmpl w:val="1D64DB50"/>
    <w:lvl w:ilvl="0" w:tplc="E0D273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06FC0"/>
    <w:multiLevelType w:val="hybridMultilevel"/>
    <w:tmpl w:val="DD2EA718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F43DC3"/>
    <w:multiLevelType w:val="hybridMultilevel"/>
    <w:tmpl w:val="E370C65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D4628"/>
    <w:multiLevelType w:val="hybridMultilevel"/>
    <w:tmpl w:val="D1DA46D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0CFA70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color w:val="auto"/>
        <w:sz w:val="24"/>
        <w:szCs w:val="28"/>
      </w:rPr>
    </w:lvl>
    <w:lvl w:ilvl="2" w:tplc="FFFFFFFF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068FC"/>
    <w:multiLevelType w:val="hybridMultilevel"/>
    <w:tmpl w:val="A614D464"/>
    <w:lvl w:ilvl="0" w:tplc="B45845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52F3A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26A507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7AA2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8861B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DC22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DAF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54991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8ACA4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5727ED"/>
    <w:multiLevelType w:val="hybridMultilevel"/>
    <w:tmpl w:val="CA441EDE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D3259B"/>
    <w:multiLevelType w:val="hybridMultilevel"/>
    <w:tmpl w:val="E5521A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B1DDC"/>
    <w:multiLevelType w:val="hybridMultilevel"/>
    <w:tmpl w:val="76586870"/>
    <w:lvl w:ilvl="0" w:tplc="01DE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8F8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6B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E7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4F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85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E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E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3D7F2E"/>
    <w:multiLevelType w:val="hybridMultilevel"/>
    <w:tmpl w:val="A61E48E2"/>
    <w:lvl w:ilvl="0" w:tplc="55E6D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C5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AF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CC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6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ED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4A5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BCF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F839BF"/>
    <w:multiLevelType w:val="hybridMultilevel"/>
    <w:tmpl w:val="00AE4B5C"/>
    <w:lvl w:ilvl="0" w:tplc="641C13CE">
      <w:start w:val="1"/>
      <w:numFmt w:val="upperRoman"/>
      <w:lvlText w:val="%1."/>
      <w:lvlJc w:val="left"/>
      <w:pPr>
        <w:ind w:left="716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76" w:hanging="360"/>
      </w:pPr>
    </w:lvl>
    <w:lvl w:ilvl="2" w:tplc="652CCE4C">
      <w:start w:val="1"/>
      <w:numFmt w:val="lowerRoman"/>
      <w:lvlText w:val="%3."/>
      <w:lvlJc w:val="right"/>
      <w:pPr>
        <w:ind w:left="1796" w:hanging="180"/>
      </w:pPr>
      <w:rPr>
        <w:b/>
        <w:bCs/>
      </w:rPr>
    </w:lvl>
    <w:lvl w:ilvl="3" w:tplc="440A000F">
      <w:start w:val="1"/>
      <w:numFmt w:val="decimal"/>
      <w:lvlText w:val="%4."/>
      <w:lvlJc w:val="left"/>
      <w:pPr>
        <w:ind w:left="2516" w:hanging="360"/>
      </w:pPr>
    </w:lvl>
    <w:lvl w:ilvl="4" w:tplc="440A0019" w:tentative="1">
      <w:start w:val="1"/>
      <w:numFmt w:val="lowerLetter"/>
      <w:lvlText w:val="%5."/>
      <w:lvlJc w:val="left"/>
      <w:pPr>
        <w:ind w:left="3236" w:hanging="360"/>
      </w:pPr>
    </w:lvl>
    <w:lvl w:ilvl="5" w:tplc="440A001B" w:tentative="1">
      <w:start w:val="1"/>
      <w:numFmt w:val="lowerRoman"/>
      <w:lvlText w:val="%6."/>
      <w:lvlJc w:val="right"/>
      <w:pPr>
        <w:ind w:left="3956" w:hanging="180"/>
      </w:pPr>
    </w:lvl>
    <w:lvl w:ilvl="6" w:tplc="440A000F" w:tentative="1">
      <w:start w:val="1"/>
      <w:numFmt w:val="decimal"/>
      <w:lvlText w:val="%7."/>
      <w:lvlJc w:val="left"/>
      <w:pPr>
        <w:ind w:left="4676" w:hanging="360"/>
      </w:pPr>
    </w:lvl>
    <w:lvl w:ilvl="7" w:tplc="440A0019" w:tentative="1">
      <w:start w:val="1"/>
      <w:numFmt w:val="lowerLetter"/>
      <w:lvlText w:val="%8."/>
      <w:lvlJc w:val="left"/>
      <w:pPr>
        <w:ind w:left="5396" w:hanging="360"/>
      </w:pPr>
    </w:lvl>
    <w:lvl w:ilvl="8" w:tplc="44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6" w15:restartNumberingAfterBreak="0">
    <w:nsid w:val="71EF3A6E"/>
    <w:multiLevelType w:val="hybridMultilevel"/>
    <w:tmpl w:val="1492971E"/>
    <w:lvl w:ilvl="0" w:tplc="A4828288">
      <w:start w:val="1"/>
      <w:numFmt w:val="upperRoman"/>
      <w:lvlText w:val="%1."/>
      <w:lvlJc w:val="left"/>
      <w:pPr>
        <w:ind w:left="4260" w:hanging="720"/>
      </w:pPr>
      <w:rPr>
        <w:rFonts w:ascii="Arial" w:hAnsi="Arial" w:cs="Arial"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4620" w:hanging="360"/>
      </w:pPr>
    </w:lvl>
    <w:lvl w:ilvl="2" w:tplc="440A001B" w:tentative="1">
      <w:start w:val="1"/>
      <w:numFmt w:val="lowerRoman"/>
      <w:lvlText w:val="%3."/>
      <w:lvlJc w:val="right"/>
      <w:pPr>
        <w:ind w:left="5340" w:hanging="180"/>
      </w:pPr>
    </w:lvl>
    <w:lvl w:ilvl="3" w:tplc="440A000F" w:tentative="1">
      <w:start w:val="1"/>
      <w:numFmt w:val="decimal"/>
      <w:lvlText w:val="%4."/>
      <w:lvlJc w:val="left"/>
      <w:pPr>
        <w:ind w:left="6060" w:hanging="360"/>
      </w:pPr>
    </w:lvl>
    <w:lvl w:ilvl="4" w:tplc="440A0019" w:tentative="1">
      <w:start w:val="1"/>
      <w:numFmt w:val="lowerLetter"/>
      <w:lvlText w:val="%5."/>
      <w:lvlJc w:val="left"/>
      <w:pPr>
        <w:ind w:left="6780" w:hanging="360"/>
      </w:pPr>
    </w:lvl>
    <w:lvl w:ilvl="5" w:tplc="440A001B" w:tentative="1">
      <w:start w:val="1"/>
      <w:numFmt w:val="lowerRoman"/>
      <w:lvlText w:val="%6."/>
      <w:lvlJc w:val="right"/>
      <w:pPr>
        <w:ind w:left="7500" w:hanging="180"/>
      </w:pPr>
    </w:lvl>
    <w:lvl w:ilvl="6" w:tplc="440A000F" w:tentative="1">
      <w:start w:val="1"/>
      <w:numFmt w:val="decimal"/>
      <w:lvlText w:val="%7."/>
      <w:lvlJc w:val="left"/>
      <w:pPr>
        <w:ind w:left="8220" w:hanging="360"/>
      </w:pPr>
    </w:lvl>
    <w:lvl w:ilvl="7" w:tplc="440A0019" w:tentative="1">
      <w:start w:val="1"/>
      <w:numFmt w:val="lowerLetter"/>
      <w:lvlText w:val="%8."/>
      <w:lvlJc w:val="left"/>
      <w:pPr>
        <w:ind w:left="8940" w:hanging="360"/>
      </w:pPr>
    </w:lvl>
    <w:lvl w:ilvl="8" w:tplc="4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7" w15:restartNumberingAfterBreak="0">
    <w:nsid w:val="722B1F64"/>
    <w:multiLevelType w:val="hybridMultilevel"/>
    <w:tmpl w:val="45D8BD24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6B7F5D1"/>
    <w:multiLevelType w:val="multilevel"/>
    <w:tmpl w:val="428EC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4715C"/>
    <w:multiLevelType w:val="hybridMultilevel"/>
    <w:tmpl w:val="4FD86FAE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2E6100"/>
    <w:multiLevelType w:val="hybridMultilevel"/>
    <w:tmpl w:val="FA08C35E"/>
    <w:lvl w:ilvl="0" w:tplc="D48825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A514AFB"/>
    <w:multiLevelType w:val="hybridMultilevel"/>
    <w:tmpl w:val="F6302094"/>
    <w:lvl w:ilvl="0" w:tplc="4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C4D3B"/>
    <w:multiLevelType w:val="hybridMultilevel"/>
    <w:tmpl w:val="4D0EA38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E1AC4"/>
    <w:multiLevelType w:val="hybridMultilevel"/>
    <w:tmpl w:val="A14C6070"/>
    <w:lvl w:ilvl="0" w:tplc="34B0AB0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53" w:hanging="360"/>
      </w:pPr>
    </w:lvl>
    <w:lvl w:ilvl="2" w:tplc="440A001B" w:tentative="1">
      <w:start w:val="1"/>
      <w:numFmt w:val="lowerRoman"/>
      <w:lvlText w:val="%3."/>
      <w:lvlJc w:val="right"/>
      <w:pPr>
        <w:ind w:left="1773" w:hanging="180"/>
      </w:pPr>
    </w:lvl>
    <w:lvl w:ilvl="3" w:tplc="440A000F" w:tentative="1">
      <w:start w:val="1"/>
      <w:numFmt w:val="decimal"/>
      <w:lvlText w:val="%4."/>
      <w:lvlJc w:val="left"/>
      <w:pPr>
        <w:ind w:left="2493" w:hanging="360"/>
      </w:pPr>
    </w:lvl>
    <w:lvl w:ilvl="4" w:tplc="440A0019" w:tentative="1">
      <w:start w:val="1"/>
      <w:numFmt w:val="lowerLetter"/>
      <w:lvlText w:val="%5."/>
      <w:lvlJc w:val="left"/>
      <w:pPr>
        <w:ind w:left="3213" w:hanging="360"/>
      </w:pPr>
    </w:lvl>
    <w:lvl w:ilvl="5" w:tplc="440A001B" w:tentative="1">
      <w:start w:val="1"/>
      <w:numFmt w:val="lowerRoman"/>
      <w:lvlText w:val="%6."/>
      <w:lvlJc w:val="right"/>
      <w:pPr>
        <w:ind w:left="3933" w:hanging="180"/>
      </w:pPr>
    </w:lvl>
    <w:lvl w:ilvl="6" w:tplc="440A000F" w:tentative="1">
      <w:start w:val="1"/>
      <w:numFmt w:val="decimal"/>
      <w:lvlText w:val="%7."/>
      <w:lvlJc w:val="left"/>
      <w:pPr>
        <w:ind w:left="4653" w:hanging="360"/>
      </w:pPr>
    </w:lvl>
    <w:lvl w:ilvl="7" w:tplc="440A0019" w:tentative="1">
      <w:start w:val="1"/>
      <w:numFmt w:val="lowerLetter"/>
      <w:lvlText w:val="%8."/>
      <w:lvlJc w:val="left"/>
      <w:pPr>
        <w:ind w:left="5373" w:hanging="360"/>
      </w:pPr>
    </w:lvl>
    <w:lvl w:ilvl="8" w:tplc="440A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684328577">
    <w:abstractNumId w:val="9"/>
  </w:num>
  <w:num w:numId="2" w16cid:durableId="597568784">
    <w:abstractNumId w:val="8"/>
  </w:num>
  <w:num w:numId="3" w16cid:durableId="1946225502">
    <w:abstractNumId w:val="18"/>
  </w:num>
  <w:num w:numId="4" w16cid:durableId="1884321611">
    <w:abstractNumId w:val="30"/>
  </w:num>
  <w:num w:numId="5" w16cid:durableId="674841103">
    <w:abstractNumId w:val="29"/>
  </w:num>
  <w:num w:numId="6" w16cid:durableId="2061980556">
    <w:abstractNumId w:val="39"/>
  </w:num>
  <w:num w:numId="7" w16cid:durableId="1029187767">
    <w:abstractNumId w:val="19"/>
  </w:num>
  <w:num w:numId="8" w16cid:durableId="1784034796">
    <w:abstractNumId w:val="17"/>
  </w:num>
  <w:num w:numId="9" w16cid:durableId="1313370844">
    <w:abstractNumId w:val="0"/>
  </w:num>
  <w:num w:numId="10" w16cid:durableId="819031558">
    <w:abstractNumId w:val="21"/>
  </w:num>
  <w:num w:numId="11" w16cid:durableId="669141047">
    <w:abstractNumId w:val="14"/>
  </w:num>
  <w:num w:numId="12" w16cid:durableId="1789425007">
    <w:abstractNumId w:val="37"/>
  </w:num>
  <w:num w:numId="13" w16cid:durableId="1004043923">
    <w:abstractNumId w:val="6"/>
  </w:num>
  <w:num w:numId="14" w16cid:durableId="2146851321">
    <w:abstractNumId w:val="42"/>
  </w:num>
  <w:num w:numId="15" w16cid:durableId="1835560158">
    <w:abstractNumId w:val="20"/>
  </w:num>
  <w:num w:numId="16" w16cid:durableId="957643171">
    <w:abstractNumId w:val="35"/>
  </w:num>
  <w:num w:numId="17" w16cid:durableId="1578126430">
    <w:abstractNumId w:val="41"/>
  </w:num>
  <w:num w:numId="18" w16cid:durableId="1525510844">
    <w:abstractNumId w:val="13"/>
  </w:num>
  <w:num w:numId="19" w16cid:durableId="59594156">
    <w:abstractNumId w:val="7"/>
  </w:num>
  <w:num w:numId="20" w16cid:durableId="1061708536">
    <w:abstractNumId w:val="1"/>
  </w:num>
  <w:num w:numId="21" w16cid:durableId="2074152857">
    <w:abstractNumId w:val="2"/>
  </w:num>
  <w:num w:numId="22" w16cid:durableId="1763604975">
    <w:abstractNumId w:val="11"/>
  </w:num>
  <w:num w:numId="23" w16cid:durableId="1352730403">
    <w:abstractNumId w:val="31"/>
  </w:num>
  <w:num w:numId="24" w16cid:durableId="416364416">
    <w:abstractNumId w:val="32"/>
  </w:num>
  <w:num w:numId="25" w16cid:durableId="737676342">
    <w:abstractNumId w:val="10"/>
  </w:num>
  <w:num w:numId="26" w16cid:durableId="2003241273">
    <w:abstractNumId w:val="40"/>
  </w:num>
  <w:num w:numId="27" w16cid:durableId="1707295992">
    <w:abstractNumId w:val="3"/>
  </w:num>
  <w:num w:numId="28" w16cid:durableId="944457978">
    <w:abstractNumId w:val="26"/>
  </w:num>
  <w:num w:numId="29" w16cid:durableId="1335838907">
    <w:abstractNumId w:val="34"/>
  </w:num>
  <w:num w:numId="30" w16cid:durableId="2118791922">
    <w:abstractNumId w:val="33"/>
  </w:num>
  <w:num w:numId="31" w16cid:durableId="2048556328">
    <w:abstractNumId w:val="15"/>
  </w:num>
  <w:num w:numId="32" w16cid:durableId="1534803892">
    <w:abstractNumId w:val="43"/>
  </w:num>
  <w:num w:numId="33" w16cid:durableId="819544608">
    <w:abstractNumId w:val="16"/>
  </w:num>
  <w:num w:numId="34" w16cid:durableId="2031835497">
    <w:abstractNumId w:val="5"/>
  </w:num>
  <w:num w:numId="35" w16cid:durableId="806778805">
    <w:abstractNumId w:val="38"/>
  </w:num>
  <w:num w:numId="36" w16cid:durableId="971132860">
    <w:abstractNumId w:val="22"/>
  </w:num>
  <w:num w:numId="37" w16cid:durableId="1359310385">
    <w:abstractNumId w:val="23"/>
  </w:num>
  <w:num w:numId="38" w16cid:durableId="822624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0005656">
    <w:abstractNumId w:val="27"/>
  </w:num>
  <w:num w:numId="40" w16cid:durableId="779179490">
    <w:abstractNumId w:val="28"/>
  </w:num>
  <w:num w:numId="41" w16cid:durableId="2124113698">
    <w:abstractNumId w:val="36"/>
  </w:num>
  <w:num w:numId="42" w16cid:durableId="1186559426">
    <w:abstractNumId w:val="12"/>
  </w:num>
  <w:num w:numId="43" w16cid:durableId="744304251">
    <w:abstractNumId w:val="25"/>
  </w:num>
  <w:num w:numId="44" w16cid:durableId="768812358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AD"/>
    <w:rsid w:val="00013AD9"/>
    <w:rsid w:val="00026BF1"/>
    <w:rsid w:val="000270E2"/>
    <w:rsid w:val="00034EFE"/>
    <w:rsid w:val="00064EB5"/>
    <w:rsid w:val="0006596A"/>
    <w:rsid w:val="000716B0"/>
    <w:rsid w:val="000843A3"/>
    <w:rsid w:val="000934E6"/>
    <w:rsid w:val="000B0FBC"/>
    <w:rsid w:val="000F2510"/>
    <w:rsid w:val="00104D7C"/>
    <w:rsid w:val="001074E0"/>
    <w:rsid w:val="00110437"/>
    <w:rsid w:val="00121042"/>
    <w:rsid w:val="00154DD3"/>
    <w:rsid w:val="00165582"/>
    <w:rsid w:val="00170618"/>
    <w:rsid w:val="00173286"/>
    <w:rsid w:val="00176875"/>
    <w:rsid w:val="00177930"/>
    <w:rsid w:val="0018188C"/>
    <w:rsid w:val="001B057A"/>
    <w:rsid w:val="001B4EA6"/>
    <w:rsid w:val="001C3647"/>
    <w:rsid w:val="001C5B62"/>
    <w:rsid w:val="001C6C01"/>
    <w:rsid w:val="001C6DF9"/>
    <w:rsid w:val="001F28AD"/>
    <w:rsid w:val="001F4244"/>
    <w:rsid w:val="002118D5"/>
    <w:rsid w:val="00212DDA"/>
    <w:rsid w:val="00216FEB"/>
    <w:rsid w:val="00225417"/>
    <w:rsid w:val="00231147"/>
    <w:rsid w:val="00234968"/>
    <w:rsid w:val="00235E2C"/>
    <w:rsid w:val="002659BF"/>
    <w:rsid w:val="00293D33"/>
    <w:rsid w:val="00293DF8"/>
    <w:rsid w:val="00297581"/>
    <w:rsid w:val="002A142A"/>
    <w:rsid w:val="002B0869"/>
    <w:rsid w:val="002B2FB3"/>
    <w:rsid w:val="002B32E5"/>
    <w:rsid w:val="002B626D"/>
    <w:rsid w:val="002C1EDB"/>
    <w:rsid w:val="002E1AE1"/>
    <w:rsid w:val="002E6872"/>
    <w:rsid w:val="002F5A4D"/>
    <w:rsid w:val="00325E12"/>
    <w:rsid w:val="00327B45"/>
    <w:rsid w:val="00336181"/>
    <w:rsid w:val="003466B4"/>
    <w:rsid w:val="0034708D"/>
    <w:rsid w:val="0036398C"/>
    <w:rsid w:val="00363A7A"/>
    <w:rsid w:val="00372F05"/>
    <w:rsid w:val="0037626A"/>
    <w:rsid w:val="003C353E"/>
    <w:rsid w:val="003F3CDB"/>
    <w:rsid w:val="00410B2E"/>
    <w:rsid w:val="00410EA9"/>
    <w:rsid w:val="00412056"/>
    <w:rsid w:val="00434872"/>
    <w:rsid w:val="00440100"/>
    <w:rsid w:val="00440F40"/>
    <w:rsid w:val="0044586C"/>
    <w:rsid w:val="004479C9"/>
    <w:rsid w:val="004513AD"/>
    <w:rsid w:val="00456D20"/>
    <w:rsid w:val="0047227D"/>
    <w:rsid w:val="00476412"/>
    <w:rsid w:val="00481B95"/>
    <w:rsid w:val="00486990"/>
    <w:rsid w:val="004A11E4"/>
    <w:rsid w:val="004A3BFF"/>
    <w:rsid w:val="004B2C9C"/>
    <w:rsid w:val="004B37BA"/>
    <w:rsid w:val="004E6285"/>
    <w:rsid w:val="005001FF"/>
    <w:rsid w:val="00502E94"/>
    <w:rsid w:val="005067BA"/>
    <w:rsid w:val="0052353B"/>
    <w:rsid w:val="00523D0A"/>
    <w:rsid w:val="00534E58"/>
    <w:rsid w:val="0053642A"/>
    <w:rsid w:val="00554689"/>
    <w:rsid w:val="0057106D"/>
    <w:rsid w:val="00575F1A"/>
    <w:rsid w:val="00587A23"/>
    <w:rsid w:val="0059071F"/>
    <w:rsid w:val="0059191E"/>
    <w:rsid w:val="005960B5"/>
    <w:rsid w:val="00596E39"/>
    <w:rsid w:val="005C0F9F"/>
    <w:rsid w:val="005C1EFE"/>
    <w:rsid w:val="006077A8"/>
    <w:rsid w:val="00615893"/>
    <w:rsid w:val="0063698A"/>
    <w:rsid w:val="00654791"/>
    <w:rsid w:val="0066483C"/>
    <w:rsid w:val="0068241F"/>
    <w:rsid w:val="00683892"/>
    <w:rsid w:val="00686E33"/>
    <w:rsid w:val="006A2441"/>
    <w:rsid w:val="006B2605"/>
    <w:rsid w:val="006C071A"/>
    <w:rsid w:val="006D5AEC"/>
    <w:rsid w:val="006E1B8F"/>
    <w:rsid w:val="006E279F"/>
    <w:rsid w:val="006F3D2D"/>
    <w:rsid w:val="006F4927"/>
    <w:rsid w:val="006F4A71"/>
    <w:rsid w:val="00704638"/>
    <w:rsid w:val="00711FE2"/>
    <w:rsid w:val="00715EF1"/>
    <w:rsid w:val="00723550"/>
    <w:rsid w:val="00730056"/>
    <w:rsid w:val="007566E9"/>
    <w:rsid w:val="007778F0"/>
    <w:rsid w:val="00787653"/>
    <w:rsid w:val="007B54A0"/>
    <w:rsid w:val="007C343E"/>
    <w:rsid w:val="007C4063"/>
    <w:rsid w:val="007D2D08"/>
    <w:rsid w:val="007D6C21"/>
    <w:rsid w:val="007E42EC"/>
    <w:rsid w:val="007F2557"/>
    <w:rsid w:val="00824F74"/>
    <w:rsid w:val="0082584D"/>
    <w:rsid w:val="00836959"/>
    <w:rsid w:val="0084205F"/>
    <w:rsid w:val="0084794F"/>
    <w:rsid w:val="008521B8"/>
    <w:rsid w:val="00855E4D"/>
    <w:rsid w:val="0086342C"/>
    <w:rsid w:val="00891649"/>
    <w:rsid w:val="008C7BC0"/>
    <w:rsid w:val="008E4A74"/>
    <w:rsid w:val="00902B1C"/>
    <w:rsid w:val="00904E12"/>
    <w:rsid w:val="009062E6"/>
    <w:rsid w:val="00934629"/>
    <w:rsid w:val="0094363F"/>
    <w:rsid w:val="009548A2"/>
    <w:rsid w:val="00956EA9"/>
    <w:rsid w:val="0097118D"/>
    <w:rsid w:val="009725C8"/>
    <w:rsid w:val="00982CBF"/>
    <w:rsid w:val="009B455B"/>
    <w:rsid w:val="009B4D41"/>
    <w:rsid w:val="009B71C6"/>
    <w:rsid w:val="009C1840"/>
    <w:rsid w:val="009E5824"/>
    <w:rsid w:val="009F0146"/>
    <w:rsid w:val="00A10116"/>
    <w:rsid w:val="00A279A2"/>
    <w:rsid w:val="00A3038B"/>
    <w:rsid w:val="00A419F4"/>
    <w:rsid w:val="00A5364E"/>
    <w:rsid w:val="00A634B2"/>
    <w:rsid w:val="00A74041"/>
    <w:rsid w:val="00A74647"/>
    <w:rsid w:val="00A857E0"/>
    <w:rsid w:val="00A857F1"/>
    <w:rsid w:val="00A879AB"/>
    <w:rsid w:val="00A92F28"/>
    <w:rsid w:val="00A942D5"/>
    <w:rsid w:val="00A9484A"/>
    <w:rsid w:val="00A97F46"/>
    <w:rsid w:val="00AA6130"/>
    <w:rsid w:val="00AD66A3"/>
    <w:rsid w:val="00AE6200"/>
    <w:rsid w:val="00AF4004"/>
    <w:rsid w:val="00AF572F"/>
    <w:rsid w:val="00B10742"/>
    <w:rsid w:val="00B10C03"/>
    <w:rsid w:val="00B14192"/>
    <w:rsid w:val="00B271A6"/>
    <w:rsid w:val="00B37402"/>
    <w:rsid w:val="00B502CD"/>
    <w:rsid w:val="00B50758"/>
    <w:rsid w:val="00B76C5F"/>
    <w:rsid w:val="00B771E0"/>
    <w:rsid w:val="00B90E4A"/>
    <w:rsid w:val="00BA4568"/>
    <w:rsid w:val="00BB5315"/>
    <w:rsid w:val="00BC575E"/>
    <w:rsid w:val="00BD1643"/>
    <w:rsid w:val="00BF01DB"/>
    <w:rsid w:val="00BF1F7D"/>
    <w:rsid w:val="00C0505F"/>
    <w:rsid w:val="00C10369"/>
    <w:rsid w:val="00C241E9"/>
    <w:rsid w:val="00C4242E"/>
    <w:rsid w:val="00C425C5"/>
    <w:rsid w:val="00C5034C"/>
    <w:rsid w:val="00C637AA"/>
    <w:rsid w:val="00C66DFE"/>
    <w:rsid w:val="00C7222A"/>
    <w:rsid w:val="00C740E8"/>
    <w:rsid w:val="00C81D3D"/>
    <w:rsid w:val="00C87BD9"/>
    <w:rsid w:val="00CB4A05"/>
    <w:rsid w:val="00CC2516"/>
    <w:rsid w:val="00CC3E77"/>
    <w:rsid w:val="00CF5C72"/>
    <w:rsid w:val="00CF6200"/>
    <w:rsid w:val="00CF6792"/>
    <w:rsid w:val="00D025C3"/>
    <w:rsid w:val="00D1089B"/>
    <w:rsid w:val="00D115E6"/>
    <w:rsid w:val="00D27140"/>
    <w:rsid w:val="00D2733E"/>
    <w:rsid w:val="00D3243B"/>
    <w:rsid w:val="00D36E57"/>
    <w:rsid w:val="00D5318A"/>
    <w:rsid w:val="00D65549"/>
    <w:rsid w:val="00D6554B"/>
    <w:rsid w:val="00D66A15"/>
    <w:rsid w:val="00D72834"/>
    <w:rsid w:val="00D80973"/>
    <w:rsid w:val="00DA2E92"/>
    <w:rsid w:val="00DB0421"/>
    <w:rsid w:val="00DE3FC0"/>
    <w:rsid w:val="00E11E0C"/>
    <w:rsid w:val="00E153BA"/>
    <w:rsid w:val="00E20D0E"/>
    <w:rsid w:val="00E413D1"/>
    <w:rsid w:val="00E47878"/>
    <w:rsid w:val="00E5660E"/>
    <w:rsid w:val="00E56D00"/>
    <w:rsid w:val="00E634C7"/>
    <w:rsid w:val="00E70EA3"/>
    <w:rsid w:val="00E74477"/>
    <w:rsid w:val="00E760EF"/>
    <w:rsid w:val="00E90BAD"/>
    <w:rsid w:val="00EC0B89"/>
    <w:rsid w:val="00EE2FAA"/>
    <w:rsid w:val="00EF3C37"/>
    <w:rsid w:val="00F02748"/>
    <w:rsid w:val="00F028BB"/>
    <w:rsid w:val="00F03E48"/>
    <w:rsid w:val="00F138AA"/>
    <w:rsid w:val="00F15291"/>
    <w:rsid w:val="00F24670"/>
    <w:rsid w:val="00F363BB"/>
    <w:rsid w:val="00F70C8E"/>
    <w:rsid w:val="00F75C81"/>
    <w:rsid w:val="00F75CC9"/>
    <w:rsid w:val="00FA5FAA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4B2EE"/>
  <w15:docId w15:val="{427C822A-B623-4B3D-BD4E-35B250A1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7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1F28AD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1F28A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DE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table" w:styleId="Tablaconcuadrcula">
    <w:name w:val="Table Grid"/>
    <w:basedOn w:val="Tablanormal"/>
    <w:uiPriority w:val="59"/>
    <w:rsid w:val="00855E4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F1F7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11E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E0C"/>
  </w:style>
  <w:style w:type="paragraph" w:styleId="Piedepgina">
    <w:name w:val="footer"/>
    <w:basedOn w:val="Normal"/>
    <w:link w:val="PiedepginaCar"/>
    <w:uiPriority w:val="99"/>
    <w:unhideWhenUsed/>
    <w:rsid w:val="00E11E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0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70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22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2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8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5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97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81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59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892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392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3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52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01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1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5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4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00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42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26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2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6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76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36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1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17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32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22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89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4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7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7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1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9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3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2023-12-13T21:46:00Z</cp:lastPrinted>
  <dcterms:created xsi:type="dcterms:W3CDTF">2024-01-17T20:46:00Z</dcterms:created>
  <dcterms:modified xsi:type="dcterms:W3CDTF">2024-01-17T20:46:00Z</dcterms:modified>
</cp:coreProperties>
</file>