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7AD7" w14:textId="77777777" w:rsidR="00154375" w:rsidRPr="00177FED" w:rsidRDefault="00154375" w:rsidP="0015437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177FE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 SESIÓN ORDINARIA DE JUNTA DIRECTIVA</w:t>
      </w:r>
    </w:p>
    <w:p w14:paraId="6F395901" w14:textId="77777777" w:rsidR="00154375" w:rsidRDefault="00154375" w:rsidP="0015437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177FED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JD-224/2023 DEL 7 DE DICIEMBRE DE 2023</w:t>
      </w:r>
    </w:p>
    <w:p w14:paraId="45F4276F" w14:textId="77777777" w:rsidR="00154375" w:rsidRPr="008C5208" w:rsidRDefault="00154375" w:rsidP="0015437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4299AA3C" w14:textId="24C0D7E8" w:rsidR="00154375" w:rsidRPr="0021362B" w:rsidRDefault="00154375" w:rsidP="00154375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8C5208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Sesiones de Junta Directiva, ubicada en Calle Rubén Darío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1728C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siete</w:t>
      </w:r>
      <w:r w:rsidRPr="00E019C2">
        <w:rPr>
          <w:rFonts w:ascii="Arial" w:hAnsi="Arial" w:cs="Arial"/>
          <w:sz w:val="24"/>
          <w:szCs w:val="24"/>
        </w:rPr>
        <w:t xml:space="preserve"> de </w:t>
      </w:r>
      <w:r w:rsidR="001728C9">
        <w:rPr>
          <w:rFonts w:ascii="Arial" w:hAnsi="Arial" w:cs="Arial"/>
          <w:sz w:val="24"/>
          <w:szCs w:val="24"/>
        </w:rPr>
        <w:t>dic</w:t>
      </w:r>
      <w:r w:rsidRPr="00E019C2">
        <w:rPr>
          <w:rFonts w:ascii="Arial" w:hAnsi="Arial" w:cs="Arial"/>
          <w:sz w:val="24"/>
          <w:szCs w:val="24"/>
        </w:rPr>
        <w:t>iembre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JD-2</w:t>
      </w:r>
      <w:r w:rsidR="001728C9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2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4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la reunión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1C24A2A1" w14:textId="77777777" w:rsidR="00154375" w:rsidRDefault="00154375" w:rsidP="00154375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19C2A8D1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177FED">
        <w:rPr>
          <w:rFonts w:ascii="Arial" w:hAnsi="Arial" w:cs="Arial"/>
          <w:b/>
          <w:snapToGrid w:val="0"/>
          <w:lang w:val="pt-BR"/>
        </w:rPr>
        <w:t>APROBACIÓN DE AGENDA</w:t>
      </w:r>
    </w:p>
    <w:p w14:paraId="5BD31126" w14:textId="77777777" w:rsidR="00154375" w:rsidRPr="00E2508C" w:rsidRDefault="00154375" w:rsidP="00B40D89">
      <w:pPr>
        <w:pStyle w:val="Prrafodelista"/>
        <w:ind w:left="426"/>
        <w:jc w:val="both"/>
        <w:rPr>
          <w:rFonts w:ascii="Arial" w:hAnsi="Arial" w:cs="Arial"/>
          <w:b/>
          <w:snapToGrid w:val="0"/>
          <w:lang w:val="pt-BR"/>
        </w:rPr>
      </w:pPr>
    </w:p>
    <w:p w14:paraId="4B45B3A0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E2508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C08CC47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snapToGrid w:val="0"/>
          <w:lang w:val="pt-BR"/>
        </w:rPr>
      </w:pPr>
    </w:p>
    <w:p w14:paraId="0891A0C1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E2508C">
        <w:rPr>
          <w:rFonts w:ascii="Arial" w:hAnsi="Arial" w:cs="Arial"/>
          <w:b/>
        </w:rPr>
        <w:t xml:space="preserve">RESOLUCIÓN DE CRÉDITOS </w:t>
      </w:r>
    </w:p>
    <w:p w14:paraId="55D0C13D" w14:textId="77777777" w:rsidR="00154375" w:rsidRPr="00E2508C" w:rsidRDefault="00154375" w:rsidP="00B40D89">
      <w:pPr>
        <w:pStyle w:val="Prrafodelista"/>
        <w:ind w:left="426"/>
        <w:jc w:val="both"/>
        <w:rPr>
          <w:rFonts w:ascii="Arial" w:hAnsi="Arial" w:cs="Arial"/>
          <w:b/>
          <w:snapToGrid w:val="0"/>
          <w:lang w:val="pt-BR"/>
        </w:rPr>
      </w:pPr>
    </w:p>
    <w:p w14:paraId="449212AF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E2508C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32E38F07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snapToGrid w:val="0"/>
          <w:lang w:val="pt-BR"/>
        </w:rPr>
      </w:pPr>
    </w:p>
    <w:p w14:paraId="5EF2D602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>MODIFICACIÓN AL PRESUPUESTO DE INGRESOS Y EGRESOS DEL EJERCICIO 2023, APROBADO POR DECRETO EJECUTIVO</w:t>
      </w:r>
    </w:p>
    <w:p w14:paraId="2508FC18" w14:textId="77777777" w:rsidR="00154375" w:rsidRPr="00E2508C" w:rsidRDefault="00154375" w:rsidP="00B40D89">
      <w:pPr>
        <w:pStyle w:val="Prrafodelista"/>
        <w:ind w:left="426"/>
        <w:jc w:val="both"/>
        <w:rPr>
          <w:rFonts w:ascii="Arial" w:hAnsi="Arial" w:cs="Arial"/>
          <w:b/>
          <w:snapToGrid w:val="0"/>
          <w:lang w:val="pt-BR"/>
        </w:rPr>
      </w:pPr>
    </w:p>
    <w:p w14:paraId="64BBF7BD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ARRENDAMIENTO DE LOCAL PARA AGENCIA SANTA ANA </w:t>
      </w:r>
    </w:p>
    <w:p w14:paraId="1A1BF164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  <w:snapToGrid w:val="0"/>
          <w:lang w:val="pt-BR"/>
        </w:rPr>
      </w:pPr>
    </w:p>
    <w:p w14:paraId="3D085A1A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ARRENDAMIENTO DE LOCAL PARA AGENCIA SAN MIGUEL </w:t>
      </w:r>
    </w:p>
    <w:p w14:paraId="047569F2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  <w:snapToGrid w:val="0"/>
          <w:lang w:val="pt-BR"/>
        </w:rPr>
      </w:pPr>
    </w:p>
    <w:p w14:paraId="276E1BDE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ARRENDAMIENTO DE LOCAL PARA AGENCIA SUCURSAL PASEO </w:t>
      </w:r>
    </w:p>
    <w:p w14:paraId="462FDAE8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</w:rPr>
      </w:pPr>
    </w:p>
    <w:p w14:paraId="34EDC628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APROBACIÓN DE NUEVO CONTRATO DE ARRENDAMIENTO DE LOS ESPACIOS PUBLICITARIOS EN LA SUCURSAL PASEO CORRESPONDIENTE AL AÑO 2024 </w:t>
      </w:r>
    </w:p>
    <w:p w14:paraId="20D7B823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snapToGrid w:val="0"/>
          <w:lang w:val="pt-BR"/>
        </w:rPr>
      </w:pPr>
    </w:p>
    <w:p w14:paraId="0EBFD4C2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SOLICITUD </w:t>
      </w:r>
      <w:r w:rsidRPr="00E2508C">
        <w:rPr>
          <w:rFonts w:ascii="Arial" w:hAnsi="Arial" w:cs="Arial"/>
          <w:b/>
          <w:bCs/>
          <w:lang w:val="es-MX"/>
        </w:rPr>
        <w:t xml:space="preserve">PARA </w:t>
      </w:r>
      <w:r w:rsidRPr="00E2508C">
        <w:rPr>
          <w:rFonts w:ascii="Arial" w:hAnsi="Arial" w:cs="Arial"/>
          <w:b/>
          <w:bCs/>
        </w:rPr>
        <w:t xml:space="preserve">SUSCRIPCIÓN DE CONTRATO DE ARRENDAMIENTO DE LOS LOCALES PARA OFICINAS DEL SINDICATO DEL FSV </w:t>
      </w:r>
    </w:p>
    <w:p w14:paraId="7051D93C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  <w:snapToGrid w:val="0"/>
          <w:lang w:val="pt-BR"/>
        </w:rPr>
      </w:pPr>
    </w:p>
    <w:p w14:paraId="0F07CCEF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SOLICITUD DE DEJAR SIN EFECTO LA ADENDA AL CONTRATO DE </w:t>
      </w:r>
      <w:proofErr w:type="gramStart"/>
      <w:r w:rsidRPr="00E2508C">
        <w:rPr>
          <w:rFonts w:ascii="Arial" w:hAnsi="Arial" w:cs="Arial"/>
          <w:b/>
          <w:bCs/>
        </w:rPr>
        <w:t>COMPRA VENTA</w:t>
      </w:r>
      <w:proofErr w:type="gramEnd"/>
      <w:r w:rsidRPr="00E2508C">
        <w:rPr>
          <w:rFonts w:ascii="Arial" w:hAnsi="Arial" w:cs="Arial"/>
          <w:b/>
          <w:bCs/>
        </w:rPr>
        <w:t xml:space="preserve"> No. 29662 DEL PROCESO DE CONTRATACIÓN MERCADO BURSÁTIL No. 08/2022 </w:t>
      </w:r>
      <w:r w:rsidRPr="00E2508C">
        <w:rPr>
          <w:rFonts w:ascii="Arial" w:hAnsi="Arial" w:cs="Arial"/>
          <w:b/>
          <w:bCs/>
          <w:lang w:val="es-MX"/>
        </w:rPr>
        <w:t>“SUMINISTROS DE PAPELERÍA Y ARTÍCULOS DIVERSOS DE OFICINA PARA EL FONDO SOCIAL PARA LA VIVIENDA”</w:t>
      </w:r>
    </w:p>
    <w:p w14:paraId="394DA34C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</w:rPr>
      </w:pPr>
    </w:p>
    <w:p w14:paraId="727E7678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APROBACIÓN DE CONTRATACIÓN POR LICITACIÓN COMPETITIVA LC-FSV 005-2023 </w:t>
      </w:r>
      <w:r w:rsidRPr="00E2508C">
        <w:rPr>
          <w:rFonts w:ascii="Arial" w:hAnsi="Arial" w:cs="Arial"/>
          <w:b/>
          <w:bCs/>
          <w:lang w:val="es-MX"/>
        </w:rPr>
        <w:t>“</w:t>
      </w:r>
      <w:r w:rsidRPr="00E2508C">
        <w:rPr>
          <w:rFonts w:ascii="Arial" w:hAnsi="Arial" w:cs="Arial"/>
          <w:b/>
          <w:bCs/>
        </w:rPr>
        <w:t>SUMINISTRO DE COMBUSTIBLE EN CUPONES PARA LOS VEHÍCULOS AUTOMOTORES Y PLANTAS ELÉCTRICAS DE EMERGENCIA DEL FSV</w:t>
      </w:r>
      <w:r w:rsidRPr="00E2508C">
        <w:rPr>
          <w:rFonts w:ascii="Arial" w:hAnsi="Arial" w:cs="Arial"/>
          <w:b/>
          <w:bCs/>
          <w:lang w:val="es-MX"/>
        </w:rPr>
        <w:t xml:space="preserve">” </w:t>
      </w:r>
    </w:p>
    <w:p w14:paraId="7893CDF4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  <w:snapToGrid w:val="0"/>
          <w:lang w:val="pt-BR"/>
        </w:rPr>
      </w:pPr>
    </w:p>
    <w:p w14:paraId="59510D4A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lastRenderedPageBreak/>
        <w:t xml:space="preserve">INFORME DE RESULTADOS DE PROCESO DE CONTRATACIÓN DIRECTA </w:t>
      </w:r>
      <w:proofErr w:type="spellStart"/>
      <w:r w:rsidRPr="00E2508C">
        <w:rPr>
          <w:rFonts w:ascii="Arial" w:hAnsi="Arial" w:cs="Arial"/>
          <w:b/>
          <w:bCs/>
        </w:rPr>
        <w:t>N°</w:t>
      </w:r>
      <w:proofErr w:type="spellEnd"/>
      <w:r w:rsidRPr="00E2508C">
        <w:rPr>
          <w:rFonts w:ascii="Arial" w:hAnsi="Arial" w:cs="Arial"/>
          <w:b/>
          <w:bCs/>
        </w:rPr>
        <w:t xml:space="preserve"> CD-FSV-014-2023 “SERVICIO DE SOPORTE TÉCNICO DE BASE DE DATOS ORACLE”</w:t>
      </w:r>
    </w:p>
    <w:p w14:paraId="1577AF45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  <w:snapToGrid w:val="0"/>
          <w:lang w:val="pt-BR"/>
        </w:rPr>
      </w:pPr>
    </w:p>
    <w:p w14:paraId="2B8BA64F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AUTORIZACIÓN DE DONACIÓN DE INMUEBLE A FAVOR DE FONAVIPO </w:t>
      </w:r>
    </w:p>
    <w:p w14:paraId="2778000A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  <w:snapToGrid w:val="0"/>
          <w:lang w:val="pt-BR"/>
        </w:rPr>
      </w:pPr>
    </w:p>
    <w:p w14:paraId="41A64338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 xml:space="preserve">AUTORIZACION PARA EL OTORGAMIENTO DE PODERES </w:t>
      </w:r>
    </w:p>
    <w:p w14:paraId="226D8F0A" w14:textId="77777777" w:rsidR="00154375" w:rsidRPr="00E2508C" w:rsidRDefault="00154375" w:rsidP="00B40D89">
      <w:pPr>
        <w:pStyle w:val="Prrafodelista"/>
        <w:ind w:left="1134"/>
        <w:rPr>
          <w:rFonts w:ascii="Arial" w:hAnsi="Arial" w:cs="Arial"/>
          <w:b/>
          <w:bCs/>
        </w:rPr>
      </w:pPr>
    </w:p>
    <w:p w14:paraId="454FFB60" w14:textId="77777777" w:rsidR="00154375" w:rsidRPr="00E2508C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E2508C">
        <w:rPr>
          <w:rFonts w:ascii="Arial" w:hAnsi="Arial" w:cs="Arial"/>
          <w:b/>
          <w:bCs/>
        </w:rPr>
        <w:t>ADJUDICACIÓN DEL PROCESO DE CONTRATACIÓN</w:t>
      </w:r>
      <w:r w:rsidRPr="00E2508C">
        <w:rPr>
          <w:rFonts w:ascii="Arial" w:hAnsi="Arial" w:cs="Arial"/>
          <w:b/>
          <w:bCs/>
          <w:lang w:val="es-MX"/>
        </w:rPr>
        <w:t xml:space="preserve"> DIRECTA CD-FSV-015/2023 «</w:t>
      </w:r>
      <w:r w:rsidRPr="00E2508C">
        <w:rPr>
          <w:rFonts w:ascii="Arial" w:hAnsi="Arial" w:cs="Arial"/>
          <w:b/>
          <w:bCs/>
        </w:rPr>
        <w:t xml:space="preserve">SERVICIOS DE ASESORÍA LEGAL PARA EL FONDO SOCIAL PARA LA VIVIENDA” </w:t>
      </w:r>
    </w:p>
    <w:p w14:paraId="286B6738" w14:textId="77777777" w:rsidR="00154375" w:rsidRPr="00E2508C" w:rsidRDefault="00154375" w:rsidP="00B40D89">
      <w:pPr>
        <w:pStyle w:val="Prrafodelista"/>
        <w:ind w:left="1134"/>
        <w:rPr>
          <w:rFonts w:ascii="Arial" w:eastAsia="Arial Unicode MS" w:hAnsi="Arial" w:cs="Arial"/>
          <w:b/>
        </w:rPr>
      </w:pPr>
    </w:p>
    <w:p w14:paraId="52D06B35" w14:textId="5A568C44" w:rsidR="00154375" w:rsidRPr="00D04EDB" w:rsidRDefault="00154375" w:rsidP="00B40D8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napToGrid w:val="0"/>
          <w:color w:val="FF0000"/>
          <w:lang w:val="pt-BR"/>
        </w:rPr>
      </w:pPr>
      <w:r w:rsidRPr="00E2508C">
        <w:rPr>
          <w:rFonts w:ascii="Arial" w:eastAsia="Arial Unicode MS" w:hAnsi="Arial" w:cs="Arial"/>
          <w:b/>
        </w:rPr>
        <w:t xml:space="preserve">ACUERDO DE RESOLUCIÓN SOBRE INFORMACIÓN </w:t>
      </w:r>
      <w:r w:rsidRPr="00154375">
        <w:rPr>
          <w:rFonts w:ascii="Arial" w:eastAsia="Arial Unicode MS" w:hAnsi="Arial" w:cs="Arial"/>
          <w:b/>
        </w:rPr>
        <w:t>RESERVADA DE ESTA SESIÓN</w:t>
      </w:r>
    </w:p>
    <w:p w14:paraId="344E37CC" w14:textId="77777777" w:rsidR="00D04EDB" w:rsidRPr="00D04EDB" w:rsidRDefault="00D04EDB" w:rsidP="00D04EDB">
      <w:pPr>
        <w:pStyle w:val="Prrafodelista"/>
        <w:rPr>
          <w:rFonts w:ascii="Arial" w:hAnsi="Arial" w:cs="Arial"/>
          <w:b/>
          <w:bCs/>
          <w:snapToGrid w:val="0"/>
          <w:color w:val="FF0000"/>
          <w:lang w:val="pt-BR"/>
        </w:rPr>
      </w:pPr>
    </w:p>
    <w:p w14:paraId="5333B19D" w14:textId="77777777" w:rsidR="00D04EDB" w:rsidRPr="00154375" w:rsidRDefault="00D04EDB" w:rsidP="00D04EDB">
      <w:pPr>
        <w:pStyle w:val="Prrafodelista"/>
        <w:ind w:left="426"/>
        <w:jc w:val="both"/>
        <w:rPr>
          <w:rFonts w:ascii="Arial" w:hAnsi="Arial" w:cs="Arial"/>
          <w:b/>
          <w:bCs/>
          <w:snapToGrid w:val="0"/>
          <w:color w:val="FF0000"/>
          <w:lang w:val="pt-BR"/>
        </w:rPr>
      </w:pPr>
    </w:p>
    <w:p w14:paraId="2E918A2D" w14:textId="77777777" w:rsidR="00D04EDB" w:rsidRPr="00D04EDB" w:rsidRDefault="00D04EDB" w:rsidP="00D04EDB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156378338"/>
      <w:r w:rsidRPr="00D04EDB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D04EDB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D04EDB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D04EDB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D04EDB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bookmarkEnd w:id="0"/>
    <w:p w14:paraId="1AE59A38" w14:textId="23026962" w:rsidR="00154375" w:rsidRPr="00D04EDB" w:rsidRDefault="00154375" w:rsidP="00D04EDB">
      <w:pPr>
        <w:spacing w:after="0" w:line="240" w:lineRule="auto"/>
        <w:jc w:val="center"/>
        <w:rPr>
          <w:lang w:val="es-ES"/>
        </w:rPr>
      </w:pPr>
    </w:p>
    <w:sectPr w:rsidR="00154375" w:rsidRPr="00D04EDB" w:rsidSect="00D82BE8">
      <w:headerReference w:type="default" r:id="rId7"/>
      <w:pgSz w:w="12240" w:h="15840"/>
      <w:pgMar w:top="851" w:right="90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CFD5" w14:textId="77777777" w:rsidR="009256C3" w:rsidRDefault="009256C3" w:rsidP="009256C3">
      <w:pPr>
        <w:spacing w:after="0" w:line="240" w:lineRule="auto"/>
      </w:pPr>
      <w:r>
        <w:separator/>
      </w:r>
    </w:p>
  </w:endnote>
  <w:endnote w:type="continuationSeparator" w:id="0">
    <w:p w14:paraId="114E7020" w14:textId="77777777" w:rsidR="009256C3" w:rsidRDefault="009256C3" w:rsidP="0092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8570" w14:textId="77777777" w:rsidR="009256C3" w:rsidRDefault="009256C3" w:rsidP="009256C3">
      <w:pPr>
        <w:spacing w:after="0" w:line="240" w:lineRule="auto"/>
      </w:pPr>
      <w:r>
        <w:separator/>
      </w:r>
    </w:p>
  </w:footnote>
  <w:footnote w:type="continuationSeparator" w:id="0">
    <w:p w14:paraId="7CFF830A" w14:textId="77777777" w:rsidR="009256C3" w:rsidRDefault="009256C3" w:rsidP="0092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CA46" w14:textId="77777777" w:rsidR="009256C3" w:rsidRPr="000843BF" w:rsidRDefault="009256C3" w:rsidP="009256C3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58C9DEC" w14:textId="77777777" w:rsidR="009256C3" w:rsidRPr="00526F25" w:rsidRDefault="009256C3" w:rsidP="009256C3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3" w:name="_Hlk156383589"/>
    <w:bookmarkStart w:id="4" w:name="_Hlk156383590"/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  <w:bookmarkEnd w:id="2"/>
    <w:bookmarkEnd w:id="3"/>
    <w:bookmarkEnd w:id="4"/>
  </w:p>
  <w:p w14:paraId="4862C824" w14:textId="77777777" w:rsidR="009256C3" w:rsidRDefault="009256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E4F"/>
    <w:multiLevelType w:val="hybridMultilevel"/>
    <w:tmpl w:val="79D20FEA"/>
    <w:lvl w:ilvl="0" w:tplc="C34E223A">
      <w:start w:val="1"/>
      <w:numFmt w:val="upperRoman"/>
      <w:lvlText w:val="%1."/>
      <w:lvlJc w:val="right"/>
      <w:pPr>
        <w:ind w:left="1080" w:hanging="360"/>
      </w:pPr>
      <w:rPr>
        <w:rFonts w:ascii="Arial" w:hAnsi="Arial" w:hint="default"/>
        <w:sz w:val="22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25AC7"/>
    <w:multiLevelType w:val="hybridMultilevel"/>
    <w:tmpl w:val="981271E2"/>
    <w:lvl w:ilvl="0" w:tplc="7B2CD0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A6A7A0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188BD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AD278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FA8A33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3C6FD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78696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3E7A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B76105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4447"/>
    <w:multiLevelType w:val="hybridMultilevel"/>
    <w:tmpl w:val="162627A6"/>
    <w:lvl w:ilvl="0" w:tplc="7408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F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28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09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CA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6A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80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E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0B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5F308A"/>
    <w:multiLevelType w:val="hybridMultilevel"/>
    <w:tmpl w:val="974CBC9A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2757"/>
    <w:multiLevelType w:val="hybridMultilevel"/>
    <w:tmpl w:val="D56891F8"/>
    <w:lvl w:ilvl="0" w:tplc="83E43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44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0D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428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41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A0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47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6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0B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E0998"/>
    <w:multiLevelType w:val="hybridMultilevel"/>
    <w:tmpl w:val="8F4E341C"/>
    <w:lvl w:ilvl="0" w:tplc="7826C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CC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88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89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2D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0D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ED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2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6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C16CE3"/>
    <w:multiLevelType w:val="hybridMultilevel"/>
    <w:tmpl w:val="3760DF9A"/>
    <w:lvl w:ilvl="0" w:tplc="D4204DC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0EFF2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6E97E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7A046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9CDE9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0DEFB0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3F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60F2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25276B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B72BE"/>
    <w:multiLevelType w:val="hybridMultilevel"/>
    <w:tmpl w:val="7BDE9384"/>
    <w:lvl w:ilvl="0" w:tplc="D168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E5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43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82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0B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6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8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C8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E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B91A13"/>
    <w:multiLevelType w:val="hybridMultilevel"/>
    <w:tmpl w:val="054C7C58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2B0EEA"/>
    <w:multiLevelType w:val="hybridMultilevel"/>
    <w:tmpl w:val="B7085ADA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83E8B"/>
    <w:multiLevelType w:val="hybridMultilevel"/>
    <w:tmpl w:val="4A38C05E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1D44"/>
    <w:multiLevelType w:val="hybridMultilevel"/>
    <w:tmpl w:val="E3361F1E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D4649"/>
    <w:multiLevelType w:val="hybridMultilevel"/>
    <w:tmpl w:val="2E12CF26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C0A43B6"/>
    <w:multiLevelType w:val="hybridMultilevel"/>
    <w:tmpl w:val="DEB0B56E"/>
    <w:lvl w:ilvl="0" w:tplc="B2366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6D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E9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EF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A8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CC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47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67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3C2366"/>
    <w:multiLevelType w:val="hybridMultilevel"/>
    <w:tmpl w:val="92D2ED44"/>
    <w:lvl w:ilvl="0" w:tplc="0DB89F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08F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E7F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66E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F42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434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C8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16A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487C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0A36"/>
    <w:multiLevelType w:val="hybridMultilevel"/>
    <w:tmpl w:val="EAD8DEDE"/>
    <w:lvl w:ilvl="0" w:tplc="784201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BE657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AA2F3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421B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5654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4FE3B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0CF9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CAE70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EA647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78F1ED8"/>
    <w:multiLevelType w:val="hybridMultilevel"/>
    <w:tmpl w:val="F350C892"/>
    <w:lvl w:ilvl="0" w:tplc="09205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C86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8A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ED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49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9659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43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4F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EC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A6A3EE8"/>
    <w:multiLevelType w:val="hybridMultilevel"/>
    <w:tmpl w:val="014C0790"/>
    <w:lvl w:ilvl="0" w:tplc="5CF80D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7A548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4CA47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50EA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00C7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80FB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DEC2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FDC66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F1E5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3DC87245"/>
    <w:multiLevelType w:val="hybridMultilevel"/>
    <w:tmpl w:val="19E492A6"/>
    <w:lvl w:ilvl="0" w:tplc="8BD4C2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43A94D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8FA7CB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65EC7C0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DC0B19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70046D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5368392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923EE9E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BF1AD79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210FC"/>
    <w:multiLevelType w:val="hybridMultilevel"/>
    <w:tmpl w:val="875C6DAE"/>
    <w:lvl w:ilvl="0" w:tplc="0D50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89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6B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CF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EC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28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A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6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CF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7E4AAC"/>
    <w:multiLevelType w:val="hybridMultilevel"/>
    <w:tmpl w:val="CFA6ABE2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65B58"/>
    <w:multiLevelType w:val="hybridMultilevel"/>
    <w:tmpl w:val="1CB0CB32"/>
    <w:lvl w:ilvl="0" w:tplc="B28420C2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3E12C01C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6896D77A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096CC780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0CB25BC6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20FCCC8A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8166AE86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CDD4BDD6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42725B68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A344B"/>
    <w:multiLevelType w:val="hybridMultilevel"/>
    <w:tmpl w:val="CDD85C90"/>
    <w:lvl w:ilvl="0" w:tplc="5EB0E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41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8C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21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CC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A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0A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C6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C0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D234F4"/>
    <w:multiLevelType w:val="hybridMultilevel"/>
    <w:tmpl w:val="8AE4CEE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6E33625"/>
    <w:multiLevelType w:val="hybridMultilevel"/>
    <w:tmpl w:val="B2D63122"/>
    <w:lvl w:ilvl="0" w:tplc="2D32378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C84FB2"/>
    <w:multiLevelType w:val="hybridMultilevel"/>
    <w:tmpl w:val="5C606B76"/>
    <w:lvl w:ilvl="0" w:tplc="067E5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C5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80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2C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0C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8A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02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E2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0A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A16B51"/>
    <w:multiLevelType w:val="hybridMultilevel"/>
    <w:tmpl w:val="92E6EA1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E5727D2"/>
    <w:multiLevelType w:val="hybridMultilevel"/>
    <w:tmpl w:val="431AA48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20DAC5C2">
      <w:start w:val="1"/>
      <w:numFmt w:val="upperRoman"/>
      <w:lvlText w:val="%2."/>
      <w:lvlJc w:val="right"/>
      <w:pPr>
        <w:ind w:left="1440" w:hanging="360"/>
      </w:pPr>
      <w:rPr>
        <w:rFonts w:hint="default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E307C"/>
    <w:multiLevelType w:val="hybridMultilevel"/>
    <w:tmpl w:val="925EAC70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73C39"/>
    <w:multiLevelType w:val="hybridMultilevel"/>
    <w:tmpl w:val="84E241FA"/>
    <w:lvl w:ilvl="0" w:tplc="AF5627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060F0F"/>
    <w:multiLevelType w:val="hybridMultilevel"/>
    <w:tmpl w:val="DA3837F2"/>
    <w:lvl w:ilvl="0" w:tplc="B28420C2">
      <w:start w:val="1"/>
      <w:numFmt w:val="upperRoman"/>
      <w:lvlText w:val="%1)"/>
      <w:lvlJc w:val="right"/>
      <w:pPr>
        <w:ind w:left="720" w:hanging="360"/>
      </w:pPr>
      <w:rPr>
        <w:rFonts w:hint="default"/>
        <w:sz w:val="22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63E95"/>
    <w:multiLevelType w:val="hybridMultilevel"/>
    <w:tmpl w:val="43FCB148"/>
    <w:lvl w:ilvl="0" w:tplc="B2923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E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0D5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C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6E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29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0A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A5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29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C047C1"/>
    <w:multiLevelType w:val="hybridMultilevel"/>
    <w:tmpl w:val="103C4E26"/>
    <w:lvl w:ilvl="0" w:tplc="8A404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6A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0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4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6F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CB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47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6C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81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6E0DA4"/>
    <w:multiLevelType w:val="hybridMultilevel"/>
    <w:tmpl w:val="157A4A26"/>
    <w:lvl w:ilvl="0" w:tplc="E90860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168844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9864CE6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AF8C401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9248D0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ABC9144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6B60C67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3F947C3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6FE05E56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14F80"/>
    <w:multiLevelType w:val="hybridMultilevel"/>
    <w:tmpl w:val="749AD7E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5A3C78"/>
    <w:multiLevelType w:val="hybridMultilevel"/>
    <w:tmpl w:val="F058EBEA"/>
    <w:lvl w:ilvl="0" w:tplc="209680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5C45F3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2E46E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2A09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E089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DF677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002A2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8215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243A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 w15:restartNumberingAfterBreak="0">
    <w:nsid w:val="6D022276"/>
    <w:multiLevelType w:val="hybridMultilevel"/>
    <w:tmpl w:val="B7085AD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36CDF"/>
    <w:multiLevelType w:val="hybridMultilevel"/>
    <w:tmpl w:val="CC3A6C7E"/>
    <w:lvl w:ilvl="0" w:tplc="7CC6183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66229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B96DFA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DE30C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54AAA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7E953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64552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DC435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1DEDA9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61156D"/>
    <w:multiLevelType w:val="hybridMultilevel"/>
    <w:tmpl w:val="A1862898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C07834B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2422B10"/>
    <w:multiLevelType w:val="hybridMultilevel"/>
    <w:tmpl w:val="7A9E927E"/>
    <w:lvl w:ilvl="0" w:tplc="6C2674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B42BD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6227A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B3453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621ED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28603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7A632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D7438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61466A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6B000E"/>
    <w:multiLevelType w:val="hybridMultilevel"/>
    <w:tmpl w:val="991895A6"/>
    <w:lvl w:ilvl="0" w:tplc="70BAF3F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96EC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7100B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AC477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734A48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0B69F6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F83B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3E89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8C9C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091ABD"/>
    <w:multiLevelType w:val="hybridMultilevel"/>
    <w:tmpl w:val="D6620074"/>
    <w:lvl w:ilvl="0" w:tplc="B142C0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DA67D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35AC0F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FA48B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3B645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58A85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780B3D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B0CAA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8E40F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C6982"/>
    <w:multiLevelType w:val="hybridMultilevel"/>
    <w:tmpl w:val="E2EAE314"/>
    <w:lvl w:ilvl="0" w:tplc="035E93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0C2E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22EA70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ADED4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C3E91E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08F1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99884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A1CC2C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452E2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5D0915"/>
    <w:multiLevelType w:val="hybridMultilevel"/>
    <w:tmpl w:val="450EB3EC"/>
    <w:lvl w:ilvl="0" w:tplc="FB0240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14978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E436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7CA68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708C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764B0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4C2D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1F263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74878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D84024"/>
    <w:multiLevelType w:val="hybridMultilevel"/>
    <w:tmpl w:val="ADA4F590"/>
    <w:lvl w:ilvl="0" w:tplc="3A007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0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EE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6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8E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7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CE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2A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64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F50E93"/>
    <w:multiLevelType w:val="hybridMultilevel"/>
    <w:tmpl w:val="8E84D344"/>
    <w:lvl w:ilvl="0" w:tplc="8DCEB3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8FAA9D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E3C5C7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5CE795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D60E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D2C123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DCE0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F22DB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7CA46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003D43"/>
    <w:multiLevelType w:val="hybridMultilevel"/>
    <w:tmpl w:val="0602EF9E"/>
    <w:lvl w:ilvl="0" w:tplc="3E3E22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C2460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72C3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93442F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F6EDAD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A5C07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0F8A9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1F0F6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0B618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4C7C1A"/>
    <w:multiLevelType w:val="hybridMultilevel"/>
    <w:tmpl w:val="65784996"/>
    <w:lvl w:ilvl="0" w:tplc="5E486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4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E6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20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B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64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EE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66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66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E751C89"/>
    <w:multiLevelType w:val="hybridMultilevel"/>
    <w:tmpl w:val="B928A568"/>
    <w:lvl w:ilvl="0" w:tplc="34C288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6D0824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0323672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38F4627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88CA68E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DE24CD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1AA6CF6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447477DC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8DC0A28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684328577">
    <w:abstractNumId w:val="9"/>
  </w:num>
  <w:num w:numId="2" w16cid:durableId="667516092">
    <w:abstractNumId w:val="30"/>
  </w:num>
  <w:num w:numId="3" w16cid:durableId="384068849">
    <w:abstractNumId w:val="45"/>
  </w:num>
  <w:num w:numId="4" w16cid:durableId="772867572">
    <w:abstractNumId w:val="2"/>
  </w:num>
  <w:num w:numId="5" w16cid:durableId="2087602440">
    <w:abstractNumId w:val="32"/>
  </w:num>
  <w:num w:numId="6" w16cid:durableId="761996008">
    <w:abstractNumId w:val="44"/>
  </w:num>
  <w:num w:numId="7" w16cid:durableId="909264815">
    <w:abstractNumId w:val="23"/>
  </w:num>
  <w:num w:numId="8" w16cid:durableId="1185705459">
    <w:abstractNumId w:val="17"/>
  </w:num>
  <w:num w:numId="9" w16cid:durableId="25448602">
    <w:abstractNumId w:val="4"/>
  </w:num>
  <w:num w:numId="10" w16cid:durableId="1878543978">
    <w:abstractNumId w:val="16"/>
  </w:num>
  <w:num w:numId="11" w16cid:durableId="545989895">
    <w:abstractNumId w:val="18"/>
  </w:num>
  <w:num w:numId="12" w16cid:durableId="156920745">
    <w:abstractNumId w:val="1"/>
  </w:num>
  <w:num w:numId="13" w16cid:durableId="744304251">
    <w:abstractNumId w:val="25"/>
  </w:num>
  <w:num w:numId="14" w16cid:durableId="1130780070">
    <w:abstractNumId w:val="46"/>
  </w:num>
  <w:num w:numId="15" w16cid:durableId="1142120769">
    <w:abstractNumId w:val="27"/>
  </w:num>
  <w:num w:numId="16" w16cid:durableId="1519124564">
    <w:abstractNumId w:val="26"/>
  </w:num>
  <w:num w:numId="17" w16cid:durableId="1014310219">
    <w:abstractNumId w:val="48"/>
  </w:num>
  <w:num w:numId="18" w16cid:durableId="1622105996">
    <w:abstractNumId w:val="33"/>
  </w:num>
  <w:num w:numId="19" w16cid:durableId="2086760661">
    <w:abstractNumId w:val="40"/>
  </w:num>
  <w:num w:numId="20" w16cid:durableId="351541317">
    <w:abstractNumId w:val="41"/>
  </w:num>
  <w:num w:numId="21" w16cid:durableId="1399088769">
    <w:abstractNumId w:val="20"/>
  </w:num>
  <w:num w:numId="22" w16cid:durableId="662585097">
    <w:abstractNumId w:val="5"/>
  </w:num>
  <w:num w:numId="23" w16cid:durableId="665479389">
    <w:abstractNumId w:val="15"/>
  </w:num>
  <w:num w:numId="24" w16cid:durableId="1067068170">
    <w:abstractNumId w:val="47"/>
  </w:num>
  <w:num w:numId="25" w16cid:durableId="539709242">
    <w:abstractNumId w:val="12"/>
  </w:num>
  <w:num w:numId="26" w16cid:durableId="1390415812">
    <w:abstractNumId w:val="36"/>
  </w:num>
  <w:num w:numId="27" w16cid:durableId="745568913">
    <w:abstractNumId w:val="13"/>
  </w:num>
  <w:num w:numId="28" w16cid:durableId="267085085">
    <w:abstractNumId w:val="22"/>
  </w:num>
  <w:num w:numId="29" w16cid:durableId="1561820048">
    <w:abstractNumId w:val="42"/>
  </w:num>
  <w:num w:numId="30" w16cid:durableId="890766573">
    <w:abstractNumId w:val="39"/>
  </w:num>
  <w:num w:numId="31" w16cid:durableId="720061540">
    <w:abstractNumId w:val="14"/>
  </w:num>
  <w:num w:numId="32" w16cid:durableId="1477918036">
    <w:abstractNumId w:val="38"/>
  </w:num>
  <w:num w:numId="33" w16cid:durableId="2061593019">
    <w:abstractNumId w:val="6"/>
  </w:num>
  <w:num w:numId="34" w16cid:durableId="1751148138">
    <w:abstractNumId w:val="49"/>
  </w:num>
  <w:num w:numId="35" w16cid:durableId="1682968785">
    <w:abstractNumId w:val="29"/>
  </w:num>
  <w:num w:numId="36" w16cid:durableId="852499458">
    <w:abstractNumId w:val="34"/>
  </w:num>
  <w:num w:numId="37" w16cid:durableId="143471188">
    <w:abstractNumId w:val="19"/>
  </w:num>
  <w:num w:numId="38" w16cid:durableId="2045279738">
    <w:abstractNumId w:val="7"/>
  </w:num>
  <w:num w:numId="39" w16cid:durableId="1021080405">
    <w:abstractNumId w:val="35"/>
  </w:num>
  <w:num w:numId="40" w16cid:durableId="411314276">
    <w:abstractNumId w:val="43"/>
  </w:num>
  <w:num w:numId="41" w16cid:durableId="1286234075">
    <w:abstractNumId w:val="10"/>
  </w:num>
  <w:num w:numId="42" w16cid:durableId="358555991">
    <w:abstractNumId w:val="24"/>
  </w:num>
  <w:num w:numId="43" w16cid:durableId="154733641">
    <w:abstractNumId w:val="21"/>
  </w:num>
  <w:num w:numId="44" w16cid:durableId="1976907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9394371">
    <w:abstractNumId w:val="0"/>
  </w:num>
  <w:num w:numId="46" w16cid:durableId="1572619469">
    <w:abstractNumId w:val="28"/>
  </w:num>
  <w:num w:numId="47" w16cid:durableId="1586571766">
    <w:abstractNumId w:val="31"/>
  </w:num>
  <w:num w:numId="48" w16cid:durableId="851379110">
    <w:abstractNumId w:val="37"/>
  </w:num>
  <w:num w:numId="49" w16cid:durableId="1003818177">
    <w:abstractNumId w:val="8"/>
  </w:num>
  <w:num w:numId="50" w16cid:durableId="411008891">
    <w:abstractNumId w:val="11"/>
  </w:num>
  <w:num w:numId="51" w16cid:durableId="23713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E7"/>
    <w:rsid w:val="00004A0C"/>
    <w:rsid w:val="0003724E"/>
    <w:rsid w:val="000407F5"/>
    <w:rsid w:val="000474CA"/>
    <w:rsid w:val="000535C2"/>
    <w:rsid w:val="0006588A"/>
    <w:rsid w:val="000821A1"/>
    <w:rsid w:val="000847F2"/>
    <w:rsid w:val="00090F47"/>
    <w:rsid w:val="000A09A4"/>
    <w:rsid w:val="000B596E"/>
    <w:rsid w:val="000C33DA"/>
    <w:rsid w:val="000D2082"/>
    <w:rsid w:val="000D2925"/>
    <w:rsid w:val="000D3120"/>
    <w:rsid w:val="000F19D8"/>
    <w:rsid w:val="000F301E"/>
    <w:rsid w:val="00103C5A"/>
    <w:rsid w:val="00113BC1"/>
    <w:rsid w:val="0012360F"/>
    <w:rsid w:val="0012559F"/>
    <w:rsid w:val="00135A1F"/>
    <w:rsid w:val="00143A0D"/>
    <w:rsid w:val="00144DEC"/>
    <w:rsid w:val="00154375"/>
    <w:rsid w:val="00167CF4"/>
    <w:rsid w:val="00170623"/>
    <w:rsid w:val="001728C9"/>
    <w:rsid w:val="00177FED"/>
    <w:rsid w:val="00186E4C"/>
    <w:rsid w:val="00190D8E"/>
    <w:rsid w:val="001A4F42"/>
    <w:rsid w:val="001B575B"/>
    <w:rsid w:val="001B59B2"/>
    <w:rsid w:val="001C337C"/>
    <w:rsid w:val="001C72C5"/>
    <w:rsid w:val="001D0FE0"/>
    <w:rsid w:val="001D7249"/>
    <w:rsid w:val="001E0AAC"/>
    <w:rsid w:val="001F34E6"/>
    <w:rsid w:val="001F5B91"/>
    <w:rsid w:val="001F6DF1"/>
    <w:rsid w:val="00206B00"/>
    <w:rsid w:val="00220C08"/>
    <w:rsid w:val="0022156E"/>
    <w:rsid w:val="00222AD9"/>
    <w:rsid w:val="0025489C"/>
    <w:rsid w:val="002609C2"/>
    <w:rsid w:val="00262D07"/>
    <w:rsid w:val="00264279"/>
    <w:rsid w:val="00271256"/>
    <w:rsid w:val="00297282"/>
    <w:rsid w:val="002A000C"/>
    <w:rsid w:val="002B06AF"/>
    <w:rsid w:val="002C5762"/>
    <w:rsid w:val="002D0E42"/>
    <w:rsid w:val="002E4116"/>
    <w:rsid w:val="002E522D"/>
    <w:rsid w:val="002F76FE"/>
    <w:rsid w:val="00304C5D"/>
    <w:rsid w:val="00324D1D"/>
    <w:rsid w:val="00331CF0"/>
    <w:rsid w:val="00341BBA"/>
    <w:rsid w:val="0035149E"/>
    <w:rsid w:val="00360059"/>
    <w:rsid w:val="003614F4"/>
    <w:rsid w:val="003727C4"/>
    <w:rsid w:val="00377AE5"/>
    <w:rsid w:val="003857F8"/>
    <w:rsid w:val="00395CDE"/>
    <w:rsid w:val="003A3D2B"/>
    <w:rsid w:val="003A40AB"/>
    <w:rsid w:val="003A7465"/>
    <w:rsid w:val="003A7FD7"/>
    <w:rsid w:val="003B1626"/>
    <w:rsid w:val="003C2D52"/>
    <w:rsid w:val="003C311F"/>
    <w:rsid w:val="003D32B4"/>
    <w:rsid w:val="003D4902"/>
    <w:rsid w:val="003D5DB2"/>
    <w:rsid w:val="003E2193"/>
    <w:rsid w:val="003F045A"/>
    <w:rsid w:val="003F075A"/>
    <w:rsid w:val="003F4788"/>
    <w:rsid w:val="00402A24"/>
    <w:rsid w:val="00407069"/>
    <w:rsid w:val="00413A29"/>
    <w:rsid w:val="00415B97"/>
    <w:rsid w:val="00436ED4"/>
    <w:rsid w:val="00446B1D"/>
    <w:rsid w:val="00451684"/>
    <w:rsid w:val="004563D2"/>
    <w:rsid w:val="00480D74"/>
    <w:rsid w:val="00482517"/>
    <w:rsid w:val="004A4D55"/>
    <w:rsid w:val="004E278C"/>
    <w:rsid w:val="004F0B98"/>
    <w:rsid w:val="004F658F"/>
    <w:rsid w:val="00512AA0"/>
    <w:rsid w:val="005178A4"/>
    <w:rsid w:val="00522D9D"/>
    <w:rsid w:val="00544249"/>
    <w:rsid w:val="005460CA"/>
    <w:rsid w:val="0055170D"/>
    <w:rsid w:val="00551B53"/>
    <w:rsid w:val="00557B79"/>
    <w:rsid w:val="00567344"/>
    <w:rsid w:val="00570DCC"/>
    <w:rsid w:val="00583B68"/>
    <w:rsid w:val="00594FFD"/>
    <w:rsid w:val="005A36E7"/>
    <w:rsid w:val="005B02AC"/>
    <w:rsid w:val="005D62B7"/>
    <w:rsid w:val="005E06EB"/>
    <w:rsid w:val="005E6807"/>
    <w:rsid w:val="005F02B7"/>
    <w:rsid w:val="005F7076"/>
    <w:rsid w:val="00603A20"/>
    <w:rsid w:val="00610DA1"/>
    <w:rsid w:val="006112F5"/>
    <w:rsid w:val="0061321F"/>
    <w:rsid w:val="00613F86"/>
    <w:rsid w:val="00625B34"/>
    <w:rsid w:val="00627109"/>
    <w:rsid w:val="006318E0"/>
    <w:rsid w:val="006326D2"/>
    <w:rsid w:val="006423D4"/>
    <w:rsid w:val="006435BE"/>
    <w:rsid w:val="00644257"/>
    <w:rsid w:val="00656920"/>
    <w:rsid w:val="006700EE"/>
    <w:rsid w:val="00675BD0"/>
    <w:rsid w:val="0068014D"/>
    <w:rsid w:val="00683822"/>
    <w:rsid w:val="00684F32"/>
    <w:rsid w:val="006A0028"/>
    <w:rsid w:val="006B066B"/>
    <w:rsid w:val="006B10F8"/>
    <w:rsid w:val="006B3DE7"/>
    <w:rsid w:val="006D1110"/>
    <w:rsid w:val="006D2A64"/>
    <w:rsid w:val="006E327C"/>
    <w:rsid w:val="006F2D54"/>
    <w:rsid w:val="006F395D"/>
    <w:rsid w:val="0072043E"/>
    <w:rsid w:val="00724F9B"/>
    <w:rsid w:val="007319A6"/>
    <w:rsid w:val="00731FA9"/>
    <w:rsid w:val="007332E6"/>
    <w:rsid w:val="0074667E"/>
    <w:rsid w:val="00752D1A"/>
    <w:rsid w:val="00756804"/>
    <w:rsid w:val="007758FA"/>
    <w:rsid w:val="007800E7"/>
    <w:rsid w:val="00783F4A"/>
    <w:rsid w:val="00797BB9"/>
    <w:rsid w:val="007A6426"/>
    <w:rsid w:val="007C4389"/>
    <w:rsid w:val="007C4583"/>
    <w:rsid w:val="007C72E6"/>
    <w:rsid w:val="007D0CF4"/>
    <w:rsid w:val="007D5036"/>
    <w:rsid w:val="00816496"/>
    <w:rsid w:val="008307F8"/>
    <w:rsid w:val="00833CDF"/>
    <w:rsid w:val="00844811"/>
    <w:rsid w:val="008458A2"/>
    <w:rsid w:val="00857380"/>
    <w:rsid w:val="00874B18"/>
    <w:rsid w:val="00880D7D"/>
    <w:rsid w:val="00891136"/>
    <w:rsid w:val="008A252F"/>
    <w:rsid w:val="008A4B01"/>
    <w:rsid w:val="008A55C0"/>
    <w:rsid w:val="008D43CD"/>
    <w:rsid w:val="008D6F0B"/>
    <w:rsid w:val="008E61C9"/>
    <w:rsid w:val="008F003F"/>
    <w:rsid w:val="008F3134"/>
    <w:rsid w:val="00915540"/>
    <w:rsid w:val="009256C3"/>
    <w:rsid w:val="0092777E"/>
    <w:rsid w:val="009359BF"/>
    <w:rsid w:val="00945059"/>
    <w:rsid w:val="00966AFF"/>
    <w:rsid w:val="00983B92"/>
    <w:rsid w:val="00990248"/>
    <w:rsid w:val="009A32BA"/>
    <w:rsid w:val="009B6AD8"/>
    <w:rsid w:val="009C460F"/>
    <w:rsid w:val="009E3B53"/>
    <w:rsid w:val="00A02114"/>
    <w:rsid w:val="00A053F6"/>
    <w:rsid w:val="00A11E6E"/>
    <w:rsid w:val="00A165D9"/>
    <w:rsid w:val="00A30454"/>
    <w:rsid w:val="00A3647E"/>
    <w:rsid w:val="00A40B8E"/>
    <w:rsid w:val="00A42033"/>
    <w:rsid w:val="00A442E7"/>
    <w:rsid w:val="00A46CC5"/>
    <w:rsid w:val="00A73467"/>
    <w:rsid w:val="00AB2A39"/>
    <w:rsid w:val="00AB6ED6"/>
    <w:rsid w:val="00AC1957"/>
    <w:rsid w:val="00AC2E71"/>
    <w:rsid w:val="00AD4CC7"/>
    <w:rsid w:val="00AD73A2"/>
    <w:rsid w:val="00AE212A"/>
    <w:rsid w:val="00AE7960"/>
    <w:rsid w:val="00AF00DA"/>
    <w:rsid w:val="00AF2238"/>
    <w:rsid w:val="00B02D39"/>
    <w:rsid w:val="00B11922"/>
    <w:rsid w:val="00B148A9"/>
    <w:rsid w:val="00B16676"/>
    <w:rsid w:val="00B1748F"/>
    <w:rsid w:val="00B26E64"/>
    <w:rsid w:val="00B3337B"/>
    <w:rsid w:val="00B33551"/>
    <w:rsid w:val="00B40D89"/>
    <w:rsid w:val="00B4327B"/>
    <w:rsid w:val="00B44E9D"/>
    <w:rsid w:val="00B5219F"/>
    <w:rsid w:val="00B5508F"/>
    <w:rsid w:val="00B636A6"/>
    <w:rsid w:val="00B64263"/>
    <w:rsid w:val="00B73278"/>
    <w:rsid w:val="00BA1BF8"/>
    <w:rsid w:val="00BA4916"/>
    <w:rsid w:val="00BC3CB2"/>
    <w:rsid w:val="00BC7A03"/>
    <w:rsid w:val="00BD059B"/>
    <w:rsid w:val="00BD3FD4"/>
    <w:rsid w:val="00BD7EA7"/>
    <w:rsid w:val="00BE3EBA"/>
    <w:rsid w:val="00BE71AF"/>
    <w:rsid w:val="00BF1BB8"/>
    <w:rsid w:val="00C018B0"/>
    <w:rsid w:val="00C054E7"/>
    <w:rsid w:val="00C149B6"/>
    <w:rsid w:val="00C34068"/>
    <w:rsid w:val="00C464D1"/>
    <w:rsid w:val="00C47A0D"/>
    <w:rsid w:val="00C67770"/>
    <w:rsid w:val="00C75DC2"/>
    <w:rsid w:val="00C803D9"/>
    <w:rsid w:val="00C872A3"/>
    <w:rsid w:val="00C9079D"/>
    <w:rsid w:val="00C931F8"/>
    <w:rsid w:val="00CA0EAD"/>
    <w:rsid w:val="00CB20A2"/>
    <w:rsid w:val="00CC0154"/>
    <w:rsid w:val="00CC25D3"/>
    <w:rsid w:val="00CC60B3"/>
    <w:rsid w:val="00CE5732"/>
    <w:rsid w:val="00CF0427"/>
    <w:rsid w:val="00CF0A36"/>
    <w:rsid w:val="00CF333E"/>
    <w:rsid w:val="00CF63A7"/>
    <w:rsid w:val="00D04EDB"/>
    <w:rsid w:val="00D105A3"/>
    <w:rsid w:val="00D12D56"/>
    <w:rsid w:val="00D22A07"/>
    <w:rsid w:val="00D23F4F"/>
    <w:rsid w:val="00D24BEB"/>
    <w:rsid w:val="00D253AF"/>
    <w:rsid w:val="00D3037F"/>
    <w:rsid w:val="00D319EF"/>
    <w:rsid w:val="00D44A72"/>
    <w:rsid w:val="00D700EB"/>
    <w:rsid w:val="00D77E15"/>
    <w:rsid w:val="00D82BE8"/>
    <w:rsid w:val="00D92B8D"/>
    <w:rsid w:val="00DA5FE5"/>
    <w:rsid w:val="00DB500C"/>
    <w:rsid w:val="00DD16BE"/>
    <w:rsid w:val="00DD2F60"/>
    <w:rsid w:val="00DE554B"/>
    <w:rsid w:val="00E02D23"/>
    <w:rsid w:val="00E072A4"/>
    <w:rsid w:val="00E07DBC"/>
    <w:rsid w:val="00E108DD"/>
    <w:rsid w:val="00E16E72"/>
    <w:rsid w:val="00E2508C"/>
    <w:rsid w:val="00E32B08"/>
    <w:rsid w:val="00E43AE4"/>
    <w:rsid w:val="00E43F89"/>
    <w:rsid w:val="00E5267F"/>
    <w:rsid w:val="00E64EC9"/>
    <w:rsid w:val="00E650D9"/>
    <w:rsid w:val="00E67DB7"/>
    <w:rsid w:val="00E7189B"/>
    <w:rsid w:val="00E726FC"/>
    <w:rsid w:val="00E75249"/>
    <w:rsid w:val="00E825A1"/>
    <w:rsid w:val="00E86542"/>
    <w:rsid w:val="00E86924"/>
    <w:rsid w:val="00E94FBB"/>
    <w:rsid w:val="00EB0C4B"/>
    <w:rsid w:val="00EC1528"/>
    <w:rsid w:val="00EE205E"/>
    <w:rsid w:val="00F010B3"/>
    <w:rsid w:val="00F13C1E"/>
    <w:rsid w:val="00F1621E"/>
    <w:rsid w:val="00F23E6D"/>
    <w:rsid w:val="00F253E0"/>
    <w:rsid w:val="00F3562C"/>
    <w:rsid w:val="00F3585D"/>
    <w:rsid w:val="00F43D24"/>
    <w:rsid w:val="00F5433B"/>
    <w:rsid w:val="00F5487C"/>
    <w:rsid w:val="00F600F8"/>
    <w:rsid w:val="00F84530"/>
    <w:rsid w:val="00F9234E"/>
    <w:rsid w:val="00F95E2A"/>
    <w:rsid w:val="00F96441"/>
    <w:rsid w:val="00F97BCC"/>
    <w:rsid w:val="00FA04C5"/>
    <w:rsid w:val="00FA19B8"/>
    <w:rsid w:val="00FA1A4F"/>
    <w:rsid w:val="00FA276F"/>
    <w:rsid w:val="00FB3431"/>
    <w:rsid w:val="00FB4AEA"/>
    <w:rsid w:val="00FB4F77"/>
    <w:rsid w:val="00FB6EF1"/>
    <w:rsid w:val="00FC2967"/>
    <w:rsid w:val="00FE3F5F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D814F"/>
  <w15:chartTrackingRefBased/>
  <w15:docId w15:val="{36E7AFF8-33B1-4C63-A357-2205B26F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5A36E7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5A36E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78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D2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2A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2A6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25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6C3"/>
  </w:style>
  <w:style w:type="paragraph" w:styleId="Piedepgina">
    <w:name w:val="footer"/>
    <w:basedOn w:val="Normal"/>
    <w:link w:val="PiedepginaCar"/>
    <w:uiPriority w:val="99"/>
    <w:unhideWhenUsed/>
    <w:rsid w:val="009256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6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4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0236">
          <w:marLeft w:val="112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44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9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6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7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953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707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036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3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6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7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138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08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584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454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663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8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42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9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8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9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1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8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2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1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7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768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237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554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275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51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3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8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6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5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16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5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8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7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9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16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9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6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0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6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2024-01-15T15:26:00Z</cp:lastPrinted>
  <dcterms:created xsi:type="dcterms:W3CDTF">2024-01-17T18:37:00Z</dcterms:created>
  <dcterms:modified xsi:type="dcterms:W3CDTF">2024-01-17T18:37:00Z</dcterms:modified>
</cp:coreProperties>
</file>