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61DB" w14:textId="0C813528" w:rsidR="00F86868" w:rsidRPr="00837E96" w:rsidRDefault="00F86868" w:rsidP="00F86868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bookmarkStart w:id="0" w:name="_Hlk152938990"/>
      <w:r w:rsidRPr="00837E96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ACTA DE SESIÓN ORDINARIA DE JUNTA DIRECTIVA</w:t>
      </w:r>
    </w:p>
    <w:p w14:paraId="276ED90A" w14:textId="77777777" w:rsidR="00F86868" w:rsidRDefault="00F86868" w:rsidP="00F86868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837E96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N° JD-209/2023 DEL 16 DE NOVIEMBRE DE 2023</w:t>
      </w:r>
    </w:p>
    <w:bookmarkEnd w:id="0"/>
    <w:p w14:paraId="7FA8761D" w14:textId="77777777" w:rsidR="00F86868" w:rsidRPr="008C5208" w:rsidRDefault="00F86868" w:rsidP="00F86868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7CC82820" w14:textId="59D01752" w:rsidR="00F86868" w:rsidRPr="0021362B" w:rsidRDefault="00F86868" w:rsidP="00F86868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8C5208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la Sala de </w:t>
      </w:r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Sesiones de Junta Directiva, ubicada en Calle Rubén Darío </w:t>
      </w:r>
      <w:proofErr w:type="spellStart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901, San Salvador, a las quince horas del día </w:t>
      </w:r>
      <w:r w:rsidR="00E019C2"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dieciséis</w:t>
      </w:r>
      <w:r w:rsidRPr="00E019C2">
        <w:rPr>
          <w:rFonts w:ascii="Arial" w:hAnsi="Arial" w:cs="Arial"/>
          <w:sz w:val="24"/>
          <w:szCs w:val="24"/>
        </w:rPr>
        <w:t xml:space="preserve"> de noviembre</w:t>
      </w:r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de dos mil veintitrés, para tratar la Agenda de Sesión de Junta Directiva </w:t>
      </w:r>
      <w:proofErr w:type="spellStart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JD-20</w:t>
      </w:r>
      <w:r w:rsid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9</w:t>
      </w:r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/2023 de esta fecha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, se realizó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la reunión 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formato VIRTUAL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de los señores miembros de Junta Directiva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: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Presidente</w:t>
      </w:r>
      <w:proofErr w:type="gramEnd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E5430B">
        <w:rPr>
          <w:rFonts w:ascii="Arial" w:eastAsia="Arial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ERICK ENRIQUE MONTOYA VILLACORTA</w:t>
      </w:r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, JUAN NEFTALI MURILLO RUIZ, RAFAEL ENRIQUE CUELLAR RENDEROS y JOSE ALFREDO CARTAGENA TOBÍAS. 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Una vez comprobado el quórum el Señor </w:t>
      </w:r>
      <w:proofErr w:type="gram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Presidente</w:t>
      </w:r>
      <w:proofErr w:type="gram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y Director Ejecutivo somete a consideración la Agenda siguiente:</w:t>
      </w:r>
    </w:p>
    <w:p w14:paraId="25B83B8D" w14:textId="77777777" w:rsidR="00F86868" w:rsidRDefault="00F86868" w:rsidP="00F86868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4360EC50" w14:textId="77777777" w:rsidR="00F86868" w:rsidRDefault="00F86868" w:rsidP="00E019C2">
      <w:pPr>
        <w:pStyle w:val="Prrafodelista"/>
        <w:numPr>
          <w:ilvl w:val="0"/>
          <w:numId w:val="1"/>
        </w:numPr>
        <w:ind w:left="710" w:hanging="142"/>
        <w:jc w:val="both"/>
        <w:rPr>
          <w:rFonts w:ascii="Arial" w:hAnsi="Arial" w:cs="Arial"/>
          <w:b/>
          <w:snapToGrid w:val="0"/>
          <w:lang w:val="pt-BR"/>
        </w:rPr>
      </w:pPr>
      <w:r w:rsidRPr="00837E96">
        <w:rPr>
          <w:rFonts w:ascii="Arial" w:hAnsi="Arial" w:cs="Arial"/>
          <w:b/>
          <w:snapToGrid w:val="0"/>
          <w:lang w:val="pt-BR"/>
        </w:rPr>
        <w:t>APROBACIÓN DE AGENDA</w:t>
      </w:r>
    </w:p>
    <w:p w14:paraId="78569825" w14:textId="77777777" w:rsidR="00F86868" w:rsidRPr="00837E96" w:rsidRDefault="00F86868" w:rsidP="00E019C2">
      <w:pPr>
        <w:pStyle w:val="Prrafodelista"/>
        <w:ind w:left="710"/>
        <w:jc w:val="both"/>
        <w:rPr>
          <w:rFonts w:ascii="Arial" w:hAnsi="Arial" w:cs="Arial"/>
          <w:b/>
          <w:snapToGrid w:val="0"/>
          <w:lang w:val="pt-BR"/>
        </w:rPr>
      </w:pPr>
    </w:p>
    <w:p w14:paraId="2D17B08A" w14:textId="77777777" w:rsidR="00F8686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snapToGrid w:val="0"/>
          <w:lang w:val="pt-BR"/>
        </w:rPr>
      </w:pPr>
      <w:r w:rsidRPr="00837E96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0DC6398" w14:textId="77777777" w:rsidR="00F86868" w:rsidRPr="00837E96" w:rsidRDefault="00F86868" w:rsidP="00E019C2">
      <w:pPr>
        <w:pStyle w:val="Prrafodelista"/>
        <w:ind w:left="1418"/>
        <w:rPr>
          <w:rFonts w:ascii="Arial" w:hAnsi="Arial" w:cs="Arial"/>
          <w:b/>
          <w:snapToGrid w:val="0"/>
          <w:lang w:val="pt-BR"/>
        </w:rPr>
      </w:pPr>
    </w:p>
    <w:p w14:paraId="21E5804F" w14:textId="0922543C" w:rsidR="00F86868" w:rsidRPr="00837E96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snapToGrid w:val="0"/>
          <w:lang w:val="pt-BR"/>
        </w:rPr>
      </w:pPr>
      <w:r w:rsidRPr="00837E96">
        <w:rPr>
          <w:rFonts w:ascii="Arial" w:hAnsi="Arial" w:cs="Arial"/>
          <w:b/>
        </w:rPr>
        <w:t>RESOLUCIÓN DE CRÉDITOS</w:t>
      </w:r>
    </w:p>
    <w:p w14:paraId="7C78121D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snapToGrid w:val="0"/>
          <w:lang w:val="pt-BR"/>
        </w:rPr>
      </w:pPr>
    </w:p>
    <w:p w14:paraId="255BEFD0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snapToGrid w:val="0"/>
          <w:lang w:val="pt-BR"/>
        </w:rPr>
      </w:pPr>
      <w:r w:rsidRPr="007C6F28">
        <w:rPr>
          <w:rFonts w:ascii="Arial" w:hAnsi="Arial" w:cs="Arial"/>
          <w:b/>
          <w:snapToGrid w:val="0"/>
          <w:lang w:val="pt-BR"/>
        </w:rPr>
        <w:t xml:space="preserve">CAMBIO </w:t>
      </w:r>
      <w:r w:rsidRPr="007C6F28">
        <w:rPr>
          <w:rFonts w:ascii="Arial" w:hAnsi="Arial" w:cs="Arial"/>
          <w:b/>
          <w:bCs/>
          <w:snapToGrid w:val="0"/>
          <w:lang w:val="pt-BR"/>
        </w:rPr>
        <w:t>DE FECHA DE CONVOCATORIA A SESIÓN ORDINARIA DE ASAMBLEA DE GOBERNADORES No. AG-183</w:t>
      </w:r>
      <w:r w:rsidRPr="007C6F28">
        <w:rPr>
          <w:rFonts w:ascii="Arial" w:hAnsi="Arial" w:cs="Arial"/>
          <w:b/>
          <w:bCs/>
        </w:rPr>
        <w:t xml:space="preserve"> </w:t>
      </w:r>
    </w:p>
    <w:p w14:paraId="530BD7CD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bCs/>
          <w:iCs/>
        </w:rPr>
      </w:pPr>
    </w:p>
    <w:p w14:paraId="0862BA21" w14:textId="29E8485B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snapToGrid w:val="0"/>
          <w:lang w:val="pt-BR"/>
        </w:rPr>
      </w:pPr>
      <w:r w:rsidRPr="007C6F28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4E8B319E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snapToGrid w:val="0"/>
          <w:lang w:val="pt-BR"/>
        </w:rPr>
      </w:pPr>
    </w:p>
    <w:p w14:paraId="4CFB6BFD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snapToGrid w:val="0"/>
          <w:lang w:val="pt-BR"/>
        </w:rPr>
      </w:pPr>
      <w:r w:rsidRPr="007C6F28">
        <w:rPr>
          <w:rFonts w:ascii="Arial" w:hAnsi="Arial" w:cs="Arial"/>
          <w:b/>
          <w:bCs/>
        </w:rPr>
        <w:t xml:space="preserve">INFORME DE LA CARTERA HIPOTECARIA DEL FSV AL MES DE OCTUBRE DE 2023 </w:t>
      </w:r>
    </w:p>
    <w:p w14:paraId="646AB0D5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bCs/>
        </w:rPr>
      </w:pPr>
    </w:p>
    <w:p w14:paraId="6C0ED91B" w14:textId="31AC80BA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snapToGrid w:val="0"/>
          <w:lang w:val="pt-BR"/>
        </w:rPr>
      </w:pPr>
      <w:r w:rsidRPr="007C6F28">
        <w:rPr>
          <w:rFonts w:ascii="Arial" w:hAnsi="Arial" w:cs="Arial"/>
          <w:b/>
          <w:bCs/>
        </w:rPr>
        <w:t xml:space="preserve">INFORME TRIMESTRAL DE EVALUACIÓN TÉCNICA DE LA GESTIÓN INTEGRAL DE RIESGOS, CIFRAS AL 30 DE SEPTIEMBRE 2023 </w:t>
      </w:r>
    </w:p>
    <w:p w14:paraId="10ABD912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bCs/>
        </w:rPr>
      </w:pPr>
    </w:p>
    <w:p w14:paraId="2BB34F8C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snapToGrid w:val="0"/>
          <w:lang w:val="pt-BR"/>
        </w:rPr>
      </w:pPr>
      <w:r w:rsidRPr="007C6F28">
        <w:rPr>
          <w:rFonts w:ascii="Arial" w:hAnsi="Arial" w:cs="Arial"/>
          <w:b/>
          <w:bCs/>
        </w:rPr>
        <w:t xml:space="preserve">INFORMES DE LAS AGENCIAS CLASIFICADORAS DE RIESGO, CON CIFRAS AL 30 DE JUNIO 2023 </w:t>
      </w:r>
    </w:p>
    <w:p w14:paraId="18FF76B1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bCs/>
        </w:rPr>
      </w:pPr>
    </w:p>
    <w:p w14:paraId="1B792D0F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snapToGrid w:val="0"/>
          <w:lang w:val="pt-BR"/>
        </w:rPr>
      </w:pPr>
      <w:r w:rsidRPr="007C6F28">
        <w:rPr>
          <w:rFonts w:ascii="Arial" w:hAnsi="Arial" w:cs="Arial"/>
          <w:b/>
          <w:bCs/>
        </w:rPr>
        <w:t xml:space="preserve">SEGUIMIENTO Y ACTUALIZACIÓN DEL PROGRAMA DE SEGURIDAD DE INFORMACIÓN DEL FSV, PERIODO DE 2023 – 2024 </w:t>
      </w:r>
    </w:p>
    <w:p w14:paraId="12C25A3D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bCs/>
        </w:rPr>
      </w:pPr>
    </w:p>
    <w:p w14:paraId="450C9C11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snapToGrid w:val="0"/>
          <w:lang w:val="pt-BR"/>
        </w:rPr>
      </w:pPr>
      <w:r w:rsidRPr="007C6F28">
        <w:rPr>
          <w:rFonts w:ascii="Arial" w:hAnsi="Arial" w:cs="Arial"/>
          <w:b/>
          <w:bCs/>
        </w:rPr>
        <w:t xml:space="preserve">PLAN ANUAL DE TRABAJO DE LA UNIDAD DE RIESGOS, AÑO 2024 </w:t>
      </w:r>
    </w:p>
    <w:p w14:paraId="0FCC2413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bCs/>
        </w:rPr>
      </w:pPr>
    </w:p>
    <w:p w14:paraId="2590B5F6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snapToGrid w:val="0"/>
          <w:lang w:val="pt-BR"/>
        </w:rPr>
      </w:pPr>
      <w:r w:rsidRPr="007C6F28">
        <w:rPr>
          <w:rFonts w:ascii="Arial" w:hAnsi="Arial" w:cs="Arial"/>
          <w:b/>
          <w:bCs/>
        </w:rPr>
        <w:t xml:space="preserve">TRANSFERENCIAS PRESUPUESTARIAS </w:t>
      </w:r>
    </w:p>
    <w:p w14:paraId="3BA155AA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snapToGrid w:val="0"/>
          <w:lang w:val="pt-BR"/>
        </w:rPr>
      </w:pPr>
    </w:p>
    <w:p w14:paraId="3760368C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7C6F28">
        <w:rPr>
          <w:rFonts w:ascii="Arial" w:hAnsi="Arial" w:cs="Arial"/>
          <w:b/>
          <w:bCs/>
        </w:rPr>
        <w:t xml:space="preserve">INFORME DE LICITACIÓN COMPETITIVA PROGRAMA DE SEGUROS DEL FSV 2023 </w:t>
      </w:r>
    </w:p>
    <w:p w14:paraId="01195FE5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bCs/>
        </w:rPr>
      </w:pPr>
    </w:p>
    <w:p w14:paraId="45808F29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snapToGrid w:val="0"/>
          <w:lang w:val="pt-BR"/>
        </w:rPr>
      </w:pPr>
      <w:r w:rsidRPr="007C6F28">
        <w:rPr>
          <w:rFonts w:ascii="Arial" w:hAnsi="Arial" w:cs="Arial"/>
          <w:b/>
          <w:snapToGrid w:val="0"/>
          <w:lang w:val="pt-BR"/>
        </w:rPr>
        <w:t>INFORME DE LICITACIÓN COMPETITIVA N° LC-FSV-003/2023 “SERVICIO DE MANTENIMIENTO PREVENTIVO Y/O CORRECTIVO DE EQUIPOS QUE SOPORTAN LA PLATAFORMA TECNOLÓGICA DEL FSV”</w:t>
      </w:r>
    </w:p>
    <w:p w14:paraId="7000EFDC" w14:textId="77777777" w:rsidR="00F86868" w:rsidRPr="007C6F28" w:rsidRDefault="00F86868" w:rsidP="00E019C2">
      <w:pPr>
        <w:pStyle w:val="Prrafodelista"/>
        <w:ind w:left="1418"/>
        <w:rPr>
          <w:rFonts w:ascii="Arial" w:hAnsi="Arial" w:cs="Arial"/>
          <w:b/>
          <w:snapToGrid w:val="0"/>
          <w:lang w:val="pt-BR"/>
        </w:rPr>
      </w:pPr>
    </w:p>
    <w:p w14:paraId="6EFEB9AA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7C6F28">
        <w:rPr>
          <w:rFonts w:ascii="Arial" w:hAnsi="Arial" w:cs="Arial"/>
          <w:b/>
          <w:bCs/>
        </w:rPr>
        <w:t xml:space="preserve">SOLICITUD DE DELEGACIÓN DE FUNCIONES PARA TRÁMITES DE CALIFICACIÓN DE INTERÉS SOCIAL DE ACTIVOS EXTRAORDINARIOS </w:t>
      </w:r>
    </w:p>
    <w:p w14:paraId="3D259A95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bCs/>
          <w:snapToGrid w:val="0"/>
          <w:lang w:val="pt-BR"/>
        </w:rPr>
      </w:pPr>
    </w:p>
    <w:p w14:paraId="66A8084A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bCs/>
        </w:rPr>
      </w:pPr>
      <w:r w:rsidRPr="007C6F28">
        <w:rPr>
          <w:rFonts w:ascii="Arial" w:hAnsi="Arial" w:cs="Arial"/>
          <w:b/>
          <w:bCs/>
        </w:rPr>
        <w:t>AUTORIZACIÓN DE PRECIOS DE VENTA DE ACTIVOS EXTRAORDINARIOS</w:t>
      </w:r>
    </w:p>
    <w:p w14:paraId="5752E7A2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bCs/>
        </w:rPr>
      </w:pPr>
    </w:p>
    <w:p w14:paraId="228D0925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  <w:rPr>
          <w:rFonts w:ascii="Arial" w:hAnsi="Arial" w:cs="Arial"/>
          <w:b/>
          <w:bCs/>
        </w:rPr>
      </w:pPr>
      <w:r w:rsidRPr="007C6F28">
        <w:rPr>
          <w:rFonts w:ascii="Arial" w:hAnsi="Arial" w:cs="Arial"/>
          <w:b/>
          <w:bCs/>
        </w:rPr>
        <w:t xml:space="preserve">SOLICITUD DE PRÓRROGA DE CONVENIO PAGOES </w:t>
      </w:r>
    </w:p>
    <w:p w14:paraId="17A49B5F" w14:textId="77777777" w:rsidR="00F86868" w:rsidRPr="007C6F28" w:rsidRDefault="00F86868" w:rsidP="00E019C2">
      <w:pPr>
        <w:pStyle w:val="Prrafodelista"/>
        <w:ind w:left="1418" w:right="142"/>
        <w:rPr>
          <w:rFonts w:ascii="Arial" w:hAnsi="Arial" w:cs="Arial"/>
          <w:b/>
          <w:bCs/>
        </w:rPr>
      </w:pPr>
    </w:p>
    <w:p w14:paraId="20E95791" w14:textId="77777777" w:rsidR="00F86868" w:rsidRPr="007C6F28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</w:pPr>
      <w:r w:rsidRPr="007C6F28">
        <w:rPr>
          <w:rFonts w:ascii="Arial" w:hAnsi="Arial" w:cs="Arial"/>
          <w:b/>
          <w:bCs/>
        </w:rPr>
        <w:t>SOLICITUD DEL SITRAFOSVI SOBRE MISIÓN AL EXTERIOR</w:t>
      </w:r>
    </w:p>
    <w:p w14:paraId="32D1172A" w14:textId="77777777" w:rsidR="00F86868" w:rsidRPr="007C6F28" w:rsidRDefault="00F86868" w:rsidP="00E019C2">
      <w:pPr>
        <w:pStyle w:val="Prrafodelista"/>
        <w:ind w:left="1418"/>
      </w:pPr>
    </w:p>
    <w:p w14:paraId="1A7276A9" w14:textId="77777777" w:rsidR="00F86868" w:rsidRPr="004223C1" w:rsidRDefault="00F86868" w:rsidP="00E019C2">
      <w:pPr>
        <w:pStyle w:val="Prrafodelista"/>
        <w:numPr>
          <w:ilvl w:val="0"/>
          <w:numId w:val="1"/>
        </w:numPr>
        <w:ind w:left="710" w:right="142" w:hanging="142"/>
        <w:jc w:val="both"/>
      </w:pPr>
      <w:r w:rsidRPr="007C6F28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783A1A37" w14:textId="77777777" w:rsidR="004223C1" w:rsidRDefault="004223C1" w:rsidP="004223C1">
      <w:pPr>
        <w:pStyle w:val="Prrafodelista"/>
      </w:pPr>
    </w:p>
    <w:p w14:paraId="0B773BB4" w14:textId="77777777" w:rsidR="004223C1" w:rsidRPr="007C6F28" w:rsidRDefault="004223C1" w:rsidP="004223C1">
      <w:pPr>
        <w:pStyle w:val="Prrafodelista"/>
        <w:ind w:left="710" w:right="142"/>
        <w:jc w:val="both"/>
      </w:pPr>
    </w:p>
    <w:p w14:paraId="4D9E9206" w14:textId="77777777" w:rsidR="004223C1" w:rsidRPr="004223C1" w:rsidRDefault="004223C1" w:rsidP="004223C1">
      <w:pPr>
        <w:pStyle w:val="Prrafodelista"/>
        <w:spacing w:line="360" w:lineRule="auto"/>
        <w:ind w:left="720"/>
        <w:jc w:val="both"/>
        <w:rPr>
          <w:rFonts w:ascii="Arial" w:hAnsi="Arial" w:cs="Arial"/>
          <w:b/>
          <w:i/>
          <w:sz w:val="20"/>
          <w:szCs w:val="20"/>
        </w:rPr>
      </w:pPr>
      <w:r w:rsidRPr="004223C1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4223C1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Cuellar Renderos y José Alfredo Cartagena Tobías, </w:t>
      </w:r>
      <w:r w:rsidRPr="004223C1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297653B7" w14:textId="77777777" w:rsidR="00863788" w:rsidRPr="004223C1" w:rsidRDefault="00863788" w:rsidP="005F3712">
      <w:pPr>
        <w:rPr>
          <w:lang w:val="es-ES"/>
        </w:rPr>
      </w:pPr>
    </w:p>
    <w:sectPr w:rsidR="00863788" w:rsidRPr="004223C1" w:rsidSect="00F330A6">
      <w:headerReference w:type="default" r:id="rId7"/>
      <w:pgSz w:w="12240" w:h="15840"/>
      <w:pgMar w:top="992" w:right="1043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A86E" w14:textId="77777777" w:rsidR="005A7961" w:rsidRDefault="005A7961" w:rsidP="005A7961">
      <w:pPr>
        <w:spacing w:after="0" w:line="240" w:lineRule="auto"/>
      </w:pPr>
      <w:r>
        <w:separator/>
      </w:r>
    </w:p>
  </w:endnote>
  <w:endnote w:type="continuationSeparator" w:id="0">
    <w:p w14:paraId="04713AB3" w14:textId="77777777" w:rsidR="005A7961" w:rsidRDefault="005A7961" w:rsidP="005A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7FAF" w14:textId="77777777" w:rsidR="005A7961" w:rsidRDefault="005A7961" w:rsidP="005A7961">
      <w:pPr>
        <w:spacing w:after="0" w:line="240" w:lineRule="auto"/>
      </w:pPr>
      <w:r>
        <w:separator/>
      </w:r>
    </w:p>
  </w:footnote>
  <w:footnote w:type="continuationSeparator" w:id="0">
    <w:p w14:paraId="012AAA62" w14:textId="77777777" w:rsidR="005A7961" w:rsidRDefault="005A7961" w:rsidP="005A7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3FE2" w14:textId="77777777" w:rsidR="00923057" w:rsidRPr="000843BF" w:rsidRDefault="00923057" w:rsidP="00923057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28FA04D" w14:textId="0C8226DE" w:rsidR="005A7961" w:rsidRPr="00923057" w:rsidRDefault="00923057" w:rsidP="00923057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  <w:bookmarkEnd w:id="2"/>
  </w:p>
  <w:p w14:paraId="25D31E90" w14:textId="77777777" w:rsidR="005A7961" w:rsidRDefault="005A79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1A1"/>
    <w:multiLevelType w:val="hybridMultilevel"/>
    <w:tmpl w:val="55E466F8"/>
    <w:lvl w:ilvl="0" w:tplc="D8E8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96A020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2A4CF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BB0852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DB2346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FB80D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52A078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500694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A5ACC4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51093B"/>
    <w:multiLevelType w:val="hybridMultilevel"/>
    <w:tmpl w:val="E182FC44"/>
    <w:lvl w:ilvl="0" w:tplc="5CA0F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379C7"/>
    <w:multiLevelType w:val="hybridMultilevel"/>
    <w:tmpl w:val="362C8F6E"/>
    <w:lvl w:ilvl="0" w:tplc="D31089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FC1D8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E4CF8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268BA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FEE1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C2AB43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7E284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6CF4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B6A8A8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2F1131A"/>
    <w:multiLevelType w:val="hybridMultilevel"/>
    <w:tmpl w:val="15BE9280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4654B59"/>
    <w:multiLevelType w:val="hybridMultilevel"/>
    <w:tmpl w:val="CA06BF28"/>
    <w:lvl w:ilvl="0" w:tplc="E0025B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C6A9C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1A3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7276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49A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9CF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A0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3EE4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6CC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6976FB3"/>
    <w:multiLevelType w:val="hybridMultilevel"/>
    <w:tmpl w:val="F8F42E7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F27E0"/>
    <w:multiLevelType w:val="hybridMultilevel"/>
    <w:tmpl w:val="F960A1AA"/>
    <w:lvl w:ilvl="0" w:tplc="97F660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248F3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29CFA9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F3E371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706B88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4207EC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578B55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C68D7E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A12EFC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08B77502"/>
    <w:multiLevelType w:val="multilevel"/>
    <w:tmpl w:val="CF3A80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8" w15:restartNumberingAfterBreak="0">
    <w:nsid w:val="0CF83B84"/>
    <w:multiLevelType w:val="hybridMultilevel"/>
    <w:tmpl w:val="D59ECEC4"/>
    <w:lvl w:ilvl="0" w:tplc="E2C2D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CC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3C8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361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69F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768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C49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AD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2E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61687E"/>
    <w:multiLevelType w:val="hybridMultilevel"/>
    <w:tmpl w:val="F59613CC"/>
    <w:lvl w:ilvl="0" w:tplc="F65A70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A79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1668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02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6680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5C90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4D0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90D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7A81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473C6"/>
    <w:multiLevelType w:val="hybridMultilevel"/>
    <w:tmpl w:val="63CCE42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D7D89"/>
    <w:multiLevelType w:val="hybridMultilevel"/>
    <w:tmpl w:val="DC08C18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34E96"/>
    <w:multiLevelType w:val="hybridMultilevel"/>
    <w:tmpl w:val="225A2700"/>
    <w:lvl w:ilvl="0" w:tplc="76ECD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0E5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ACD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00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C7E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943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C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234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4A6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4A407D"/>
    <w:multiLevelType w:val="hybridMultilevel"/>
    <w:tmpl w:val="630C4D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1F100F"/>
    <w:multiLevelType w:val="hybridMultilevel"/>
    <w:tmpl w:val="33D61936"/>
    <w:lvl w:ilvl="0" w:tplc="CF5CB4CA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95AA7"/>
    <w:multiLevelType w:val="multilevel"/>
    <w:tmpl w:val="CF3A80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16" w15:restartNumberingAfterBreak="0">
    <w:nsid w:val="14F35783"/>
    <w:multiLevelType w:val="hybridMultilevel"/>
    <w:tmpl w:val="29EE09D2"/>
    <w:lvl w:ilvl="0" w:tplc="3A7E6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4B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A219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EAF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E6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2CB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00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C0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B632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C30C60"/>
    <w:multiLevelType w:val="hybridMultilevel"/>
    <w:tmpl w:val="C89A4572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80E30"/>
    <w:multiLevelType w:val="hybridMultilevel"/>
    <w:tmpl w:val="1354D2D4"/>
    <w:lvl w:ilvl="0" w:tplc="907677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A26D6"/>
    <w:multiLevelType w:val="hybridMultilevel"/>
    <w:tmpl w:val="0D7CBE48"/>
    <w:lvl w:ilvl="0" w:tplc="81CCEE4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724C7A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308F4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2C8E23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CE4C58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BD6E4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BC53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FCEBD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F869BC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F526B6"/>
    <w:multiLevelType w:val="hybridMultilevel"/>
    <w:tmpl w:val="CAE8D7C8"/>
    <w:lvl w:ilvl="0" w:tplc="9CDE75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B2300D"/>
    <w:multiLevelType w:val="hybridMultilevel"/>
    <w:tmpl w:val="211CAAE2"/>
    <w:lvl w:ilvl="0" w:tplc="1AF0B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F412EC"/>
    <w:multiLevelType w:val="hybridMultilevel"/>
    <w:tmpl w:val="97D2E1D2"/>
    <w:lvl w:ilvl="0" w:tplc="A57CFB2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DB26B03"/>
    <w:multiLevelType w:val="hybridMultilevel"/>
    <w:tmpl w:val="511E7B4C"/>
    <w:lvl w:ilvl="0" w:tplc="A7CCE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1E84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40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A5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2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EF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00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B6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24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FF53ADC"/>
    <w:multiLevelType w:val="hybridMultilevel"/>
    <w:tmpl w:val="1E0645F8"/>
    <w:lvl w:ilvl="0" w:tplc="44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0" w:hanging="360"/>
      </w:pPr>
      <w:rPr>
        <w:rFonts w:hint="default"/>
        <w:sz w:val="24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25" w15:restartNumberingAfterBreak="0">
    <w:nsid w:val="205B71DC"/>
    <w:multiLevelType w:val="multilevel"/>
    <w:tmpl w:val="BB02C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2D16665"/>
    <w:multiLevelType w:val="hybridMultilevel"/>
    <w:tmpl w:val="F070A5E2"/>
    <w:lvl w:ilvl="0" w:tplc="447824C4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4B86178"/>
    <w:multiLevelType w:val="hybridMultilevel"/>
    <w:tmpl w:val="5A7A6E20"/>
    <w:lvl w:ilvl="0" w:tplc="83105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745EC"/>
    <w:multiLevelType w:val="hybridMultilevel"/>
    <w:tmpl w:val="CFB29792"/>
    <w:lvl w:ilvl="0" w:tplc="6D14F64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52B0EEA"/>
    <w:multiLevelType w:val="hybridMultilevel"/>
    <w:tmpl w:val="B7085ADA"/>
    <w:lvl w:ilvl="0" w:tplc="2536F2C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B63EA3"/>
    <w:multiLevelType w:val="hybridMultilevel"/>
    <w:tmpl w:val="8BE44C94"/>
    <w:lvl w:ilvl="0" w:tplc="36108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A7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69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4B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CC1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4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A7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62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CC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277B4F2F"/>
    <w:multiLevelType w:val="hybridMultilevel"/>
    <w:tmpl w:val="1DCA4608"/>
    <w:lvl w:ilvl="0" w:tplc="439895D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8C01AD9"/>
    <w:multiLevelType w:val="hybridMultilevel"/>
    <w:tmpl w:val="A29A73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8F6F44"/>
    <w:multiLevelType w:val="hybridMultilevel"/>
    <w:tmpl w:val="9DBA6BCC"/>
    <w:lvl w:ilvl="0" w:tplc="EC80A9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E05B4A"/>
    <w:multiLevelType w:val="hybridMultilevel"/>
    <w:tmpl w:val="DAA8FBD0"/>
    <w:lvl w:ilvl="0" w:tplc="58703A5A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66" w:hanging="360"/>
      </w:pPr>
    </w:lvl>
    <w:lvl w:ilvl="2" w:tplc="440A001B" w:tentative="1">
      <w:start w:val="1"/>
      <w:numFmt w:val="lowerRoman"/>
      <w:lvlText w:val="%3."/>
      <w:lvlJc w:val="right"/>
      <w:pPr>
        <w:ind w:left="2286" w:hanging="180"/>
      </w:pPr>
    </w:lvl>
    <w:lvl w:ilvl="3" w:tplc="440A000F" w:tentative="1">
      <w:start w:val="1"/>
      <w:numFmt w:val="decimal"/>
      <w:lvlText w:val="%4."/>
      <w:lvlJc w:val="left"/>
      <w:pPr>
        <w:ind w:left="3006" w:hanging="360"/>
      </w:pPr>
    </w:lvl>
    <w:lvl w:ilvl="4" w:tplc="440A0019" w:tentative="1">
      <w:start w:val="1"/>
      <w:numFmt w:val="lowerLetter"/>
      <w:lvlText w:val="%5."/>
      <w:lvlJc w:val="left"/>
      <w:pPr>
        <w:ind w:left="3726" w:hanging="360"/>
      </w:pPr>
    </w:lvl>
    <w:lvl w:ilvl="5" w:tplc="440A001B" w:tentative="1">
      <w:start w:val="1"/>
      <w:numFmt w:val="lowerRoman"/>
      <w:lvlText w:val="%6."/>
      <w:lvlJc w:val="right"/>
      <w:pPr>
        <w:ind w:left="4446" w:hanging="180"/>
      </w:pPr>
    </w:lvl>
    <w:lvl w:ilvl="6" w:tplc="440A000F" w:tentative="1">
      <w:start w:val="1"/>
      <w:numFmt w:val="decimal"/>
      <w:lvlText w:val="%7."/>
      <w:lvlJc w:val="left"/>
      <w:pPr>
        <w:ind w:left="5166" w:hanging="360"/>
      </w:pPr>
    </w:lvl>
    <w:lvl w:ilvl="7" w:tplc="440A0019" w:tentative="1">
      <w:start w:val="1"/>
      <w:numFmt w:val="lowerLetter"/>
      <w:lvlText w:val="%8."/>
      <w:lvlJc w:val="left"/>
      <w:pPr>
        <w:ind w:left="5886" w:hanging="360"/>
      </w:pPr>
    </w:lvl>
    <w:lvl w:ilvl="8" w:tplc="440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5" w15:restartNumberingAfterBreak="0">
    <w:nsid w:val="303A5DEB"/>
    <w:multiLevelType w:val="hybridMultilevel"/>
    <w:tmpl w:val="7ABA8F30"/>
    <w:lvl w:ilvl="0" w:tplc="E4368B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6A7EE0"/>
    <w:multiLevelType w:val="hybridMultilevel"/>
    <w:tmpl w:val="E2CEADEE"/>
    <w:lvl w:ilvl="0" w:tplc="B3623F1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1873D88"/>
    <w:multiLevelType w:val="hybridMultilevel"/>
    <w:tmpl w:val="B7085ADA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76E3723"/>
    <w:multiLevelType w:val="hybridMultilevel"/>
    <w:tmpl w:val="0DF4AF40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AA46BC9"/>
    <w:multiLevelType w:val="hybridMultilevel"/>
    <w:tmpl w:val="E6087072"/>
    <w:lvl w:ilvl="0" w:tplc="1E5648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4208A6"/>
    <w:multiLevelType w:val="hybridMultilevel"/>
    <w:tmpl w:val="20385028"/>
    <w:lvl w:ilvl="0" w:tplc="F0188A4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9800D9"/>
    <w:multiLevelType w:val="hybridMultilevel"/>
    <w:tmpl w:val="64A476B2"/>
    <w:lvl w:ilvl="0" w:tplc="E9FE5DA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E28947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A26F4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E9A3D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5DE0E3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4E8EF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C48B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70C33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CC234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EAA4D02"/>
    <w:multiLevelType w:val="hybridMultilevel"/>
    <w:tmpl w:val="0D5CC364"/>
    <w:lvl w:ilvl="0" w:tplc="88D6E0B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BC08E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5767D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594A7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8049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ECE4E0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41295D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7F42C0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B8EC66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EAC0488"/>
    <w:multiLevelType w:val="hybridMultilevel"/>
    <w:tmpl w:val="F9BAE050"/>
    <w:lvl w:ilvl="0" w:tplc="ED50A0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ADE744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5BCF33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E40D9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F304F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44A16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CF63FD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9E0618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9EAA7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FBF33B0"/>
    <w:multiLevelType w:val="hybridMultilevel"/>
    <w:tmpl w:val="6764CC00"/>
    <w:lvl w:ilvl="0" w:tplc="BD7CB0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9C6238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A2EF1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8B66F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29D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474EC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D2CA3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9C6A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D9AB6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6" w15:restartNumberingAfterBreak="0">
    <w:nsid w:val="41B878FA"/>
    <w:multiLevelType w:val="hybridMultilevel"/>
    <w:tmpl w:val="416C5784"/>
    <w:lvl w:ilvl="0" w:tplc="BDBA2A04">
      <w:start w:val="5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40F4386"/>
    <w:multiLevelType w:val="hybridMultilevel"/>
    <w:tmpl w:val="0B7849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395672"/>
    <w:multiLevelType w:val="hybridMultilevel"/>
    <w:tmpl w:val="98404810"/>
    <w:lvl w:ilvl="0" w:tplc="E1A05FA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405A06"/>
    <w:multiLevelType w:val="hybridMultilevel"/>
    <w:tmpl w:val="BCF20614"/>
    <w:lvl w:ilvl="0" w:tplc="14F417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F35C72"/>
    <w:multiLevelType w:val="hybridMultilevel"/>
    <w:tmpl w:val="76C6F3EC"/>
    <w:lvl w:ilvl="0" w:tplc="681C73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B405AD4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9460D6A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EF6B1F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7AE2ACC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B8F2A0CC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2FCCE9D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4BDE1C7A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FFA88FA6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52" w15:restartNumberingAfterBreak="0">
    <w:nsid w:val="4C104621"/>
    <w:multiLevelType w:val="hybridMultilevel"/>
    <w:tmpl w:val="440E4B9E"/>
    <w:lvl w:ilvl="0" w:tplc="6B5286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A85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063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E4B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7A76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F285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48D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28A7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62D8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C974D9"/>
    <w:multiLevelType w:val="hybridMultilevel"/>
    <w:tmpl w:val="823A4DD8"/>
    <w:lvl w:ilvl="0" w:tplc="E3DC092C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4D3F1DC4"/>
    <w:multiLevelType w:val="hybridMultilevel"/>
    <w:tmpl w:val="FDB84730"/>
    <w:lvl w:ilvl="0" w:tplc="52C82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5" w15:restartNumberingAfterBreak="0">
    <w:nsid w:val="505C139A"/>
    <w:multiLevelType w:val="hybridMultilevel"/>
    <w:tmpl w:val="0512CCD2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6" w15:restartNumberingAfterBreak="0">
    <w:nsid w:val="532914B0"/>
    <w:multiLevelType w:val="hybridMultilevel"/>
    <w:tmpl w:val="AD6822C0"/>
    <w:lvl w:ilvl="0" w:tplc="B95A47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5F7645"/>
    <w:multiLevelType w:val="hybridMultilevel"/>
    <w:tmpl w:val="1A102A16"/>
    <w:lvl w:ilvl="0" w:tplc="154A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AE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8C7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A87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216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C1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EA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A3A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2C3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4F9111A"/>
    <w:multiLevelType w:val="hybridMultilevel"/>
    <w:tmpl w:val="7186A384"/>
    <w:lvl w:ilvl="0" w:tplc="B662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9" w15:restartNumberingAfterBreak="0">
    <w:nsid w:val="595E3A6F"/>
    <w:multiLevelType w:val="hybridMultilevel"/>
    <w:tmpl w:val="027E1D6A"/>
    <w:lvl w:ilvl="0" w:tplc="E5360A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14DAB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C5299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18EB4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F104E9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77071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D8E9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F201EE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6DEDC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ADB3B05"/>
    <w:multiLevelType w:val="hybridMultilevel"/>
    <w:tmpl w:val="08B2E55E"/>
    <w:lvl w:ilvl="0" w:tplc="FFFFFFFF">
      <w:start w:val="1"/>
      <w:numFmt w:val="lowerLetter"/>
      <w:lvlText w:val="%1)"/>
      <w:lvlJc w:val="left"/>
      <w:pPr>
        <w:ind w:left="177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>
      <w:start w:val="1"/>
      <w:numFmt w:val="lowerRoman"/>
      <w:lvlText w:val="%3."/>
      <w:lvlJc w:val="right"/>
      <w:pPr>
        <w:ind w:left="3218" w:hanging="180"/>
      </w:pPr>
    </w:lvl>
    <w:lvl w:ilvl="3" w:tplc="FFFFFFFF">
      <w:start w:val="1"/>
      <w:numFmt w:val="decimal"/>
      <w:lvlText w:val="%4."/>
      <w:lvlJc w:val="left"/>
      <w:pPr>
        <w:ind w:left="3938" w:hanging="360"/>
      </w:pPr>
    </w:lvl>
    <w:lvl w:ilvl="4" w:tplc="FFFFFFFF">
      <w:start w:val="1"/>
      <w:numFmt w:val="lowerLetter"/>
      <w:lvlText w:val="%5."/>
      <w:lvlJc w:val="left"/>
      <w:pPr>
        <w:ind w:left="4658" w:hanging="360"/>
      </w:pPr>
    </w:lvl>
    <w:lvl w:ilvl="5" w:tplc="FFFFFFFF">
      <w:start w:val="1"/>
      <w:numFmt w:val="lowerRoman"/>
      <w:lvlText w:val="%6."/>
      <w:lvlJc w:val="right"/>
      <w:pPr>
        <w:ind w:left="5378" w:hanging="180"/>
      </w:pPr>
    </w:lvl>
    <w:lvl w:ilvl="6" w:tplc="FFFFFFFF">
      <w:start w:val="1"/>
      <w:numFmt w:val="decimal"/>
      <w:lvlText w:val="%7."/>
      <w:lvlJc w:val="left"/>
      <w:pPr>
        <w:ind w:left="6098" w:hanging="360"/>
      </w:pPr>
    </w:lvl>
    <w:lvl w:ilvl="7" w:tplc="FFFFFFFF">
      <w:start w:val="1"/>
      <w:numFmt w:val="lowerLetter"/>
      <w:lvlText w:val="%8."/>
      <w:lvlJc w:val="left"/>
      <w:pPr>
        <w:ind w:left="6818" w:hanging="360"/>
      </w:pPr>
    </w:lvl>
    <w:lvl w:ilvl="8" w:tplc="FFFFFFFF">
      <w:start w:val="1"/>
      <w:numFmt w:val="lowerRoman"/>
      <w:lvlText w:val="%9."/>
      <w:lvlJc w:val="right"/>
      <w:pPr>
        <w:ind w:left="7538" w:hanging="180"/>
      </w:pPr>
    </w:lvl>
  </w:abstractNum>
  <w:abstractNum w:abstractNumId="61" w15:restartNumberingAfterBreak="0">
    <w:nsid w:val="5B0F13F4"/>
    <w:multiLevelType w:val="hybridMultilevel"/>
    <w:tmpl w:val="7C3ED042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967F0D"/>
    <w:multiLevelType w:val="hybridMultilevel"/>
    <w:tmpl w:val="CA6C3BFC"/>
    <w:lvl w:ilvl="0" w:tplc="AA1A1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12D9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8F5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814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6A3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4C9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8251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06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E8CC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3" w15:restartNumberingAfterBreak="0">
    <w:nsid w:val="5F615C69"/>
    <w:multiLevelType w:val="hybridMultilevel"/>
    <w:tmpl w:val="04963E94"/>
    <w:lvl w:ilvl="0" w:tplc="12383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8E2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C6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60F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44B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A46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402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4EB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DA7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4" w15:restartNumberingAfterBreak="0">
    <w:nsid w:val="62C864D1"/>
    <w:multiLevelType w:val="hybridMultilevel"/>
    <w:tmpl w:val="E6E805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101E52"/>
    <w:multiLevelType w:val="multilevel"/>
    <w:tmpl w:val="A4246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16"/>
      </w:rPr>
    </w:lvl>
    <w:lvl w:ilvl="1">
      <w:start w:val="3"/>
      <w:numFmt w:val="decimal"/>
      <w:lvlText w:val="%1.%2"/>
      <w:lvlJc w:val="left"/>
      <w:pPr>
        <w:ind w:left="784" w:hanging="360"/>
      </w:pPr>
      <w:rPr>
        <w:rFonts w:hint="default"/>
        <w:b/>
        <w:bCs/>
        <w:sz w:val="14"/>
        <w:szCs w:val="10"/>
      </w:rPr>
    </w:lvl>
    <w:lvl w:ilvl="2">
      <w:start w:val="1"/>
      <w:numFmt w:val="decimal"/>
      <w:lvlText w:val="%1.%2.%3"/>
      <w:lvlJc w:val="left"/>
      <w:pPr>
        <w:ind w:left="1208" w:hanging="36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  <w:b w:val="0"/>
        <w:sz w:val="16"/>
      </w:rPr>
    </w:lvl>
    <w:lvl w:ilvl="4">
      <w:start w:val="1"/>
      <w:numFmt w:val="decimal"/>
      <w:lvlText w:val="%1.%2.%3.%4.%5"/>
      <w:lvlJc w:val="left"/>
      <w:pPr>
        <w:ind w:left="2416" w:hanging="720"/>
      </w:pPr>
      <w:rPr>
        <w:rFonts w:hint="default"/>
        <w:b w:val="0"/>
        <w:sz w:val="16"/>
      </w:rPr>
    </w:lvl>
    <w:lvl w:ilvl="5">
      <w:start w:val="1"/>
      <w:numFmt w:val="decimal"/>
      <w:lvlText w:val="%1.%2.%3.%4.%5.%6"/>
      <w:lvlJc w:val="left"/>
      <w:pPr>
        <w:ind w:left="2840" w:hanging="720"/>
      </w:pPr>
      <w:rPr>
        <w:rFonts w:hint="default"/>
        <w:b w:val="0"/>
        <w:sz w:val="16"/>
      </w:rPr>
    </w:lvl>
    <w:lvl w:ilvl="6">
      <w:start w:val="1"/>
      <w:numFmt w:val="decimal"/>
      <w:lvlText w:val="%1.%2.%3.%4.%5.%6.%7"/>
      <w:lvlJc w:val="left"/>
      <w:pPr>
        <w:ind w:left="3264" w:hanging="720"/>
      </w:pPr>
      <w:rPr>
        <w:rFonts w:hint="default"/>
        <w:b w:val="0"/>
        <w:sz w:val="16"/>
      </w:rPr>
    </w:lvl>
    <w:lvl w:ilvl="7">
      <w:start w:val="1"/>
      <w:numFmt w:val="decimal"/>
      <w:lvlText w:val="%1.%2.%3.%4.%5.%6.%7.%8"/>
      <w:lvlJc w:val="left"/>
      <w:pPr>
        <w:ind w:left="4048" w:hanging="1080"/>
      </w:pPr>
      <w:rPr>
        <w:rFonts w:hint="default"/>
        <w:b w:val="0"/>
        <w:sz w:val="16"/>
      </w:rPr>
    </w:lvl>
    <w:lvl w:ilvl="8">
      <w:start w:val="1"/>
      <w:numFmt w:val="decimal"/>
      <w:lvlText w:val="%1.%2.%3.%4.%5.%6.%7.%8.%9"/>
      <w:lvlJc w:val="left"/>
      <w:pPr>
        <w:ind w:left="4472" w:hanging="1080"/>
      </w:pPr>
      <w:rPr>
        <w:rFonts w:hint="default"/>
        <w:b w:val="0"/>
        <w:sz w:val="16"/>
      </w:rPr>
    </w:lvl>
  </w:abstractNum>
  <w:abstractNum w:abstractNumId="66" w15:restartNumberingAfterBreak="0">
    <w:nsid w:val="65D45294"/>
    <w:multiLevelType w:val="hybridMultilevel"/>
    <w:tmpl w:val="9F366D92"/>
    <w:lvl w:ilvl="0" w:tplc="B6623FC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65EF5000"/>
    <w:multiLevelType w:val="hybridMultilevel"/>
    <w:tmpl w:val="98FA3DA8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015B75"/>
    <w:multiLevelType w:val="hybridMultilevel"/>
    <w:tmpl w:val="BB0EBC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28091D"/>
    <w:multiLevelType w:val="hybridMultilevel"/>
    <w:tmpl w:val="AE126ED4"/>
    <w:lvl w:ilvl="0" w:tplc="24F06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B43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FAFA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EA7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81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2E1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2B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0A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281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8D75D37"/>
    <w:multiLevelType w:val="hybridMultilevel"/>
    <w:tmpl w:val="B2027FE4"/>
    <w:lvl w:ilvl="0" w:tplc="B95A478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B7A75AC"/>
    <w:multiLevelType w:val="hybridMultilevel"/>
    <w:tmpl w:val="0E4261B4"/>
    <w:lvl w:ilvl="0" w:tplc="7344987A">
      <w:start w:val="50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2" w15:restartNumberingAfterBreak="0">
    <w:nsid w:val="6C8C00BD"/>
    <w:multiLevelType w:val="hybridMultilevel"/>
    <w:tmpl w:val="E662FAB6"/>
    <w:lvl w:ilvl="0" w:tplc="C19E61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A292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3A0D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C61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0678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E8C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AD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86C1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CF1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636C7D"/>
    <w:multiLevelType w:val="hybridMultilevel"/>
    <w:tmpl w:val="238C2FFE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4" w15:restartNumberingAfterBreak="0">
    <w:nsid w:val="743C61FA"/>
    <w:multiLevelType w:val="hybridMultilevel"/>
    <w:tmpl w:val="DD5CB962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9B44FF"/>
    <w:multiLevelType w:val="hybridMultilevel"/>
    <w:tmpl w:val="5C5A3BE6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8686FFA"/>
    <w:multiLevelType w:val="hybridMultilevel"/>
    <w:tmpl w:val="178A8558"/>
    <w:lvl w:ilvl="0" w:tplc="0D90959C">
      <w:start w:val="1"/>
      <w:numFmt w:val="upperLetter"/>
      <w:lvlText w:val="%1)"/>
      <w:lvlJc w:val="left"/>
      <w:pPr>
        <w:tabs>
          <w:tab w:val="num" w:pos="405"/>
        </w:tabs>
        <w:ind w:left="405" w:hanging="405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9CD1344"/>
    <w:multiLevelType w:val="multilevel"/>
    <w:tmpl w:val="119039D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Calibri" w:hAnsi="Calibri" w:cs="Calibri" w:hint="default"/>
        <w:b/>
        <w:bCs/>
        <w:sz w:val="22"/>
        <w:szCs w:val="22"/>
      </w:rPr>
    </w:lvl>
    <w:lvl w:ilvl="2">
      <w:start w:val="1"/>
      <w:numFmt w:val="none"/>
      <w:lvlText w:val="1.1.1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7A850D5C"/>
    <w:multiLevelType w:val="hybridMultilevel"/>
    <w:tmpl w:val="7362EA7C"/>
    <w:lvl w:ilvl="0" w:tplc="5D96C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445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CF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4AA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5AD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ECE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01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76A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E6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9" w15:restartNumberingAfterBreak="0">
    <w:nsid w:val="7AC9550D"/>
    <w:multiLevelType w:val="hybridMultilevel"/>
    <w:tmpl w:val="0094A784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0" w15:restartNumberingAfterBreak="0">
    <w:nsid w:val="7C1A3835"/>
    <w:multiLevelType w:val="hybridMultilevel"/>
    <w:tmpl w:val="13449E0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DDB1D28"/>
    <w:multiLevelType w:val="hybridMultilevel"/>
    <w:tmpl w:val="9E8ABC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328577">
    <w:abstractNumId w:val="29"/>
  </w:num>
  <w:num w:numId="2" w16cid:durableId="3657616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336985">
    <w:abstractNumId w:val="37"/>
  </w:num>
  <w:num w:numId="4" w16cid:durableId="737750324">
    <w:abstractNumId w:val="76"/>
  </w:num>
  <w:num w:numId="5" w16cid:durableId="2115051364">
    <w:abstractNumId w:val="74"/>
  </w:num>
  <w:num w:numId="6" w16cid:durableId="985738593">
    <w:abstractNumId w:val="69"/>
  </w:num>
  <w:num w:numId="7" w16cid:durableId="645277658">
    <w:abstractNumId w:val="55"/>
  </w:num>
  <w:num w:numId="8" w16cid:durableId="745228895">
    <w:abstractNumId w:val="51"/>
  </w:num>
  <w:num w:numId="9" w16cid:durableId="1427385217">
    <w:abstractNumId w:val="72"/>
  </w:num>
  <w:num w:numId="10" w16cid:durableId="2558471">
    <w:abstractNumId w:val="9"/>
  </w:num>
  <w:num w:numId="11" w16cid:durableId="392313463">
    <w:abstractNumId w:val="26"/>
  </w:num>
  <w:num w:numId="12" w16cid:durableId="2008361576">
    <w:abstractNumId w:val="21"/>
  </w:num>
  <w:num w:numId="13" w16cid:durableId="1253125958">
    <w:abstractNumId w:val="52"/>
  </w:num>
  <w:num w:numId="14" w16cid:durableId="470639688">
    <w:abstractNumId w:val="12"/>
  </w:num>
  <w:num w:numId="15" w16cid:durableId="955134986">
    <w:abstractNumId w:val="73"/>
  </w:num>
  <w:num w:numId="16" w16cid:durableId="1794403624">
    <w:abstractNumId w:val="38"/>
  </w:num>
  <w:num w:numId="17" w16cid:durableId="505242873">
    <w:abstractNumId w:val="16"/>
  </w:num>
  <w:num w:numId="18" w16cid:durableId="649332465">
    <w:abstractNumId w:val="79"/>
  </w:num>
  <w:num w:numId="19" w16cid:durableId="264461072">
    <w:abstractNumId w:val="62"/>
  </w:num>
  <w:num w:numId="20" w16cid:durableId="1970937175">
    <w:abstractNumId w:val="6"/>
  </w:num>
  <w:num w:numId="21" w16cid:durableId="1209755294">
    <w:abstractNumId w:val="0"/>
  </w:num>
  <w:num w:numId="22" w16cid:durableId="1247611663">
    <w:abstractNumId w:val="42"/>
  </w:num>
  <w:num w:numId="23" w16cid:durableId="1062142674">
    <w:abstractNumId w:val="61"/>
  </w:num>
  <w:num w:numId="24" w16cid:durableId="837575028">
    <w:abstractNumId w:val="64"/>
  </w:num>
  <w:num w:numId="25" w16cid:durableId="2093818540">
    <w:abstractNumId w:val="68"/>
  </w:num>
  <w:num w:numId="26" w16cid:durableId="1025131119">
    <w:abstractNumId w:val="59"/>
  </w:num>
  <w:num w:numId="27" w16cid:durableId="145099156">
    <w:abstractNumId w:val="44"/>
  </w:num>
  <w:num w:numId="28" w16cid:durableId="1862739260">
    <w:abstractNumId w:val="17"/>
  </w:num>
  <w:num w:numId="29" w16cid:durableId="500852250">
    <w:abstractNumId w:val="56"/>
  </w:num>
  <w:num w:numId="30" w16cid:durableId="1137717932">
    <w:abstractNumId w:val="58"/>
  </w:num>
  <w:num w:numId="31" w16cid:durableId="2052797809">
    <w:abstractNumId w:val="24"/>
  </w:num>
  <w:num w:numId="32" w16cid:durableId="1827016458">
    <w:abstractNumId w:val="67"/>
  </w:num>
  <w:num w:numId="33" w16cid:durableId="1130974475">
    <w:abstractNumId w:val="66"/>
  </w:num>
  <w:num w:numId="34" w16cid:durableId="300155933">
    <w:abstractNumId w:val="45"/>
  </w:num>
  <w:num w:numId="35" w16cid:durableId="940721309">
    <w:abstractNumId w:val="4"/>
  </w:num>
  <w:num w:numId="36" w16cid:durableId="1848128659">
    <w:abstractNumId w:val="23"/>
  </w:num>
  <w:num w:numId="37" w16cid:durableId="1356544643">
    <w:abstractNumId w:val="8"/>
  </w:num>
  <w:num w:numId="38" w16cid:durableId="861941440">
    <w:abstractNumId w:val="78"/>
  </w:num>
  <w:num w:numId="39" w16cid:durableId="1750729306">
    <w:abstractNumId w:val="63"/>
  </w:num>
  <w:num w:numId="40" w16cid:durableId="970478415">
    <w:abstractNumId w:val="30"/>
  </w:num>
  <w:num w:numId="41" w16cid:durableId="415829205">
    <w:abstractNumId w:val="2"/>
  </w:num>
  <w:num w:numId="42" w16cid:durableId="794327291">
    <w:abstractNumId w:val="54"/>
  </w:num>
  <w:num w:numId="43" w16cid:durableId="1936593688">
    <w:abstractNumId w:val="57"/>
  </w:num>
  <w:num w:numId="44" w16cid:durableId="853111437">
    <w:abstractNumId w:val="70"/>
  </w:num>
  <w:num w:numId="45" w16cid:durableId="422341006">
    <w:abstractNumId w:val="48"/>
  </w:num>
  <w:num w:numId="46" w16cid:durableId="2074152857">
    <w:abstractNumId w:val="13"/>
  </w:num>
  <w:num w:numId="47" w16cid:durableId="1968313436">
    <w:abstractNumId w:val="39"/>
  </w:num>
  <w:num w:numId="48" w16cid:durableId="1083452250">
    <w:abstractNumId w:val="3"/>
  </w:num>
  <w:num w:numId="49" w16cid:durableId="1363749185">
    <w:abstractNumId w:val="53"/>
  </w:num>
  <w:num w:numId="50" w16cid:durableId="1362971144">
    <w:abstractNumId w:val="1"/>
  </w:num>
  <w:num w:numId="51" w16cid:durableId="1807550506">
    <w:abstractNumId w:val="60"/>
  </w:num>
  <w:num w:numId="52" w16cid:durableId="15104841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42474904">
    <w:abstractNumId w:val="77"/>
  </w:num>
  <w:num w:numId="54" w16cid:durableId="1789474456">
    <w:abstractNumId w:val="33"/>
  </w:num>
  <w:num w:numId="55" w16cid:durableId="774712348">
    <w:abstractNumId w:val="71"/>
  </w:num>
  <w:num w:numId="56" w16cid:durableId="1984003941">
    <w:abstractNumId w:val="41"/>
  </w:num>
  <w:num w:numId="57" w16cid:durableId="483741275">
    <w:abstractNumId w:val="22"/>
  </w:num>
  <w:num w:numId="58" w16cid:durableId="1219508803">
    <w:abstractNumId w:val="46"/>
  </w:num>
  <w:num w:numId="59" w16cid:durableId="1440101541">
    <w:abstractNumId w:val="14"/>
  </w:num>
  <w:num w:numId="60" w16cid:durableId="1813523397">
    <w:abstractNumId w:val="20"/>
  </w:num>
  <w:num w:numId="61" w16cid:durableId="1754352898">
    <w:abstractNumId w:val="65"/>
  </w:num>
  <w:num w:numId="62" w16cid:durableId="201282655">
    <w:abstractNumId w:val="25"/>
  </w:num>
  <w:num w:numId="63" w16cid:durableId="54670894">
    <w:abstractNumId w:val="28"/>
  </w:num>
  <w:num w:numId="64" w16cid:durableId="1369257207">
    <w:abstractNumId w:val="11"/>
  </w:num>
  <w:num w:numId="65" w16cid:durableId="456409080">
    <w:abstractNumId w:val="47"/>
  </w:num>
  <w:num w:numId="66" w16cid:durableId="1039664878">
    <w:abstractNumId w:val="15"/>
  </w:num>
  <w:num w:numId="67" w16cid:durableId="103813331">
    <w:abstractNumId w:val="7"/>
  </w:num>
  <w:num w:numId="68" w16cid:durableId="484125739">
    <w:abstractNumId w:val="5"/>
  </w:num>
  <w:num w:numId="69" w16cid:durableId="662126214">
    <w:abstractNumId w:val="34"/>
  </w:num>
  <w:num w:numId="70" w16cid:durableId="1790204793">
    <w:abstractNumId w:val="81"/>
  </w:num>
  <w:num w:numId="71" w16cid:durableId="34817675">
    <w:abstractNumId w:val="18"/>
  </w:num>
  <w:num w:numId="72" w16cid:durableId="2135908268">
    <w:abstractNumId w:val="49"/>
  </w:num>
  <w:num w:numId="73" w16cid:durableId="298189281">
    <w:abstractNumId w:val="10"/>
  </w:num>
  <w:num w:numId="74" w16cid:durableId="1275213975">
    <w:abstractNumId w:val="80"/>
  </w:num>
  <w:num w:numId="75" w16cid:durableId="910963371">
    <w:abstractNumId w:val="36"/>
  </w:num>
  <w:num w:numId="76" w16cid:durableId="2073767525">
    <w:abstractNumId w:val="19"/>
  </w:num>
  <w:num w:numId="77" w16cid:durableId="248390023">
    <w:abstractNumId w:val="75"/>
  </w:num>
  <w:num w:numId="78" w16cid:durableId="306663960">
    <w:abstractNumId w:val="35"/>
  </w:num>
  <w:num w:numId="79" w16cid:durableId="533925109">
    <w:abstractNumId w:val="31"/>
  </w:num>
  <w:num w:numId="80" w16cid:durableId="1274240335">
    <w:abstractNumId w:val="27"/>
  </w:num>
  <w:num w:numId="81" w16cid:durableId="1836189319">
    <w:abstractNumId w:val="43"/>
  </w:num>
  <w:num w:numId="82" w16cid:durableId="7443042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14"/>
    <w:rsid w:val="00007839"/>
    <w:rsid w:val="000202A4"/>
    <w:rsid w:val="00042DB4"/>
    <w:rsid w:val="00052BD1"/>
    <w:rsid w:val="000652A4"/>
    <w:rsid w:val="00066FEC"/>
    <w:rsid w:val="000708A4"/>
    <w:rsid w:val="000A024A"/>
    <w:rsid w:val="000A7FEA"/>
    <w:rsid w:val="0010331E"/>
    <w:rsid w:val="00125021"/>
    <w:rsid w:val="00126724"/>
    <w:rsid w:val="00127D0B"/>
    <w:rsid w:val="00134486"/>
    <w:rsid w:val="00134C4C"/>
    <w:rsid w:val="00142540"/>
    <w:rsid w:val="00146BE7"/>
    <w:rsid w:val="0015178D"/>
    <w:rsid w:val="00152C85"/>
    <w:rsid w:val="00185711"/>
    <w:rsid w:val="00186349"/>
    <w:rsid w:val="001A25C6"/>
    <w:rsid w:val="001B6C29"/>
    <w:rsid w:val="001D02DE"/>
    <w:rsid w:val="001D3349"/>
    <w:rsid w:val="001D362A"/>
    <w:rsid w:val="001E3D7A"/>
    <w:rsid w:val="001E577B"/>
    <w:rsid w:val="001E5C7F"/>
    <w:rsid w:val="001F7126"/>
    <w:rsid w:val="00203BDD"/>
    <w:rsid w:val="00204604"/>
    <w:rsid w:val="00227631"/>
    <w:rsid w:val="0023342F"/>
    <w:rsid w:val="0023445F"/>
    <w:rsid w:val="00242D60"/>
    <w:rsid w:val="0024345E"/>
    <w:rsid w:val="002565E6"/>
    <w:rsid w:val="00256BA7"/>
    <w:rsid w:val="00257FDF"/>
    <w:rsid w:val="00261CFF"/>
    <w:rsid w:val="00264A69"/>
    <w:rsid w:val="00290A55"/>
    <w:rsid w:val="00295ECC"/>
    <w:rsid w:val="00297C50"/>
    <w:rsid w:val="002A7DD9"/>
    <w:rsid w:val="002D38DF"/>
    <w:rsid w:val="002D3E4B"/>
    <w:rsid w:val="002D5E97"/>
    <w:rsid w:val="002E157F"/>
    <w:rsid w:val="002E7EDC"/>
    <w:rsid w:val="00300DEC"/>
    <w:rsid w:val="00324150"/>
    <w:rsid w:val="00336763"/>
    <w:rsid w:val="0034625C"/>
    <w:rsid w:val="00354121"/>
    <w:rsid w:val="003612BB"/>
    <w:rsid w:val="00363B1B"/>
    <w:rsid w:val="00383949"/>
    <w:rsid w:val="00393D45"/>
    <w:rsid w:val="003943E6"/>
    <w:rsid w:val="00397B8B"/>
    <w:rsid w:val="003A204F"/>
    <w:rsid w:val="003A3D9D"/>
    <w:rsid w:val="003A69DE"/>
    <w:rsid w:val="003B4843"/>
    <w:rsid w:val="003B5296"/>
    <w:rsid w:val="003B540E"/>
    <w:rsid w:val="003B739E"/>
    <w:rsid w:val="003D7BCD"/>
    <w:rsid w:val="004223C1"/>
    <w:rsid w:val="00441656"/>
    <w:rsid w:val="00456769"/>
    <w:rsid w:val="00462705"/>
    <w:rsid w:val="0046338A"/>
    <w:rsid w:val="00464E13"/>
    <w:rsid w:val="004719FA"/>
    <w:rsid w:val="00477DEC"/>
    <w:rsid w:val="004871DD"/>
    <w:rsid w:val="004B0739"/>
    <w:rsid w:val="004B791E"/>
    <w:rsid w:val="004C3ED0"/>
    <w:rsid w:val="004C6FC2"/>
    <w:rsid w:val="004F183D"/>
    <w:rsid w:val="00502827"/>
    <w:rsid w:val="005118A6"/>
    <w:rsid w:val="00523928"/>
    <w:rsid w:val="00524259"/>
    <w:rsid w:val="00534946"/>
    <w:rsid w:val="00544BF4"/>
    <w:rsid w:val="005539E3"/>
    <w:rsid w:val="005850A8"/>
    <w:rsid w:val="005A7961"/>
    <w:rsid w:val="005B21FE"/>
    <w:rsid w:val="005B4010"/>
    <w:rsid w:val="005C11C3"/>
    <w:rsid w:val="005D2E60"/>
    <w:rsid w:val="005D3E92"/>
    <w:rsid w:val="005D5DE7"/>
    <w:rsid w:val="005E744E"/>
    <w:rsid w:val="005F3712"/>
    <w:rsid w:val="0060326F"/>
    <w:rsid w:val="0062690F"/>
    <w:rsid w:val="00641024"/>
    <w:rsid w:val="006464CE"/>
    <w:rsid w:val="006558F7"/>
    <w:rsid w:val="0065593F"/>
    <w:rsid w:val="00666660"/>
    <w:rsid w:val="00674864"/>
    <w:rsid w:val="006753EF"/>
    <w:rsid w:val="00686EDD"/>
    <w:rsid w:val="006953A1"/>
    <w:rsid w:val="006A505A"/>
    <w:rsid w:val="006B598D"/>
    <w:rsid w:val="006C140A"/>
    <w:rsid w:val="006E7150"/>
    <w:rsid w:val="006F0CDC"/>
    <w:rsid w:val="006F52A7"/>
    <w:rsid w:val="00703D91"/>
    <w:rsid w:val="00711420"/>
    <w:rsid w:val="00717C1D"/>
    <w:rsid w:val="007247AA"/>
    <w:rsid w:val="00736829"/>
    <w:rsid w:val="00743814"/>
    <w:rsid w:val="00753CA2"/>
    <w:rsid w:val="00754A03"/>
    <w:rsid w:val="00757DB2"/>
    <w:rsid w:val="007642E5"/>
    <w:rsid w:val="00785D0B"/>
    <w:rsid w:val="007A79B8"/>
    <w:rsid w:val="007B5E21"/>
    <w:rsid w:val="007C0449"/>
    <w:rsid w:val="007C6F28"/>
    <w:rsid w:val="007D1B99"/>
    <w:rsid w:val="007F1BE0"/>
    <w:rsid w:val="00812650"/>
    <w:rsid w:val="00821BDD"/>
    <w:rsid w:val="008313F8"/>
    <w:rsid w:val="00837E96"/>
    <w:rsid w:val="008410B8"/>
    <w:rsid w:val="00860252"/>
    <w:rsid w:val="00861DED"/>
    <w:rsid w:val="00863788"/>
    <w:rsid w:val="008654F6"/>
    <w:rsid w:val="0086730C"/>
    <w:rsid w:val="008717CB"/>
    <w:rsid w:val="0088443B"/>
    <w:rsid w:val="0089533C"/>
    <w:rsid w:val="008A20BB"/>
    <w:rsid w:val="008E0F69"/>
    <w:rsid w:val="008E42AB"/>
    <w:rsid w:val="008F4D25"/>
    <w:rsid w:val="00905107"/>
    <w:rsid w:val="00923057"/>
    <w:rsid w:val="009273C2"/>
    <w:rsid w:val="00932A65"/>
    <w:rsid w:val="00937F7E"/>
    <w:rsid w:val="00941A91"/>
    <w:rsid w:val="00951B27"/>
    <w:rsid w:val="00954CA6"/>
    <w:rsid w:val="0096746C"/>
    <w:rsid w:val="00971EA5"/>
    <w:rsid w:val="00972376"/>
    <w:rsid w:val="009A2C46"/>
    <w:rsid w:val="009A60C7"/>
    <w:rsid w:val="009B5E64"/>
    <w:rsid w:val="009E1289"/>
    <w:rsid w:val="009E3CCD"/>
    <w:rsid w:val="00A1568B"/>
    <w:rsid w:val="00A20F7C"/>
    <w:rsid w:val="00A2363F"/>
    <w:rsid w:val="00A2676B"/>
    <w:rsid w:val="00A31459"/>
    <w:rsid w:val="00A31551"/>
    <w:rsid w:val="00A32A71"/>
    <w:rsid w:val="00A337C9"/>
    <w:rsid w:val="00A41C06"/>
    <w:rsid w:val="00A41CBD"/>
    <w:rsid w:val="00A4768C"/>
    <w:rsid w:val="00A556DA"/>
    <w:rsid w:val="00A72EC5"/>
    <w:rsid w:val="00A75CE6"/>
    <w:rsid w:val="00A820FB"/>
    <w:rsid w:val="00A84A26"/>
    <w:rsid w:val="00A931C3"/>
    <w:rsid w:val="00AA6FD2"/>
    <w:rsid w:val="00AC102E"/>
    <w:rsid w:val="00AC3FEE"/>
    <w:rsid w:val="00AD19D6"/>
    <w:rsid w:val="00AE1140"/>
    <w:rsid w:val="00AE4A99"/>
    <w:rsid w:val="00AF7687"/>
    <w:rsid w:val="00B07302"/>
    <w:rsid w:val="00B21E85"/>
    <w:rsid w:val="00B33B11"/>
    <w:rsid w:val="00B43BB9"/>
    <w:rsid w:val="00B53296"/>
    <w:rsid w:val="00B751A1"/>
    <w:rsid w:val="00B818AF"/>
    <w:rsid w:val="00B91931"/>
    <w:rsid w:val="00B943FE"/>
    <w:rsid w:val="00B97207"/>
    <w:rsid w:val="00BA1E5F"/>
    <w:rsid w:val="00BA4AD4"/>
    <w:rsid w:val="00BB4B1E"/>
    <w:rsid w:val="00BE10CE"/>
    <w:rsid w:val="00BE3268"/>
    <w:rsid w:val="00BE5A36"/>
    <w:rsid w:val="00BF53F5"/>
    <w:rsid w:val="00C01030"/>
    <w:rsid w:val="00C0614B"/>
    <w:rsid w:val="00C0788E"/>
    <w:rsid w:val="00C235D1"/>
    <w:rsid w:val="00C75EBB"/>
    <w:rsid w:val="00C935E9"/>
    <w:rsid w:val="00CA386B"/>
    <w:rsid w:val="00CB6A79"/>
    <w:rsid w:val="00CC00D9"/>
    <w:rsid w:val="00CD1A83"/>
    <w:rsid w:val="00CE0A51"/>
    <w:rsid w:val="00CF06C5"/>
    <w:rsid w:val="00CF3D66"/>
    <w:rsid w:val="00D404C0"/>
    <w:rsid w:val="00D41042"/>
    <w:rsid w:val="00D540F5"/>
    <w:rsid w:val="00D55DDE"/>
    <w:rsid w:val="00D70B45"/>
    <w:rsid w:val="00D752E1"/>
    <w:rsid w:val="00D765B8"/>
    <w:rsid w:val="00D855D6"/>
    <w:rsid w:val="00D9610E"/>
    <w:rsid w:val="00DD2DED"/>
    <w:rsid w:val="00DE6D97"/>
    <w:rsid w:val="00E019C2"/>
    <w:rsid w:val="00E14A9F"/>
    <w:rsid w:val="00E166AC"/>
    <w:rsid w:val="00E226AC"/>
    <w:rsid w:val="00E22A11"/>
    <w:rsid w:val="00E40218"/>
    <w:rsid w:val="00E453D1"/>
    <w:rsid w:val="00E539F5"/>
    <w:rsid w:val="00E65336"/>
    <w:rsid w:val="00E66EE3"/>
    <w:rsid w:val="00E73FD8"/>
    <w:rsid w:val="00E74C3D"/>
    <w:rsid w:val="00EA420D"/>
    <w:rsid w:val="00EA51D0"/>
    <w:rsid w:val="00EA66DD"/>
    <w:rsid w:val="00EF16EC"/>
    <w:rsid w:val="00EF6632"/>
    <w:rsid w:val="00F03C53"/>
    <w:rsid w:val="00F326DF"/>
    <w:rsid w:val="00F328A8"/>
    <w:rsid w:val="00F330A6"/>
    <w:rsid w:val="00F66D98"/>
    <w:rsid w:val="00F86868"/>
    <w:rsid w:val="00FB7F12"/>
    <w:rsid w:val="00FF1549"/>
    <w:rsid w:val="00FF2564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2EF9D"/>
  <w15:chartTrackingRefBased/>
  <w15:docId w15:val="{DBE5B751-4E00-46B4-8CCF-754C8984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712"/>
  </w:style>
  <w:style w:type="paragraph" w:styleId="Ttulo4">
    <w:name w:val="heading 4"/>
    <w:basedOn w:val="Normal"/>
    <w:next w:val="Normal"/>
    <w:link w:val="Ttulo4Car"/>
    <w:qFormat/>
    <w:rsid w:val="002D3E4B"/>
    <w:pPr>
      <w:keepNext/>
      <w:spacing w:after="0" w:line="240" w:lineRule="atLeast"/>
      <w:jc w:val="both"/>
      <w:outlineLvl w:val="3"/>
    </w:pPr>
    <w:rPr>
      <w:rFonts w:ascii="Humanst521 BT" w:eastAsia="Times New Roman" w:hAnsi="Humanst521 BT" w:cs="Times New Roman"/>
      <w:b/>
      <w:snapToGrid w:val="0"/>
      <w:color w:val="000080"/>
      <w:kern w:val="0"/>
      <w:sz w:val="24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74381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74381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2D3E4B"/>
    <w:rPr>
      <w:rFonts w:ascii="Humanst521 BT" w:eastAsia="Times New Roman" w:hAnsi="Humanst521 BT" w:cs="Times New Roman"/>
      <w:b/>
      <w:snapToGrid w:val="0"/>
      <w:color w:val="000080"/>
      <w:kern w:val="0"/>
      <w:sz w:val="24"/>
      <w:szCs w:val="20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3E4B"/>
    <w:pPr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E4B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2D3E4B"/>
    <w:pPr>
      <w:spacing w:after="0" w:line="240" w:lineRule="auto"/>
    </w:pPr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2D3E4B"/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2D3E4B"/>
    <w:pPr>
      <w:spacing w:after="0" w:line="240" w:lineRule="auto"/>
      <w:jc w:val="both"/>
    </w:pPr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2D3E4B"/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2D3E4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3E4B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D3E4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D3E4B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3E4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fontstyle01">
    <w:name w:val="fontstyle01"/>
    <w:rsid w:val="002D3E4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2D3E4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styleId="Hipervnculo">
    <w:name w:val="Hyperlink"/>
    <w:uiPriority w:val="99"/>
    <w:unhideWhenUsed/>
    <w:rsid w:val="002D3E4B"/>
    <w:rPr>
      <w:color w:val="0563C1"/>
      <w:u w:val="single"/>
    </w:rPr>
  </w:style>
  <w:style w:type="character" w:customStyle="1" w:styleId="ui-provider">
    <w:name w:val="ui-provider"/>
    <w:basedOn w:val="Fuentedeprrafopredeter"/>
    <w:rsid w:val="002D3E4B"/>
  </w:style>
  <w:style w:type="paragraph" w:styleId="Sangra3detindependiente">
    <w:name w:val="Body Text Indent 3"/>
    <w:basedOn w:val="Normal"/>
    <w:link w:val="Sangra3detindependienteCar"/>
    <w:unhideWhenUsed/>
    <w:rsid w:val="002D3E4B"/>
    <w:pPr>
      <w:spacing w:after="120" w:line="276" w:lineRule="auto"/>
      <w:ind w:left="283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D3E4B"/>
    <w:rPr>
      <w:rFonts w:ascii="Calibri" w:eastAsia="Calibri" w:hAnsi="Calibri" w:cs="Calibri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06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67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81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7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66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376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45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42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2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4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852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254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188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168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369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421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383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655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88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0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1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04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80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06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2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12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69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185">
          <w:marLeft w:val="161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547">
          <w:marLeft w:val="161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4814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204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5590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937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558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887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832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205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364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558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4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2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8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501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5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7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06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22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7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2023-12-08T19:55:00Z</cp:lastPrinted>
  <dcterms:created xsi:type="dcterms:W3CDTF">2024-01-03T22:17:00Z</dcterms:created>
  <dcterms:modified xsi:type="dcterms:W3CDTF">2024-01-03T22:17:00Z</dcterms:modified>
</cp:coreProperties>
</file>