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91A5" w14:textId="77777777" w:rsidR="000A68B7" w:rsidRPr="0054410E" w:rsidRDefault="000A68B7" w:rsidP="000A68B7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bookmarkStart w:id="0" w:name="_Hlk149043461"/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5EC73EFB" w14:textId="77777777" w:rsidR="000A68B7" w:rsidRPr="0054410E" w:rsidRDefault="000A68B7" w:rsidP="000A68B7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5441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JD-190/2023 DEL 19 DE OCTUBRE DE 2023</w:t>
      </w:r>
    </w:p>
    <w:p w14:paraId="4767B08B" w14:textId="77777777" w:rsidR="00A96640" w:rsidRPr="0021362B" w:rsidRDefault="00A96640" w:rsidP="00A96640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6FEC9FC2" w14:textId="3061F3D8" w:rsidR="00A96640" w:rsidRPr="0021362B" w:rsidRDefault="00A96640" w:rsidP="00A96640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Sesiones de Junta Directiva, ubicada en Calle Rubén Darío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</w:t>
      </w:r>
      <w:r w:rsidR="00B16A2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iecinueve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octubre de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dos mil veintitrés, para tratar la Agenda de Sesión de Junta Directiva </w:t>
      </w:r>
      <w:proofErr w:type="spell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JD-1</w:t>
      </w:r>
      <w:r w:rsidR="00B16A27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90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la reunión 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="00E5430B"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="00E5430B"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="00E5430B"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="00E5430B"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63B9B874" w14:textId="77777777" w:rsidR="00A96640" w:rsidRDefault="00A96640" w:rsidP="00A96640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59A578C2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4410E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AGENDA</w:t>
      </w:r>
    </w:p>
    <w:p w14:paraId="3C167EC5" w14:textId="77777777" w:rsidR="000A68B7" w:rsidRPr="0054410E" w:rsidRDefault="000A68B7" w:rsidP="000A68B7">
      <w:pPr>
        <w:spacing w:after="0" w:line="240" w:lineRule="auto"/>
        <w:ind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460A32AB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4410E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APROBACIÓN DE ACTA ANTERIOR</w:t>
      </w:r>
    </w:p>
    <w:p w14:paraId="1046A191" w14:textId="77777777" w:rsidR="000A68B7" w:rsidRPr="0054410E" w:rsidRDefault="000A68B7" w:rsidP="000A68B7">
      <w:pPr>
        <w:spacing w:after="0" w:line="240" w:lineRule="auto"/>
        <w:ind w:left="708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00B0EA2F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4410E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RESOLUCIÓN DE CRÉDITOS </w:t>
      </w:r>
    </w:p>
    <w:p w14:paraId="1E14AA86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  <w:iCs/>
        </w:rPr>
      </w:pPr>
    </w:p>
    <w:p w14:paraId="19DE98EC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  <w:r w:rsidRPr="0054410E">
        <w:rPr>
          <w:rFonts w:ascii="Arial" w:hAnsi="Arial" w:cs="Arial"/>
          <w:b/>
          <w:bCs/>
          <w:iCs/>
          <w:sz w:val="24"/>
          <w:szCs w:val="24"/>
        </w:rPr>
        <w:t>APROBACIÓN DE PRÉSTAMOS PERSONALES</w:t>
      </w:r>
    </w:p>
    <w:p w14:paraId="0B9D443B" w14:textId="77777777" w:rsidR="000A68B7" w:rsidRPr="0054410E" w:rsidRDefault="000A68B7" w:rsidP="000A68B7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B4F46E4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bCs/>
        </w:rPr>
        <w:t>PRESUPUESTO DE INGRESOS Y EGRESOS 2024</w:t>
      </w:r>
      <w:r w:rsidRPr="0054410E">
        <w:rPr>
          <w:rFonts w:ascii="Arial" w:hAnsi="Arial" w:cs="Arial"/>
          <w:b/>
          <w:bCs/>
          <w:lang w:val="es-MX"/>
        </w:rPr>
        <w:t xml:space="preserve"> </w:t>
      </w:r>
    </w:p>
    <w:p w14:paraId="1B5F648C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</w:rPr>
      </w:pPr>
    </w:p>
    <w:p w14:paraId="35A1042C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bCs/>
        </w:rPr>
        <w:t xml:space="preserve">ANÁLISIS </w:t>
      </w:r>
      <w:r>
        <w:rPr>
          <w:rFonts w:ascii="Arial" w:hAnsi="Arial" w:cs="Arial"/>
          <w:b/>
          <w:bCs/>
        </w:rPr>
        <w:t xml:space="preserve">DE </w:t>
      </w:r>
      <w:r w:rsidRPr="0054410E">
        <w:rPr>
          <w:rFonts w:ascii="Arial" w:hAnsi="Arial" w:cs="Arial"/>
          <w:b/>
          <w:bCs/>
        </w:rPr>
        <w:t xml:space="preserve">MARGEN FINANCIERO A SEPTIEMBRE 2023 </w:t>
      </w:r>
    </w:p>
    <w:p w14:paraId="7D29DBBE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</w:rPr>
      </w:pPr>
    </w:p>
    <w:p w14:paraId="49E002C1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bCs/>
        </w:rPr>
        <w:t xml:space="preserve">RESOLUCIÓN RAZONADA DE CONTRATACIÓN DIRECTA DE SERVICIO DE SOPORTE TÉCNICO PARA LICENCIAS DE SERVIDOR DE APLICACIONES Y HERRAMIENTAS DE DESARROLLO </w:t>
      </w:r>
    </w:p>
    <w:p w14:paraId="31D69456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</w:rPr>
      </w:pPr>
    </w:p>
    <w:p w14:paraId="10056224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bCs/>
        </w:rPr>
        <w:t xml:space="preserve">SOLICITUD DE APROBACIÓN DE ESPECIFICACIONES TÉCNICAS PARA LA CONTRATACIÓN DIRECTA </w:t>
      </w:r>
      <w:proofErr w:type="spellStart"/>
      <w:r w:rsidRPr="0054410E">
        <w:rPr>
          <w:rFonts w:ascii="Arial" w:hAnsi="Arial" w:cs="Arial"/>
          <w:b/>
          <w:bCs/>
        </w:rPr>
        <w:t>N°</w:t>
      </w:r>
      <w:proofErr w:type="spellEnd"/>
      <w:r w:rsidRPr="0054410E">
        <w:rPr>
          <w:rFonts w:ascii="Arial" w:hAnsi="Arial" w:cs="Arial"/>
          <w:b/>
          <w:bCs/>
        </w:rPr>
        <w:t xml:space="preserve"> CD-FSV-008/2023 “SERVICIO DE SOPORTE TÉCNICO PARA LICENCIAS DE SERVIDOR DE APLICACIONES Y HERRAMIENTAS DE DESARROLLO” </w:t>
      </w:r>
    </w:p>
    <w:p w14:paraId="3992A9B7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</w:rPr>
      </w:pPr>
    </w:p>
    <w:p w14:paraId="4A859285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bCs/>
        </w:rPr>
        <w:t>SOLICITUD DE ADENDA DE INCREMENTO DE OFERTA DE COMPRA No. 378/2022 DENOMINADA “SERVICIO DE ENLACES A INTERNET Y DE TRANSMISIÓN DE DATOS PARA DIVERSOS SERVICIOS INSTITUCIONALES Y DE USUARIOS”</w:t>
      </w:r>
    </w:p>
    <w:p w14:paraId="0152C546" w14:textId="77777777" w:rsidR="000A68B7" w:rsidRPr="0054410E" w:rsidRDefault="000A68B7" w:rsidP="000A68B7">
      <w:pPr>
        <w:pStyle w:val="Prrafodelista"/>
        <w:rPr>
          <w:rFonts w:ascii="Arial" w:hAnsi="Arial" w:cs="Arial"/>
          <w:b/>
          <w:lang w:val="es-MX"/>
        </w:rPr>
      </w:pPr>
    </w:p>
    <w:p w14:paraId="5F66B072" w14:textId="77777777" w:rsidR="000A68B7" w:rsidRPr="0054410E" w:rsidRDefault="000A68B7" w:rsidP="000A68B7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54410E">
        <w:rPr>
          <w:rFonts w:ascii="Arial" w:hAnsi="Arial" w:cs="Arial"/>
          <w:b/>
          <w:lang w:val="es-MX"/>
        </w:rPr>
        <w:t>MONITOR DE OPERACIONES AL MES DE SEPTIEMBRE DE 2023</w:t>
      </w:r>
    </w:p>
    <w:p w14:paraId="018BF117" w14:textId="77777777" w:rsidR="000A68B7" w:rsidRPr="0054410E" w:rsidRDefault="000A68B7" w:rsidP="000A68B7">
      <w:pPr>
        <w:pStyle w:val="Prrafodelista"/>
        <w:rPr>
          <w:rFonts w:ascii="Arial" w:hAnsi="Arial" w:cs="Arial"/>
          <w:b/>
          <w:bCs/>
        </w:rPr>
      </w:pPr>
    </w:p>
    <w:p w14:paraId="70ACBEF8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54410E"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  <w:t>SOLICITUD DE MISIÓN OFICIAL A ARGENTINA</w:t>
      </w:r>
    </w:p>
    <w:p w14:paraId="2E27121A" w14:textId="77777777" w:rsidR="000A68B7" w:rsidRPr="0054410E" w:rsidRDefault="000A68B7" w:rsidP="000A68B7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BEE44F1" w14:textId="77777777" w:rsidR="000A68B7" w:rsidRPr="0054410E" w:rsidRDefault="000A68B7" w:rsidP="000A68B7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54410E"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  <w:t>ACUERDO DE RESOLUCIÓN SOBRE INFORMACIÓN RESERVADA DE ESTA SESIÓN</w:t>
      </w:r>
    </w:p>
    <w:bookmarkEnd w:id="0"/>
    <w:p w14:paraId="72CD56B7" w14:textId="77777777" w:rsidR="00EF707B" w:rsidRPr="00EF707B" w:rsidRDefault="00EF707B" w:rsidP="00EF707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F707B"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</w:t>
      </w:r>
      <w:proofErr w:type="gramStart"/>
      <w:r w:rsidRPr="00EF707B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EF707B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EF707B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EF707B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3D1444B" w14:textId="77777777" w:rsidR="002D36DB" w:rsidRDefault="002D36DB" w:rsidP="00B6410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sectPr w:rsidR="002D36DB" w:rsidSect="00873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D09B" w14:textId="77777777" w:rsidR="00EF707B" w:rsidRDefault="00EF707B" w:rsidP="00EF707B">
      <w:pPr>
        <w:spacing w:after="0" w:line="240" w:lineRule="auto"/>
      </w:pPr>
      <w:r>
        <w:separator/>
      </w:r>
    </w:p>
  </w:endnote>
  <w:endnote w:type="continuationSeparator" w:id="0">
    <w:p w14:paraId="02B316B0" w14:textId="77777777" w:rsidR="00EF707B" w:rsidRDefault="00EF707B" w:rsidP="00EF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48E3" w14:textId="77777777" w:rsidR="00EF707B" w:rsidRDefault="00EF70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5C26" w14:textId="77777777" w:rsidR="00EF707B" w:rsidRDefault="00EF70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E0B2" w14:textId="77777777" w:rsidR="00EF707B" w:rsidRDefault="00EF7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84C3" w14:textId="77777777" w:rsidR="00EF707B" w:rsidRDefault="00EF707B" w:rsidP="00EF707B">
      <w:pPr>
        <w:spacing w:after="0" w:line="240" w:lineRule="auto"/>
      </w:pPr>
      <w:r>
        <w:separator/>
      </w:r>
    </w:p>
  </w:footnote>
  <w:footnote w:type="continuationSeparator" w:id="0">
    <w:p w14:paraId="5940B4BD" w14:textId="77777777" w:rsidR="00EF707B" w:rsidRDefault="00EF707B" w:rsidP="00EF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DF1E" w14:textId="77777777" w:rsidR="00EF707B" w:rsidRDefault="00EF70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3CD" w14:textId="77777777" w:rsidR="00EF707B" w:rsidRPr="000843BF" w:rsidRDefault="00EF707B" w:rsidP="00EF707B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7BFDE37" w14:textId="4AD8CF06" w:rsidR="00EF707B" w:rsidRPr="00EF707B" w:rsidRDefault="00EF707B" w:rsidP="00EF707B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EC70" w14:textId="77777777" w:rsidR="00EF707B" w:rsidRDefault="00EF70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771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F0"/>
    <w:rsid w:val="00000355"/>
    <w:rsid w:val="00002CF2"/>
    <w:rsid w:val="00013FCD"/>
    <w:rsid w:val="00026821"/>
    <w:rsid w:val="000515DB"/>
    <w:rsid w:val="000A68B7"/>
    <w:rsid w:val="000E1AD5"/>
    <w:rsid w:val="00105C1A"/>
    <w:rsid w:val="001072CD"/>
    <w:rsid w:val="00135592"/>
    <w:rsid w:val="001371DC"/>
    <w:rsid w:val="00140585"/>
    <w:rsid w:val="0014287E"/>
    <w:rsid w:val="0014553E"/>
    <w:rsid w:val="0015338A"/>
    <w:rsid w:val="00153B8A"/>
    <w:rsid w:val="001636D9"/>
    <w:rsid w:val="00172BD3"/>
    <w:rsid w:val="001911F4"/>
    <w:rsid w:val="001A1D68"/>
    <w:rsid w:val="001B50BB"/>
    <w:rsid w:val="001C0CE0"/>
    <w:rsid w:val="001C61D3"/>
    <w:rsid w:val="001E3B7F"/>
    <w:rsid w:val="002102EF"/>
    <w:rsid w:val="00213D66"/>
    <w:rsid w:val="00257CE4"/>
    <w:rsid w:val="002A1A2E"/>
    <w:rsid w:val="002B418A"/>
    <w:rsid w:val="002B7634"/>
    <w:rsid w:val="002D36DB"/>
    <w:rsid w:val="002D4A28"/>
    <w:rsid w:val="002E1E18"/>
    <w:rsid w:val="002E5234"/>
    <w:rsid w:val="002E72D5"/>
    <w:rsid w:val="003043A0"/>
    <w:rsid w:val="00314249"/>
    <w:rsid w:val="0032318D"/>
    <w:rsid w:val="003415F6"/>
    <w:rsid w:val="003555B1"/>
    <w:rsid w:val="00374940"/>
    <w:rsid w:val="00383547"/>
    <w:rsid w:val="003A20B2"/>
    <w:rsid w:val="003E6775"/>
    <w:rsid w:val="003F3A99"/>
    <w:rsid w:val="00410ADD"/>
    <w:rsid w:val="00431172"/>
    <w:rsid w:val="00444FCC"/>
    <w:rsid w:val="0045665E"/>
    <w:rsid w:val="00470155"/>
    <w:rsid w:val="00475AB4"/>
    <w:rsid w:val="004861EE"/>
    <w:rsid w:val="004900BD"/>
    <w:rsid w:val="004A67D7"/>
    <w:rsid w:val="004D242D"/>
    <w:rsid w:val="004D5453"/>
    <w:rsid w:val="004F2ED4"/>
    <w:rsid w:val="00500FC7"/>
    <w:rsid w:val="00511AA6"/>
    <w:rsid w:val="005127E1"/>
    <w:rsid w:val="00526A4B"/>
    <w:rsid w:val="00527273"/>
    <w:rsid w:val="0054410E"/>
    <w:rsid w:val="0055464E"/>
    <w:rsid w:val="00576167"/>
    <w:rsid w:val="00593198"/>
    <w:rsid w:val="005957F8"/>
    <w:rsid w:val="005B5593"/>
    <w:rsid w:val="005C0181"/>
    <w:rsid w:val="005D4CB1"/>
    <w:rsid w:val="00622CF3"/>
    <w:rsid w:val="00640F84"/>
    <w:rsid w:val="00642657"/>
    <w:rsid w:val="00695171"/>
    <w:rsid w:val="006D152B"/>
    <w:rsid w:val="006D72B6"/>
    <w:rsid w:val="006E53FD"/>
    <w:rsid w:val="006F6171"/>
    <w:rsid w:val="007029A8"/>
    <w:rsid w:val="00706DA3"/>
    <w:rsid w:val="007204EE"/>
    <w:rsid w:val="00726267"/>
    <w:rsid w:val="0073598E"/>
    <w:rsid w:val="00746F88"/>
    <w:rsid w:val="00754FE0"/>
    <w:rsid w:val="00766346"/>
    <w:rsid w:val="007802B1"/>
    <w:rsid w:val="007832B9"/>
    <w:rsid w:val="00783AA6"/>
    <w:rsid w:val="00796159"/>
    <w:rsid w:val="007B0CCB"/>
    <w:rsid w:val="00815115"/>
    <w:rsid w:val="00873EF0"/>
    <w:rsid w:val="00875F03"/>
    <w:rsid w:val="00895448"/>
    <w:rsid w:val="008A14DC"/>
    <w:rsid w:val="008B7A7C"/>
    <w:rsid w:val="008D7331"/>
    <w:rsid w:val="00902623"/>
    <w:rsid w:val="00980BE5"/>
    <w:rsid w:val="0098773F"/>
    <w:rsid w:val="009911D9"/>
    <w:rsid w:val="009A1E13"/>
    <w:rsid w:val="009A6EE7"/>
    <w:rsid w:val="009B01D8"/>
    <w:rsid w:val="00A0203C"/>
    <w:rsid w:val="00A035C2"/>
    <w:rsid w:val="00A33274"/>
    <w:rsid w:val="00A47CBD"/>
    <w:rsid w:val="00A5002A"/>
    <w:rsid w:val="00A528C7"/>
    <w:rsid w:val="00A7588B"/>
    <w:rsid w:val="00A96327"/>
    <w:rsid w:val="00A96640"/>
    <w:rsid w:val="00AC21CB"/>
    <w:rsid w:val="00AD55B9"/>
    <w:rsid w:val="00B02307"/>
    <w:rsid w:val="00B0361E"/>
    <w:rsid w:val="00B078AA"/>
    <w:rsid w:val="00B1210F"/>
    <w:rsid w:val="00B12F9D"/>
    <w:rsid w:val="00B14E36"/>
    <w:rsid w:val="00B16A27"/>
    <w:rsid w:val="00B16E6B"/>
    <w:rsid w:val="00B302A6"/>
    <w:rsid w:val="00B31073"/>
    <w:rsid w:val="00B32D1A"/>
    <w:rsid w:val="00B357A6"/>
    <w:rsid w:val="00B55315"/>
    <w:rsid w:val="00B64103"/>
    <w:rsid w:val="00B67B21"/>
    <w:rsid w:val="00B71BCA"/>
    <w:rsid w:val="00B7324C"/>
    <w:rsid w:val="00B73756"/>
    <w:rsid w:val="00BB2D13"/>
    <w:rsid w:val="00BF258E"/>
    <w:rsid w:val="00C041D2"/>
    <w:rsid w:val="00C067C6"/>
    <w:rsid w:val="00C305EE"/>
    <w:rsid w:val="00C33178"/>
    <w:rsid w:val="00C415E7"/>
    <w:rsid w:val="00C46A40"/>
    <w:rsid w:val="00C604AC"/>
    <w:rsid w:val="00C93156"/>
    <w:rsid w:val="00CA4623"/>
    <w:rsid w:val="00CB29B2"/>
    <w:rsid w:val="00CC3693"/>
    <w:rsid w:val="00CD2112"/>
    <w:rsid w:val="00CD2227"/>
    <w:rsid w:val="00CD2952"/>
    <w:rsid w:val="00CD7843"/>
    <w:rsid w:val="00CE36F0"/>
    <w:rsid w:val="00CF70C6"/>
    <w:rsid w:val="00D03470"/>
    <w:rsid w:val="00D531C3"/>
    <w:rsid w:val="00D723FB"/>
    <w:rsid w:val="00DE056D"/>
    <w:rsid w:val="00DE1DC7"/>
    <w:rsid w:val="00E12524"/>
    <w:rsid w:val="00E21062"/>
    <w:rsid w:val="00E250FA"/>
    <w:rsid w:val="00E5430B"/>
    <w:rsid w:val="00E72789"/>
    <w:rsid w:val="00EB4322"/>
    <w:rsid w:val="00EB72DA"/>
    <w:rsid w:val="00EB7821"/>
    <w:rsid w:val="00EC09CF"/>
    <w:rsid w:val="00EC4990"/>
    <w:rsid w:val="00EF3E94"/>
    <w:rsid w:val="00EF707B"/>
    <w:rsid w:val="00F00713"/>
    <w:rsid w:val="00F00F20"/>
    <w:rsid w:val="00F14345"/>
    <w:rsid w:val="00F43D20"/>
    <w:rsid w:val="00F54AA7"/>
    <w:rsid w:val="00F86269"/>
    <w:rsid w:val="00F941F4"/>
    <w:rsid w:val="00FB647D"/>
    <w:rsid w:val="00FD1566"/>
    <w:rsid w:val="00FE2768"/>
    <w:rsid w:val="00FE74B4"/>
    <w:rsid w:val="00FF19FE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70483"/>
  <w15:chartTrackingRefBased/>
  <w15:docId w15:val="{33D72BD5-ACA4-4523-AFA8-B8381A4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843"/>
  </w:style>
  <w:style w:type="paragraph" w:styleId="Ttulo1">
    <w:name w:val="heading 1"/>
    <w:basedOn w:val="Normal"/>
    <w:next w:val="Normal"/>
    <w:link w:val="Ttulo1Car"/>
    <w:qFormat/>
    <w:rsid w:val="00CF70C6"/>
    <w:pPr>
      <w:keepNext/>
      <w:spacing w:after="0" w:line="240" w:lineRule="auto"/>
      <w:ind w:left="708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CF70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CF70C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CF70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CF70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s-ES" w:eastAsia="es-ES"/>
      <w14:ligatures w14:val="none"/>
    </w:rPr>
  </w:style>
  <w:style w:type="paragraph" w:styleId="Ttulo9">
    <w:name w:val="heading 9"/>
    <w:basedOn w:val="Normal"/>
    <w:next w:val="Normal"/>
    <w:link w:val="Ttulo9Car"/>
    <w:qFormat/>
    <w:rsid w:val="00CF70C6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873EF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873EF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13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Ttulo1Car">
    <w:name w:val="Título 1 Car"/>
    <w:basedOn w:val="Fuentedeprrafopredeter"/>
    <w:link w:val="Ttulo1"/>
    <w:rsid w:val="00CF70C6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CF70C6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CF70C6"/>
    <w:rPr>
      <w:rFonts w:ascii="Arial" w:eastAsia="Times New Roman" w:hAnsi="Arial" w:cs="Arial"/>
      <w:b/>
      <w:bCs/>
      <w:kern w:val="0"/>
      <w:sz w:val="26"/>
      <w:szCs w:val="26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CF70C6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CF70C6"/>
    <w:rPr>
      <w:rFonts w:ascii="Times New Roman" w:eastAsia="Times New Roman" w:hAnsi="Times New Roman" w:cs="Times New Roman"/>
      <w:b/>
      <w:bCs/>
      <w:kern w:val="0"/>
      <w:lang w:val="es-ES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CF70C6"/>
    <w:rPr>
      <w:rFonts w:ascii="Arial" w:eastAsia="Times New Roman" w:hAnsi="Arial" w:cs="Arial"/>
      <w:kern w:val="0"/>
      <w:lang w:val="es-ES" w:eastAsia="es-ES"/>
      <w14:ligatures w14:val="none"/>
    </w:rPr>
  </w:style>
  <w:style w:type="numbering" w:customStyle="1" w:styleId="Sinlista1">
    <w:name w:val="Sin lista1"/>
    <w:next w:val="Sinlista"/>
    <w:semiHidden/>
    <w:unhideWhenUsed/>
    <w:rsid w:val="00CF70C6"/>
  </w:style>
  <w:style w:type="paragraph" w:styleId="Textoindependiente">
    <w:name w:val="Body Text"/>
    <w:basedOn w:val="Normal"/>
    <w:link w:val="TextoindependienteCar"/>
    <w:rsid w:val="00CF70C6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F70C6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CF70C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CF70C6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CF70C6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F70C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CF70C6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F70C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rsid w:val="00CF70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CF70C6"/>
    <w:rPr>
      <w:b/>
      <w:bCs/>
    </w:rPr>
  </w:style>
  <w:style w:type="character" w:styleId="nfasis">
    <w:name w:val="Emphasis"/>
    <w:qFormat/>
    <w:rsid w:val="00CF70C6"/>
    <w:rPr>
      <w:i/>
      <w:iCs/>
    </w:rPr>
  </w:style>
  <w:style w:type="paragraph" w:customStyle="1" w:styleId="msolistparagraph0">
    <w:name w:val="msolistparagraph"/>
    <w:basedOn w:val="Normal"/>
    <w:rsid w:val="00CF70C6"/>
    <w:pPr>
      <w:spacing w:after="0" w:line="240" w:lineRule="auto"/>
      <w:ind w:left="720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CF70C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CF70C6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unhideWhenUsed/>
    <w:rsid w:val="00CF70C6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F70C6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paragraph">
    <w:name w:val="paragraph"/>
    <w:basedOn w:val="Normal"/>
    <w:rsid w:val="00CF70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customStyle="1" w:styleId="spellingerror">
    <w:name w:val="spellingerror"/>
    <w:rsid w:val="00CF70C6"/>
  </w:style>
  <w:style w:type="character" w:customStyle="1" w:styleId="contextualspellingandgrammarerror">
    <w:name w:val="contextualspellingandgrammarerror"/>
    <w:rsid w:val="00CF70C6"/>
  </w:style>
  <w:style w:type="character" w:customStyle="1" w:styleId="normaltextrun1">
    <w:name w:val="normaltextrun1"/>
    <w:rsid w:val="00CF70C6"/>
  </w:style>
  <w:style w:type="character" w:customStyle="1" w:styleId="eop">
    <w:name w:val="eop"/>
    <w:rsid w:val="00CF70C6"/>
  </w:style>
  <w:style w:type="character" w:styleId="Hipervnculo">
    <w:name w:val="Hyperlink"/>
    <w:uiPriority w:val="99"/>
    <w:unhideWhenUsed/>
    <w:rsid w:val="00CF70C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F70C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F7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07B"/>
  </w:style>
  <w:style w:type="paragraph" w:styleId="Piedepgina">
    <w:name w:val="footer"/>
    <w:basedOn w:val="Normal"/>
    <w:link w:val="PiedepginaCar"/>
    <w:uiPriority w:val="99"/>
    <w:unhideWhenUsed/>
    <w:rsid w:val="00EF7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7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1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9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7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3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938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26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38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69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00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8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679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950">
          <w:marLeft w:val="115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107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680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75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4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0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8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dcterms:created xsi:type="dcterms:W3CDTF">2023-11-22T19:59:00Z</dcterms:created>
  <dcterms:modified xsi:type="dcterms:W3CDTF">2023-11-22T19:59:00Z</dcterms:modified>
</cp:coreProperties>
</file>