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09D9" w14:textId="77777777" w:rsidR="000922C3" w:rsidRPr="000922C3" w:rsidRDefault="000922C3" w:rsidP="000922C3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4895745"/>
      <w:r w:rsidRPr="000922C3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1A9D7C30" w14:textId="24E02840" w:rsidR="000922C3" w:rsidRDefault="000922C3" w:rsidP="000922C3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0922C3">
        <w:rPr>
          <w:rFonts w:ascii="Arial" w:hAnsi="Arial" w:cs="Arial"/>
          <w:b/>
          <w:bCs/>
          <w:u w:val="single"/>
          <w:lang w:val="pt-BR"/>
        </w:rPr>
        <w:t>N° JD-156/2023 DEL 31 DE AGOS</w:t>
      </w:r>
      <w:r w:rsidR="00BF0691">
        <w:rPr>
          <w:rFonts w:ascii="Arial" w:hAnsi="Arial" w:cs="Arial"/>
          <w:b/>
          <w:bCs/>
          <w:u w:val="single"/>
          <w:lang w:val="pt-BR"/>
        </w:rPr>
        <w:t>T</w:t>
      </w:r>
      <w:r w:rsidRPr="000922C3">
        <w:rPr>
          <w:rFonts w:ascii="Arial" w:hAnsi="Arial" w:cs="Arial"/>
          <w:b/>
          <w:bCs/>
          <w:u w:val="single"/>
          <w:lang w:val="pt-BR"/>
        </w:rPr>
        <w:t>O DE 2023</w:t>
      </w:r>
    </w:p>
    <w:p w14:paraId="6C95623F" w14:textId="77777777" w:rsidR="000922C3" w:rsidRPr="000922C3" w:rsidRDefault="000922C3" w:rsidP="000922C3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CB316DF" w14:textId="6BDC6779" w:rsidR="00F77D2C" w:rsidRPr="00D817A7" w:rsidRDefault="00F77D2C" w:rsidP="00F77D2C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N° 901, San </w:t>
      </w:r>
      <w:r w:rsidRPr="00A50007">
        <w:rPr>
          <w:rFonts w:ascii="Arial" w:hAnsi="Arial" w:cs="Arial"/>
        </w:rPr>
        <w:t xml:space="preserve">Salvador, a las quince horas del día </w:t>
      </w:r>
      <w:r w:rsidR="000922C3">
        <w:rPr>
          <w:rFonts w:ascii="Arial" w:hAnsi="Arial" w:cs="Arial"/>
        </w:rPr>
        <w:t xml:space="preserve">treinta y uno </w:t>
      </w:r>
      <w:r w:rsidRPr="00A5000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agost</w:t>
      </w:r>
      <w:r w:rsidRPr="00A50007">
        <w:rPr>
          <w:rFonts w:ascii="Arial" w:hAnsi="Arial" w:cs="Arial"/>
        </w:rPr>
        <w:t>o de dos mil veintitrés, para tratar la Agenda de Sesión de Junta Directiva N° JD-1</w:t>
      </w:r>
      <w:r w:rsidR="000922C3">
        <w:rPr>
          <w:rFonts w:ascii="Arial" w:hAnsi="Arial" w:cs="Arial"/>
        </w:rPr>
        <w:t>56</w:t>
      </w:r>
      <w:r w:rsidRPr="00A50007">
        <w:rPr>
          <w:rFonts w:ascii="Arial" w:hAnsi="Arial" w:cs="Arial"/>
        </w:rPr>
        <w:t>/2023 de esta fecha, se realizó la reunión 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r w:rsidR="00B1015A" w:rsidRPr="00B1015A">
        <w:rPr>
          <w:rFonts w:ascii="Arial" w:eastAsia="Arial" w:hAnsi="Arial" w:cs="Arial"/>
          <w:b/>
          <w:lang w:val="es-ES_tradnl"/>
        </w:rPr>
        <w:t>Presidente y Director Ejecutivo: OSCAR ARMANDO MORALES RODRIGUEZ. Directores Propietarios: ROBERTO EDUARDO CALDERON LOPEZ</w:t>
      </w:r>
      <w:r w:rsidR="000C61B3">
        <w:rPr>
          <w:rFonts w:ascii="Arial" w:eastAsia="Arial" w:hAnsi="Arial" w:cs="Arial"/>
          <w:b/>
          <w:lang w:val="es-ES_tradnl"/>
        </w:rPr>
        <w:t xml:space="preserve"> (en formato virtual)</w:t>
      </w:r>
      <w:r w:rsidR="00B1015A" w:rsidRPr="00B1015A">
        <w:rPr>
          <w:rFonts w:ascii="Arial" w:eastAsia="Arial" w:hAnsi="Arial" w:cs="Arial"/>
          <w:b/>
          <w:lang w:val="es-ES_tradnl"/>
        </w:rPr>
        <w:t xml:space="preserve">, JAVIER ANTONIO MEJIA CORTEZ, TANYA ELIZABETH CORTEZ RUIZ </w:t>
      </w:r>
      <w:r w:rsidR="000C61B3">
        <w:rPr>
          <w:rFonts w:ascii="Arial" w:eastAsia="Arial" w:hAnsi="Arial" w:cs="Arial"/>
          <w:b/>
          <w:lang w:val="es-ES_tradnl"/>
        </w:rPr>
        <w:t>(en formato virtual)</w:t>
      </w:r>
      <w:r w:rsidR="000C61B3" w:rsidRPr="00B1015A">
        <w:rPr>
          <w:rFonts w:ascii="Arial" w:eastAsia="Arial" w:hAnsi="Arial" w:cs="Arial"/>
          <w:b/>
          <w:lang w:val="es-ES_tradnl"/>
        </w:rPr>
        <w:t xml:space="preserve">, </w:t>
      </w:r>
      <w:r w:rsidR="00B1015A" w:rsidRPr="00B1015A">
        <w:rPr>
          <w:rFonts w:ascii="Arial" w:eastAsia="Arial" w:hAnsi="Arial" w:cs="Arial"/>
          <w:b/>
          <w:lang w:val="es-ES_tradnl"/>
        </w:rPr>
        <w:t xml:space="preserve">y FREDIS VÁSQUEZ JOVEL. Directores Suplentes: </w:t>
      </w:r>
      <w:r w:rsidR="00B1015A" w:rsidRPr="00B1015A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="00B1015A" w:rsidRPr="00B1015A">
        <w:rPr>
          <w:rFonts w:ascii="Arial" w:eastAsia="Arial" w:hAnsi="Arial" w:cs="Arial"/>
          <w:b/>
          <w:lang w:val="es-ES_tradnl"/>
        </w:rPr>
        <w:t>, JUAN NEFTALI MURILLO RUIZ Y JOSE ALFREDO CARTAGENA TOBÍAS. AUSENTE: RAFAEL ENRIQUE CUELLAR RENDEROS, Director Suplente</w:t>
      </w:r>
      <w:r w:rsidRPr="00D817A7">
        <w:rPr>
          <w:rFonts w:ascii="Arial" w:eastAsia="Arial" w:hAnsi="Arial" w:cs="Arial"/>
          <w:b/>
          <w:lang w:val="es-ES_tradnl"/>
        </w:rPr>
        <w:t xml:space="preserve">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>Una vez comprobado el quórum el Señor Presidente y Director Ejecutivo somete a consideración la Agenda siguiente:</w:t>
      </w:r>
    </w:p>
    <w:p w14:paraId="5D814240" w14:textId="77777777" w:rsidR="00F77D2C" w:rsidRPr="00D817A7" w:rsidRDefault="00F77D2C" w:rsidP="00F77D2C">
      <w:pPr>
        <w:jc w:val="both"/>
        <w:outlineLvl w:val="0"/>
        <w:rPr>
          <w:rFonts w:ascii="Arial" w:hAnsi="Arial" w:cs="Arial"/>
        </w:rPr>
      </w:pPr>
    </w:p>
    <w:p w14:paraId="402FF804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0922C3">
        <w:rPr>
          <w:rFonts w:ascii="Arial" w:hAnsi="Arial" w:cs="Arial"/>
          <w:b/>
          <w:snapToGrid w:val="0"/>
          <w:lang w:val="pt-BR"/>
        </w:rPr>
        <w:t>APROBACIÓN DE AGENDA</w:t>
      </w:r>
    </w:p>
    <w:p w14:paraId="0B4A7AD0" w14:textId="77777777" w:rsidR="000922C3" w:rsidRPr="000922C3" w:rsidRDefault="000922C3" w:rsidP="000922C3">
      <w:pPr>
        <w:pStyle w:val="Prrafodelista"/>
        <w:ind w:left="360"/>
        <w:jc w:val="both"/>
        <w:rPr>
          <w:rFonts w:ascii="Arial" w:hAnsi="Arial" w:cs="Arial"/>
          <w:b/>
          <w:snapToGrid w:val="0"/>
          <w:lang w:val="pt-BR"/>
        </w:rPr>
      </w:pPr>
    </w:p>
    <w:p w14:paraId="43562A5F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0922C3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BA449D0" w14:textId="77777777" w:rsidR="000922C3" w:rsidRPr="000922C3" w:rsidRDefault="000922C3" w:rsidP="000922C3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8B09F75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0922C3">
        <w:rPr>
          <w:rFonts w:ascii="Arial" w:hAnsi="Arial" w:cs="Arial"/>
          <w:b/>
        </w:rPr>
        <w:t xml:space="preserve">RESOLUCIÓN DE CRÉDITOS </w:t>
      </w:r>
    </w:p>
    <w:p w14:paraId="3AE21EC0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  <w:iCs/>
        </w:rPr>
      </w:pPr>
    </w:p>
    <w:p w14:paraId="0FC27E06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0922C3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33697097" w14:textId="77777777" w:rsidR="000922C3" w:rsidRPr="000922C3" w:rsidRDefault="000922C3" w:rsidP="000922C3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6F112479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 xml:space="preserve">MONITOR DE OPERACIONES A JULIO DE 2023 </w:t>
      </w:r>
    </w:p>
    <w:p w14:paraId="7FB12B11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</w:rPr>
      </w:pPr>
    </w:p>
    <w:p w14:paraId="4ACE27C8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>INFORME DE POSICIONAMIENTO DE MERCADO AL MES DE JUNIO DE 2023</w:t>
      </w:r>
    </w:p>
    <w:p w14:paraId="61D90031" w14:textId="77777777" w:rsidR="000922C3" w:rsidRPr="000922C3" w:rsidRDefault="000922C3" w:rsidP="000922C3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CE93E27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</w:rPr>
      </w:pPr>
      <w:r w:rsidRPr="000922C3">
        <w:rPr>
          <w:rFonts w:ascii="Arial" w:hAnsi="Arial" w:cs="Arial"/>
          <w:b/>
          <w:bCs/>
        </w:rPr>
        <w:t>INFORME INTERMEDIO DE AUDITORÍA EXTERNA SOBRE ESTADOS FINANCIEROS A JUNIO DE 2023</w:t>
      </w:r>
      <w:r w:rsidRPr="000922C3">
        <w:rPr>
          <w:rFonts w:ascii="Arial" w:hAnsi="Arial" w:cs="Arial"/>
        </w:rPr>
        <w:t xml:space="preserve"> </w:t>
      </w:r>
    </w:p>
    <w:p w14:paraId="7B023CA6" w14:textId="77777777" w:rsidR="000922C3" w:rsidRPr="000922C3" w:rsidRDefault="000922C3" w:rsidP="000922C3">
      <w:pPr>
        <w:pStyle w:val="Prrafodelista"/>
        <w:rPr>
          <w:rFonts w:ascii="Arial" w:hAnsi="Arial" w:cs="Arial"/>
        </w:rPr>
      </w:pPr>
    </w:p>
    <w:p w14:paraId="1FDDAE62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</w:pPr>
      <w:r w:rsidRPr="000922C3">
        <w:rPr>
          <w:rFonts w:ascii="Arial" w:hAnsi="Arial" w:cs="Arial"/>
          <w:b/>
          <w:bCs/>
        </w:rPr>
        <w:t>TRANSFERENCIAS PRESUPUESTARIAS AL MES DE AGOSTO DE 2023</w:t>
      </w:r>
      <w:r w:rsidRPr="000922C3">
        <w:t xml:space="preserve"> </w:t>
      </w:r>
    </w:p>
    <w:p w14:paraId="1677A5AB" w14:textId="77777777" w:rsidR="000922C3" w:rsidRPr="000922C3" w:rsidRDefault="000922C3" w:rsidP="000922C3">
      <w:pPr>
        <w:pStyle w:val="Prrafodelista"/>
      </w:pPr>
    </w:p>
    <w:p w14:paraId="071B5037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>INFORME DE AFECTADOS DE RESIDENCIAL ALTAVISTA</w:t>
      </w:r>
    </w:p>
    <w:p w14:paraId="3DE0FF35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</w:rPr>
      </w:pPr>
    </w:p>
    <w:p w14:paraId="7BAB7B0D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lang w:val="es-SV" w:eastAsia="en-US"/>
        </w:rPr>
      </w:pPr>
      <w:r w:rsidRPr="000922C3">
        <w:rPr>
          <w:rFonts w:ascii="Arial" w:hAnsi="Arial" w:cs="Arial"/>
          <w:b/>
          <w:bCs/>
        </w:rPr>
        <w:t xml:space="preserve">APROBACIÓN DE DOCUMENTO DE SOLICITUD DE OFERTAS DE CONSULTORÍA DE SELECCIÓN AL MENOR COSTO N° SMC-FSV-002-2023 “SERVICIOS DE AUDITORÍA EXTERNA PARA EL EJERCICIO 2024” </w:t>
      </w:r>
    </w:p>
    <w:p w14:paraId="7C9CAA04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</w:rPr>
      </w:pPr>
    </w:p>
    <w:p w14:paraId="213344E1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 xml:space="preserve">PRÓRROGA DE PLAZO DE ENTREGA DEL CONTRATO DE COMPRA VENTA N° 30179 “INSTALACIÓN Y PUESTA EN MARCHA DE PLANTA FOTOVOLTAICA Y HABILITACIÓN DE AZOTEA DE EDIFICIO DE USOS MULTIPLES DEL FSV” </w:t>
      </w:r>
    </w:p>
    <w:p w14:paraId="46E63518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</w:rPr>
      </w:pPr>
    </w:p>
    <w:p w14:paraId="088FACE5" w14:textId="77777777" w:rsidR="000922C3" w:rsidRPr="000922C3" w:rsidRDefault="000922C3" w:rsidP="000922C3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 xml:space="preserve">APROBACIÓN DE SOLICITUD DE OFERTA DEL PROCESO DE LICITACIÓN COMPETITIVA No. LC-FSV-003/2023 “SERVICIO DE MANTENIMIENTO </w:t>
      </w:r>
      <w:r w:rsidRPr="000922C3">
        <w:rPr>
          <w:rFonts w:ascii="Arial" w:hAnsi="Arial" w:cs="Arial"/>
          <w:b/>
          <w:bCs/>
        </w:rPr>
        <w:lastRenderedPageBreak/>
        <w:t xml:space="preserve">PREVENTIVO Y/O CORRECTIVO DE EQUIPOS QUE SOPORTAN LA PLATAFORMA TECNOLÓGICA DEL FSV” </w:t>
      </w:r>
    </w:p>
    <w:p w14:paraId="0AE87222" w14:textId="77777777" w:rsidR="000922C3" w:rsidRPr="000922C3" w:rsidRDefault="000922C3" w:rsidP="000922C3">
      <w:pPr>
        <w:pStyle w:val="Prrafodelista"/>
        <w:rPr>
          <w:rFonts w:ascii="Arial" w:hAnsi="Arial" w:cs="Arial"/>
          <w:b/>
          <w:bCs/>
        </w:rPr>
      </w:pPr>
    </w:p>
    <w:p w14:paraId="04C8075E" w14:textId="77777777" w:rsidR="004041AB" w:rsidRDefault="000922C3" w:rsidP="004041AB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0922C3">
        <w:rPr>
          <w:rFonts w:ascii="Arial" w:hAnsi="Arial" w:cs="Arial"/>
          <w:b/>
          <w:bCs/>
        </w:rPr>
        <w:t xml:space="preserve">INFORME DE SEGUIMIENTO AL PLAN DE ACCIÓN DE OBSERVACIÓN DE LA SSF </w:t>
      </w:r>
    </w:p>
    <w:p w14:paraId="08CF4A36" w14:textId="77777777" w:rsidR="004041AB" w:rsidRPr="004041AB" w:rsidRDefault="004041AB" w:rsidP="004041AB">
      <w:pPr>
        <w:pStyle w:val="Prrafodelista"/>
        <w:rPr>
          <w:rFonts w:ascii="Arial" w:eastAsia="Arial Unicode MS" w:hAnsi="Arial" w:cs="Arial"/>
          <w:b/>
        </w:rPr>
      </w:pPr>
    </w:p>
    <w:p w14:paraId="49414758" w14:textId="1C4B033D" w:rsidR="004041AB" w:rsidRPr="004041AB" w:rsidRDefault="000922C3" w:rsidP="004041AB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4041AB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6B89F402" w14:textId="77777777" w:rsidR="004041AB" w:rsidRDefault="004041AB" w:rsidP="004041A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85ADB66" w14:textId="683244E5" w:rsidR="004041AB" w:rsidRPr="00377FC4" w:rsidRDefault="004041AB" w:rsidP="004041A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7FC4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377FC4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 y José Alfredo Cartagena Tobías, </w:t>
      </w:r>
      <w:r w:rsidRPr="00377FC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2598F9A" w14:textId="009FCF7F" w:rsidR="000922C3" w:rsidRPr="000922C3" w:rsidRDefault="000922C3" w:rsidP="004041AB">
      <w:pPr>
        <w:pStyle w:val="Prrafodelista"/>
        <w:ind w:left="426"/>
        <w:jc w:val="both"/>
        <w:rPr>
          <w:rFonts w:ascii="Arial" w:hAnsi="Arial" w:cs="Arial"/>
          <w:b/>
          <w:bCs/>
        </w:rPr>
      </w:pPr>
    </w:p>
    <w:bookmarkEnd w:id="0"/>
    <w:sectPr w:rsidR="000922C3" w:rsidRPr="000922C3" w:rsidSect="003319C8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B14A" w14:textId="77777777" w:rsidR="004041AB" w:rsidRDefault="004041AB" w:rsidP="004041AB">
      <w:r>
        <w:separator/>
      </w:r>
    </w:p>
  </w:endnote>
  <w:endnote w:type="continuationSeparator" w:id="0">
    <w:p w14:paraId="57A5CEDE" w14:textId="77777777" w:rsidR="004041AB" w:rsidRDefault="004041AB" w:rsidP="0040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73F0" w14:textId="77777777" w:rsidR="004041AB" w:rsidRDefault="004041AB" w:rsidP="004041AB">
      <w:r>
        <w:separator/>
      </w:r>
    </w:p>
  </w:footnote>
  <w:footnote w:type="continuationSeparator" w:id="0">
    <w:p w14:paraId="0788C7A7" w14:textId="77777777" w:rsidR="004041AB" w:rsidRDefault="004041AB" w:rsidP="0040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F579" w14:textId="77777777" w:rsidR="004041AB" w:rsidRPr="000843BF" w:rsidRDefault="004041AB" w:rsidP="004041AB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4530D34" w14:textId="77777777" w:rsidR="004041AB" w:rsidRPr="000843BF" w:rsidRDefault="004041AB" w:rsidP="004041A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C90E532" w14:textId="77777777" w:rsidR="004041AB" w:rsidRDefault="004041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FC4"/>
    <w:multiLevelType w:val="hybridMultilevel"/>
    <w:tmpl w:val="AFA6E3BE"/>
    <w:lvl w:ilvl="0" w:tplc="820EC5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68DF2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D98DB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4609B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DA0F6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08E9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2CBD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D4A1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7AF6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580297A"/>
    <w:multiLevelType w:val="hybridMultilevel"/>
    <w:tmpl w:val="C5CA8A66"/>
    <w:lvl w:ilvl="0" w:tplc="F926E4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384D40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7C3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9AAB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0BAF8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78A54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260E3D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4BE8D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E62269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765FA"/>
    <w:multiLevelType w:val="hybridMultilevel"/>
    <w:tmpl w:val="FD30E83A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1422"/>
    <w:multiLevelType w:val="hybridMultilevel"/>
    <w:tmpl w:val="087CBB7A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34C29"/>
    <w:multiLevelType w:val="hybridMultilevel"/>
    <w:tmpl w:val="E8FEDBC4"/>
    <w:lvl w:ilvl="0" w:tplc="66C4C2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FC219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7540A8A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BD4E13D2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AE70993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15865A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230E0EC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37620E38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AAA30C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24054F2"/>
    <w:multiLevelType w:val="hybridMultilevel"/>
    <w:tmpl w:val="1D48D38A"/>
    <w:lvl w:ilvl="0" w:tplc="F1E234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02E43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E69F5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67EEE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D66F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666C4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D243E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B86F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5747A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F2411"/>
    <w:multiLevelType w:val="hybridMultilevel"/>
    <w:tmpl w:val="3D64748C"/>
    <w:lvl w:ilvl="0" w:tplc="5874C84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F6048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7607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16D0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2601E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694CB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6CE27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32D8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1E475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52752B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5DA"/>
    <w:multiLevelType w:val="hybridMultilevel"/>
    <w:tmpl w:val="AD4EF934"/>
    <w:lvl w:ilvl="0" w:tplc="F35A6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E9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81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46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4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61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6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43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00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070C2E"/>
    <w:multiLevelType w:val="hybridMultilevel"/>
    <w:tmpl w:val="CF6AC6F4"/>
    <w:lvl w:ilvl="0" w:tplc="01080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66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49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00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EF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E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2A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0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9D032C"/>
    <w:multiLevelType w:val="hybridMultilevel"/>
    <w:tmpl w:val="9E54919C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3032A"/>
    <w:multiLevelType w:val="hybridMultilevel"/>
    <w:tmpl w:val="269EFBAC"/>
    <w:lvl w:ilvl="0" w:tplc="BC78DB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0ACC4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45E3F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EA85D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5C6F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469B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32D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4D0FD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E0EB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1F5D64B0"/>
    <w:multiLevelType w:val="hybridMultilevel"/>
    <w:tmpl w:val="F09ACB18"/>
    <w:lvl w:ilvl="0" w:tplc="E70C4DCC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2AA91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96DB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2AC4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286B7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B6E6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2CA7E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C6E23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5C5B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A30AB"/>
    <w:multiLevelType w:val="hybridMultilevel"/>
    <w:tmpl w:val="88EEA5C2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64270"/>
    <w:multiLevelType w:val="hybridMultilevel"/>
    <w:tmpl w:val="E86AECC4"/>
    <w:lvl w:ilvl="0" w:tplc="A0B030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FCF0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BA60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04A94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AE50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58C4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B88F9A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4F014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0D6985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E7299C"/>
    <w:multiLevelType w:val="hybridMultilevel"/>
    <w:tmpl w:val="1ACC7284"/>
    <w:lvl w:ilvl="0" w:tplc="A2922E6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6ED2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EADD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922BF8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EA83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C86B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3CF4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09C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B740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A2E5316"/>
    <w:multiLevelType w:val="hybridMultilevel"/>
    <w:tmpl w:val="90128C38"/>
    <w:lvl w:ilvl="0" w:tplc="A4F28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EF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E8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2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81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E7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0A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2D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CC2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E6FDE"/>
    <w:multiLevelType w:val="hybridMultilevel"/>
    <w:tmpl w:val="73AAA6C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CE6198">
      <w:start w:val="1"/>
      <w:numFmt w:val="upperLetter"/>
      <w:lvlText w:val="%2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16D65"/>
    <w:multiLevelType w:val="hybridMultilevel"/>
    <w:tmpl w:val="380ED824"/>
    <w:lvl w:ilvl="0" w:tplc="759AF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A6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8E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27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4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0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65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B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AA5131"/>
    <w:multiLevelType w:val="hybridMultilevel"/>
    <w:tmpl w:val="270ECE12"/>
    <w:lvl w:ilvl="0" w:tplc="178A5A2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1490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BA91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E6B0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5A87F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03C26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F637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34E1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D36AA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12C1B"/>
    <w:multiLevelType w:val="hybridMultilevel"/>
    <w:tmpl w:val="75FCBA8C"/>
    <w:lvl w:ilvl="0" w:tplc="0DDC1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4CE2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A617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06C7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ADC76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0C4B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1EB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D5E0E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5ACCF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373C2CB8"/>
    <w:multiLevelType w:val="hybridMultilevel"/>
    <w:tmpl w:val="6EEA90C2"/>
    <w:lvl w:ilvl="0" w:tplc="F4A87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A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6D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A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2A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49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CF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27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67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B9091E"/>
    <w:multiLevelType w:val="hybridMultilevel"/>
    <w:tmpl w:val="FC9CB60E"/>
    <w:lvl w:ilvl="0" w:tplc="AF2EF3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CA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B87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28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6B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E2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91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A6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4B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21309"/>
    <w:multiLevelType w:val="hybridMultilevel"/>
    <w:tmpl w:val="590200B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D536958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82DBC"/>
    <w:multiLevelType w:val="hybridMultilevel"/>
    <w:tmpl w:val="9E2A38C4"/>
    <w:lvl w:ilvl="0" w:tplc="080C1B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B455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9C9A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EAC02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D30B5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E091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76C1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3084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77C90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DE48A1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D47B6"/>
    <w:multiLevelType w:val="hybridMultilevel"/>
    <w:tmpl w:val="8C3EC224"/>
    <w:lvl w:ilvl="0" w:tplc="83BEA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E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C7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A5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67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8C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8F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2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DE1236"/>
    <w:multiLevelType w:val="hybridMultilevel"/>
    <w:tmpl w:val="93B4DD18"/>
    <w:lvl w:ilvl="0" w:tplc="A12A6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6B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0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E5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C4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6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35F55C6"/>
    <w:multiLevelType w:val="hybridMultilevel"/>
    <w:tmpl w:val="C01C8BEC"/>
    <w:lvl w:ilvl="0" w:tplc="65F285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EC9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C43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06E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AB7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FABA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E6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A76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4839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05CA9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D5016"/>
    <w:multiLevelType w:val="hybridMultilevel"/>
    <w:tmpl w:val="1EA8906E"/>
    <w:lvl w:ilvl="0" w:tplc="6B3E9E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3CB6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8A95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5AE6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4A8C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2C0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96039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BA7B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3524E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935B5F"/>
    <w:multiLevelType w:val="hybridMultilevel"/>
    <w:tmpl w:val="09E04944"/>
    <w:lvl w:ilvl="0" w:tplc="4E0EECC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D28B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E1AF7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26892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288F0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86CF4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B18595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808B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F4B0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02A92"/>
    <w:multiLevelType w:val="hybridMultilevel"/>
    <w:tmpl w:val="73388AA2"/>
    <w:lvl w:ilvl="0" w:tplc="6E449D70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C4609A"/>
    <w:multiLevelType w:val="hybridMultilevel"/>
    <w:tmpl w:val="9920DB28"/>
    <w:lvl w:ilvl="0" w:tplc="26500C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8CE84CE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32CECB6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7CE344C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D92E6A42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EB1AF248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485C88B2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AF88972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5526E63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95A86"/>
    <w:multiLevelType w:val="hybridMultilevel"/>
    <w:tmpl w:val="4A760E8E"/>
    <w:lvl w:ilvl="0" w:tplc="167CE7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0496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6D85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72C91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7A894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83419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0DAEC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D62E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F1058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2699D"/>
    <w:multiLevelType w:val="hybridMultilevel"/>
    <w:tmpl w:val="DD06B3D8"/>
    <w:lvl w:ilvl="0" w:tplc="6F84A7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03B60"/>
    <w:multiLevelType w:val="hybridMultilevel"/>
    <w:tmpl w:val="01789CF4"/>
    <w:lvl w:ilvl="0" w:tplc="CA90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6E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E088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27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250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602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61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05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083D4C"/>
    <w:multiLevelType w:val="hybridMultilevel"/>
    <w:tmpl w:val="A1BC13E4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580BEC"/>
    <w:multiLevelType w:val="hybridMultilevel"/>
    <w:tmpl w:val="CAB2B732"/>
    <w:lvl w:ilvl="0" w:tplc="8ADA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D4FB7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F5EB80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EA66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9CB50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112589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410A8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ECDA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91EFB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AA8221D"/>
    <w:multiLevelType w:val="hybridMultilevel"/>
    <w:tmpl w:val="BF64029A"/>
    <w:lvl w:ilvl="0" w:tplc="12D4B2E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029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B8C2B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9C98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63A51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D4C4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2C55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F6E1A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6047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B32C78"/>
    <w:multiLevelType w:val="hybridMultilevel"/>
    <w:tmpl w:val="47AE71A8"/>
    <w:lvl w:ilvl="0" w:tplc="C130D8B8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F687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148ED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D2DF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76E25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D8EA0E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F88E1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8E485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A461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1D4878"/>
    <w:multiLevelType w:val="hybridMultilevel"/>
    <w:tmpl w:val="E0329C0A"/>
    <w:lvl w:ilvl="0" w:tplc="AB36B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2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A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4B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8B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20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C3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0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8EF6504"/>
    <w:multiLevelType w:val="hybridMultilevel"/>
    <w:tmpl w:val="3F90D172"/>
    <w:lvl w:ilvl="0" w:tplc="C2D63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66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A7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2A82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DA8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83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E4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08D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901671"/>
    <w:multiLevelType w:val="hybridMultilevel"/>
    <w:tmpl w:val="5502B0CA"/>
    <w:lvl w:ilvl="0" w:tplc="BB52EE6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2803886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1C72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BEB7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7A12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6745D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290AA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00299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97EEC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756131"/>
    <w:multiLevelType w:val="hybridMultilevel"/>
    <w:tmpl w:val="630E7C3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6DD31070"/>
    <w:multiLevelType w:val="hybridMultilevel"/>
    <w:tmpl w:val="4A72733C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6E405C05"/>
    <w:multiLevelType w:val="hybridMultilevel"/>
    <w:tmpl w:val="014633EC"/>
    <w:lvl w:ilvl="0" w:tplc="46B63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21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27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23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CD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2A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8E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6F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30C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E5A54BA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3A5077"/>
    <w:multiLevelType w:val="hybridMultilevel"/>
    <w:tmpl w:val="66AAFA24"/>
    <w:lvl w:ilvl="0" w:tplc="CB120E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92294B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3ACABFE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3A67218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9D4ACCC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F5AD47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D19CE3E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2224EC0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917A9E6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2" w15:restartNumberingAfterBreak="0">
    <w:nsid w:val="7A2357CA"/>
    <w:multiLevelType w:val="hybridMultilevel"/>
    <w:tmpl w:val="3A7AAD30"/>
    <w:lvl w:ilvl="0" w:tplc="8996D3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F62F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467C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4AE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06A80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086FD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3CA57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7903C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4A25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06638310">
    <w:abstractNumId w:val="36"/>
  </w:num>
  <w:num w:numId="2" w16cid:durableId="583955080">
    <w:abstractNumId w:val="50"/>
  </w:num>
  <w:num w:numId="3" w16cid:durableId="1335373569">
    <w:abstractNumId w:val="39"/>
  </w:num>
  <w:num w:numId="4" w16cid:durableId="1469007622">
    <w:abstractNumId w:val="5"/>
  </w:num>
  <w:num w:numId="5" w16cid:durableId="1672562663">
    <w:abstractNumId w:val="13"/>
  </w:num>
  <w:num w:numId="6" w16cid:durableId="269778826">
    <w:abstractNumId w:val="38"/>
  </w:num>
  <w:num w:numId="7" w16cid:durableId="846405146">
    <w:abstractNumId w:val="46"/>
  </w:num>
  <w:num w:numId="8" w16cid:durableId="1791124901">
    <w:abstractNumId w:val="33"/>
  </w:num>
  <w:num w:numId="9" w16cid:durableId="689914897">
    <w:abstractNumId w:val="43"/>
  </w:num>
  <w:num w:numId="10" w16cid:durableId="45447090">
    <w:abstractNumId w:val="12"/>
  </w:num>
  <w:num w:numId="11" w16cid:durableId="2141457141">
    <w:abstractNumId w:val="26"/>
  </w:num>
  <w:num w:numId="12" w16cid:durableId="326399256">
    <w:abstractNumId w:val="8"/>
  </w:num>
  <w:num w:numId="13" w16cid:durableId="1946771688">
    <w:abstractNumId w:val="52"/>
  </w:num>
  <w:num w:numId="14" w16cid:durableId="1637444617">
    <w:abstractNumId w:val="42"/>
  </w:num>
  <w:num w:numId="15" w16cid:durableId="321474429">
    <w:abstractNumId w:val="22"/>
  </w:num>
  <w:num w:numId="16" w16cid:durableId="716854971">
    <w:abstractNumId w:val="3"/>
  </w:num>
  <w:num w:numId="17" w16cid:durableId="139151909">
    <w:abstractNumId w:val="30"/>
  </w:num>
  <w:num w:numId="18" w16cid:durableId="1116562886">
    <w:abstractNumId w:val="16"/>
  </w:num>
  <w:num w:numId="19" w16cid:durableId="577785630">
    <w:abstractNumId w:val="44"/>
  </w:num>
  <w:num w:numId="20" w16cid:durableId="623269293">
    <w:abstractNumId w:val="18"/>
  </w:num>
  <w:num w:numId="21" w16cid:durableId="1546022691">
    <w:abstractNumId w:val="28"/>
  </w:num>
  <w:num w:numId="22" w16cid:durableId="1837767642">
    <w:abstractNumId w:val="49"/>
  </w:num>
  <w:num w:numId="23" w16cid:durableId="43726459">
    <w:abstractNumId w:val="21"/>
  </w:num>
  <w:num w:numId="24" w16cid:durableId="781149022">
    <w:abstractNumId w:val="27"/>
  </w:num>
  <w:num w:numId="25" w16cid:durableId="1046490378">
    <w:abstractNumId w:val="9"/>
  </w:num>
  <w:num w:numId="26" w16cid:durableId="1461411009">
    <w:abstractNumId w:val="47"/>
  </w:num>
  <w:num w:numId="27" w16cid:durableId="826633871">
    <w:abstractNumId w:val="24"/>
  </w:num>
  <w:num w:numId="28" w16cid:durableId="2103839028">
    <w:abstractNumId w:val="20"/>
  </w:num>
  <w:num w:numId="29" w16cid:durableId="1245263971">
    <w:abstractNumId w:val="0"/>
  </w:num>
  <w:num w:numId="30" w16cid:durableId="1646158259">
    <w:abstractNumId w:val="51"/>
  </w:num>
  <w:num w:numId="31" w16cid:durableId="1403914055">
    <w:abstractNumId w:val="10"/>
  </w:num>
  <w:num w:numId="32" w16cid:durableId="395932353">
    <w:abstractNumId w:val="11"/>
  </w:num>
  <w:num w:numId="33" w16cid:durableId="200244583">
    <w:abstractNumId w:val="31"/>
  </w:num>
  <w:num w:numId="34" w16cid:durableId="460927210">
    <w:abstractNumId w:val="4"/>
  </w:num>
  <w:num w:numId="35" w16cid:durableId="307705311">
    <w:abstractNumId w:val="1"/>
  </w:num>
  <w:num w:numId="36" w16cid:durableId="974680379">
    <w:abstractNumId w:val="37"/>
  </w:num>
  <w:num w:numId="37" w16cid:durableId="821577443">
    <w:abstractNumId w:val="2"/>
  </w:num>
  <w:num w:numId="38" w16cid:durableId="1160345325">
    <w:abstractNumId w:val="25"/>
  </w:num>
  <w:num w:numId="39" w16cid:durableId="1212688243">
    <w:abstractNumId w:val="48"/>
  </w:num>
  <w:num w:numId="40" w16cid:durableId="56586522">
    <w:abstractNumId w:val="34"/>
  </w:num>
  <w:num w:numId="41" w16cid:durableId="1173031368">
    <w:abstractNumId w:val="15"/>
  </w:num>
  <w:num w:numId="42" w16cid:durableId="1249920491">
    <w:abstractNumId w:val="35"/>
  </w:num>
  <w:num w:numId="43" w16cid:durableId="1083066007">
    <w:abstractNumId w:val="19"/>
  </w:num>
  <w:num w:numId="44" w16cid:durableId="449208127">
    <w:abstractNumId w:val="41"/>
  </w:num>
  <w:num w:numId="45" w16cid:durableId="226036720">
    <w:abstractNumId w:val="14"/>
  </w:num>
  <w:num w:numId="46" w16cid:durableId="1714770880">
    <w:abstractNumId w:val="17"/>
  </w:num>
  <w:num w:numId="47" w16cid:durableId="833178460">
    <w:abstractNumId w:val="40"/>
  </w:num>
  <w:num w:numId="48" w16cid:durableId="1692611933">
    <w:abstractNumId w:val="29"/>
  </w:num>
  <w:num w:numId="49" w16cid:durableId="749694468">
    <w:abstractNumId w:val="45"/>
  </w:num>
  <w:num w:numId="50" w16cid:durableId="1803304037">
    <w:abstractNumId w:val="23"/>
  </w:num>
  <w:num w:numId="51" w16cid:durableId="1277298169">
    <w:abstractNumId w:val="6"/>
  </w:num>
  <w:num w:numId="52" w16cid:durableId="939336595">
    <w:abstractNumId w:val="7"/>
  </w:num>
  <w:num w:numId="53" w16cid:durableId="14613369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17"/>
    <w:rsid w:val="000178D3"/>
    <w:rsid w:val="0003481C"/>
    <w:rsid w:val="000414E8"/>
    <w:rsid w:val="00055C69"/>
    <w:rsid w:val="00066537"/>
    <w:rsid w:val="00076555"/>
    <w:rsid w:val="000922C3"/>
    <w:rsid w:val="000C61B3"/>
    <w:rsid w:val="000E252C"/>
    <w:rsid w:val="00102930"/>
    <w:rsid w:val="00140DFB"/>
    <w:rsid w:val="00151799"/>
    <w:rsid w:val="001654D1"/>
    <w:rsid w:val="0017529B"/>
    <w:rsid w:val="001A0117"/>
    <w:rsid w:val="001A59C8"/>
    <w:rsid w:val="001B5A91"/>
    <w:rsid w:val="001C6BF8"/>
    <w:rsid w:val="002641F5"/>
    <w:rsid w:val="00265426"/>
    <w:rsid w:val="002A34FB"/>
    <w:rsid w:val="002A3A00"/>
    <w:rsid w:val="002B5D68"/>
    <w:rsid w:val="002E00EA"/>
    <w:rsid w:val="003319C8"/>
    <w:rsid w:val="00331F8A"/>
    <w:rsid w:val="003338D6"/>
    <w:rsid w:val="003463D3"/>
    <w:rsid w:val="00347589"/>
    <w:rsid w:val="003C7DF0"/>
    <w:rsid w:val="003F245C"/>
    <w:rsid w:val="004041AB"/>
    <w:rsid w:val="0040734E"/>
    <w:rsid w:val="0040776E"/>
    <w:rsid w:val="00416B1F"/>
    <w:rsid w:val="00441708"/>
    <w:rsid w:val="00463681"/>
    <w:rsid w:val="0046571B"/>
    <w:rsid w:val="00495CCD"/>
    <w:rsid w:val="004968AF"/>
    <w:rsid w:val="004C6F12"/>
    <w:rsid w:val="004D2A04"/>
    <w:rsid w:val="00501DC4"/>
    <w:rsid w:val="0051140F"/>
    <w:rsid w:val="0052514F"/>
    <w:rsid w:val="005839E6"/>
    <w:rsid w:val="005B62F9"/>
    <w:rsid w:val="005D40E1"/>
    <w:rsid w:val="0060718D"/>
    <w:rsid w:val="006225EC"/>
    <w:rsid w:val="00663CA7"/>
    <w:rsid w:val="00676D0E"/>
    <w:rsid w:val="0068325F"/>
    <w:rsid w:val="00693DE2"/>
    <w:rsid w:val="006B418F"/>
    <w:rsid w:val="006C0F36"/>
    <w:rsid w:val="006C0F40"/>
    <w:rsid w:val="006C2F37"/>
    <w:rsid w:val="006E427C"/>
    <w:rsid w:val="006E617C"/>
    <w:rsid w:val="006F3ABD"/>
    <w:rsid w:val="00723479"/>
    <w:rsid w:val="00727867"/>
    <w:rsid w:val="0075072F"/>
    <w:rsid w:val="00762A3C"/>
    <w:rsid w:val="007814ED"/>
    <w:rsid w:val="007C201A"/>
    <w:rsid w:val="007C5138"/>
    <w:rsid w:val="007F01D6"/>
    <w:rsid w:val="00806F77"/>
    <w:rsid w:val="00810853"/>
    <w:rsid w:val="00842477"/>
    <w:rsid w:val="00847A02"/>
    <w:rsid w:val="00871E7F"/>
    <w:rsid w:val="00891558"/>
    <w:rsid w:val="0089734D"/>
    <w:rsid w:val="008B1E77"/>
    <w:rsid w:val="009534DF"/>
    <w:rsid w:val="0095771B"/>
    <w:rsid w:val="009679C9"/>
    <w:rsid w:val="00973F8E"/>
    <w:rsid w:val="009824D1"/>
    <w:rsid w:val="009B3880"/>
    <w:rsid w:val="009D2154"/>
    <w:rsid w:val="00A04A25"/>
    <w:rsid w:val="00A100A5"/>
    <w:rsid w:val="00A1629A"/>
    <w:rsid w:val="00A30D8E"/>
    <w:rsid w:val="00A83E57"/>
    <w:rsid w:val="00AC50E8"/>
    <w:rsid w:val="00AC7212"/>
    <w:rsid w:val="00B1015A"/>
    <w:rsid w:val="00B10B07"/>
    <w:rsid w:val="00B15AEE"/>
    <w:rsid w:val="00B56E3A"/>
    <w:rsid w:val="00BA61DF"/>
    <w:rsid w:val="00BB3162"/>
    <w:rsid w:val="00BC7BCF"/>
    <w:rsid w:val="00BE1EB2"/>
    <w:rsid w:val="00BF04A0"/>
    <w:rsid w:val="00BF0691"/>
    <w:rsid w:val="00BF2FF9"/>
    <w:rsid w:val="00BF34E5"/>
    <w:rsid w:val="00C10FB2"/>
    <w:rsid w:val="00CD7E50"/>
    <w:rsid w:val="00CE482F"/>
    <w:rsid w:val="00D74094"/>
    <w:rsid w:val="00D94472"/>
    <w:rsid w:val="00DB7188"/>
    <w:rsid w:val="00DC492A"/>
    <w:rsid w:val="00DE5833"/>
    <w:rsid w:val="00E12760"/>
    <w:rsid w:val="00E13599"/>
    <w:rsid w:val="00E2582F"/>
    <w:rsid w:val="00E32E7F"/>
    <w:rsid w:val="00E47FE2"/>
    <w:rsid w:val="00E576D3"/>
    <w:rsid w:val="00E74CDA"/>
    <w:rsid w:val="00EF0AB5"/>
    <w:rsid w:val="00F11572"/>
    <w:rsid w:val="00F13D33"/>
    <w:rsid w:val="00F31AF1"/>
    <w:rsid w:val="00F67BC9"/>
    <w:rsid w:val="00F77D2C"/>
    <w:rsid w:val="00FA50B1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6DEC"/>
  <w15:chartTrackingRefBased/>
  <w15:docId w15:val="{7C9AF949-A141-4037-A014-BC276F1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1A0117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1A0117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041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1A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041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A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6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094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391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40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2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7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9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3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9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79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98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58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8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8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0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6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28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6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7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491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088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259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643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813">
          <w:marLeft w:val="152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086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902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119">
          <w:marLeft w:val="7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22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2023-09-05T15:23:00Z</cp:lastPrinted>
  <dcterms:created xsi:type="dcterms:W3CDTF">2023-09-25T20:48:00Z</dcterms:created>
  <dcterms:modified xsi:type="dcterms:W3CDTF">2023-09-26T22:13:00Z</dcterms:modified>
</cp:coreProperties>
</file>