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6BDD" w14:textId="77777777" w:rsidR="00A55DC4" w:rsidRPr="00A24384" w:rsidRDefault="00A55DC4" w:rsidP="00A55DC4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43003196"/>
      <w:r w:rsidRPr="00A24384">
        <w:rPr>
          <w:rFonts w:ascii="Arial" w:hAnsi="Arial" w:cs="Arial"/>
          <w:b/>
          <w:bCs/>
          <w:u w:val="single"/>
          <w:lang w:val="pt-BR"/>
        </w:rPr>
        <w:t>ACTA DE SESIÓN ORDINARIA DE JUNTA DIRECTIVA</w:t>
      </w:r>
    </w:p>
    <w:p w14:paraId="2A9CF58C" w14:textId="77777777" w:rsidR="00A55DC4" w:rsidRPr="00A24384" w:rsidRDefault="00A55DC4" w:rsidP="00A55DC4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r w:rsidRPr="00A24384">
        <w:rPr>
          <w:rFonts w:ascii="Arial" w:hAnsi="Arial" w:cs="Arial"/>
          <w:b/>
          <w:bCs/>
          <w:u w:val="single"/>
          <w:lang w:val="pt-BR"/>
        </w:rPr>
        <w:t>N° JD-137/2023 DEL 27 DE JULIO DE 2023</w:t>
      </w:r>
    </w:p>
    <w:p w14:paraId="697684B1" w14:textId="77777777" w:rsidR="00A55DC4" w:rsidRPr="00D817A7" w:rsidRDefault="00A55DC4" w:rsidP="00A55DC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2CD7064" w14:textId="3E163A75" w:rsidR="00A55DC4" w:rsidRPr="00D817A7" w:rsidRDefault="00A55DC4" w:rsidP="00A55DC4">
      <w:pPr>
        <w:jc w:val="both"/>
        <w:outlineLvl w:val="0"/>
        <w:rPr>
          <w:rFonts w:ascii="Arial" w:hAnsi="Arial" w:cs="Arial"/>
        </w:rPr>
      </w:pPr>
      <w:r w:rsidRPr="00D817A7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D817A7">
        <w:rPr>
          <w:rFonts w:ascii="Arial" w:hAnsi="Arial" w:cs="Arial"/>
        </w:rPr>
        <w:t>N°</w:t>
      </w:r>
      <w:proofErr w:type="spellEnd"/>
      <w:r w:rsidRPr="00D817A7">
        <w:rPr>
          <w:rFonts w:ascii="Arial" w:hAnsi="Arial" w:cs="Arial"/>
        </w:rPr>
        <w:t xml:space="preserve"> 901, San </w:t>
      </w:r>
      <w:r w:rsidRPr="00A50007">
        <w:rPr>
          <w:rFonts w:ascii="Arial" w:hAnsi="Arial" w:cs="Arial"/>
        </w:rPr>
        <w:t>Salvador, a las quince horas del día veint</w:t>
      </w:r>
      <w:r>
        <w:rPr>
          <w:rFonts w:ascii="Arial" w:hAnsi="Arial" w:cs="Arial"/>
        </w:rPr>
        <w:t>isiete</w:t>
      </w:r>
      <w:r w:rsidRPr="00A50007">
        <w:rPr>
          <w:rFonts w:ascii="Arial" w:hAnsi="Arial" w:cs="Arial"/>
        </w:rPr>
        <w:t xml:space="preserve"> de julio de dos mil veintitrés, para tratar la Agenda de Sesión de Junta Directiva </w:t>
      </w:r>
      <w:proofErr w:type="spellStart"/>
      <w:r w:rsidRPr="00A50007">
        <w:rPr>
          <w:rFonts w:ascii="Arial" w:hAnsi="Arial" w:cs="Arial"/>
        </w:rPr>
        <w:t>N°</w:t>
      </w:r>
      <w:proofErr w:type="spellEnd"/>
      <w:r w:rsidRPr="00A50007">
        <w:rPr>
          <w:rFonts w:ascii="Arial" w:hAnsi="Arial" w:cs="Arial"/>
        </w:rPr>
        <w:t xml:space="preserve"> JD-13</w:t>
      </w:r>
      <w:r>
        <w:rPr>
          <w:rFonts w:ascii="Arial" w:hAnsi="Arial" w:cs="Arial"/>
        </w:rPr>
        <w:t>7</w:t>
      </w:r>
      <w:r w:rsidRPr="00A50007">
        <w:rPr>
          <w:rFonts w:ascii="Arial" w:hAnsi="Arial" w:cs="Arial"/>
        </w:rPr>
        <w:t>/2023 de esta fecha, se realizó la reunión de los señores miembros de Junta Directiva</w:t>
      </w:r>
      <w:r w:rsidRPr="00A50007">
        <w:rPr>
          <w:rFonts w:ascii="Arial" w:hAnsi="Arial" w:cs="Arial"/>
          <w:b/>
        </w:rPr>
        <w:t>:</w:t>
      </w:r>
      <w:r w:rsidRPr="00A50007">
        <w:rPr>
          <w:rFonts w:ascii="Arial" w:eastAsia="Arial" w:hAnsi="Arial" w:cs="Arial"/>
          <w:b/>
        </w:rPr>
        <w:t xml:space="preserve"> </w:t>
      </w:r>
      <w:proofErr w:type="gramStart"/>
      <w:r w:rsidRPr="00A50007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50007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</w:t>
      </w:r>
      <w:r w:rsidRPr="00D817A7">
        <w:rPr>
          <w:rFonts w:ascii="Arial" w:eastAsia="Arial" w:hAnsi="Arial" w:cs="Arial"/>
          <w:b/>
          <w:lang w:val="es-ES_tradnl"/>
        </w:rPr>
        <w:t xml:space="preserve">Propietarios: ROBERTO EDUARDO CALDERON LOPEZ, JAVIER ANTONIO MEJIA CORTEZ, TANYA ELIZABETH CORTEZ RUIZ y FREDIS VÁSQUEZ JOVEL. Directores Suplentes: </w:t>
      </w:r>
      <w:r w:rsidRPr="00D817A7">
        <w:rPr>
          <w:rFonts w:ascii="Arial" w:eastAsia="Arial" w:hAnsi="Arial" w:cs="Arial"/>
          <w:b/>
          <w:bCs/>
          <w:lang w:val="es-ES_tradnl"/>
        </w:rPr>
        <w:t>ERICK ENRIQUE MONTOYA VILLACORTA</w:t>
      </w:r>
      <w:r>
        <w:rPr>
          <w:rFonts w:ascii="Arial" w:eastAsia="Arial" w:hAnsi="Arial" w:cs="Arial"/>
          <w:b/>
          <w:bCs/>
          <w:lang w:val="es-ES_tradnl"/>
        </w:rPr>
        <w:t xml:space="preserve">, </w:t>
      </w:r>
      <w:r w:rsidRPr="00D817A7">
        <w:rPr>
          <w:rFonts w:ascii="Arial" w:eastAsia="Arial" w:hAnsi="Arial" w:cs="Arial"/>
          <w:b/>
          <w:lang w:val="es-ES_tradnl"/>
        </w:rPr>
        <w:t xml:space="preserve">JUAN NEFTALI MURILLO RUIZ, RAFAEL ENRIQUE CUELLAR RENDEROS y JOSE ALFREDO CARTAGENA TOBÍAS. </w:t>
      </w:r>
      <w:r w:rsidRPr="00D817A7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D817A7">
        <w:rPr>
          <w:rFonts w:ascii="Arial" w:hAnsi="Arial" w:cs="Arial"/>
        </w:rPr>
        <w:t xml:space="preserve">Una vez comprobado el quórum el Señor </w:t>
      </w:r>
      <w:proofErr w:type="gramStart"/>
      <w:r w:rsidRPr="00D817A7">
        <w:rPr>
          <w:rFonts w:ascii="Arial" w:hAnsi="Arial" w:cs="Arial"/>
        </w:rPr>
        <w:t>Presidente</w:t>
      </w:r>
      <w:proofErr w:type="gramEnd"/>
      <w:r w:rsidRPr="00D817A7">
        <w:rPr>
          <w:rFonts w:ascii="Arial" w:hAnsi="Arial" w:cs="Arial"/>
        </w:rPr>
        <w:t xml:space="preserve"> y Director Ejecutivo somete a consideración la Agenda siguiente:</w:t>
      </w:r>
    </w:p>
    <w:p w14:paraId="1E5D69FF" w14:textId="77777777" w:rsidR="00A55DC4" w:rsidRPr="00D817A7" w:rsidRDefault="00A55DC4" w:rsidP="00A55DC4">
      <w:pPr>
        <w:jc w:val="both"/>
        <w:outlineLvl w:val="0"/>
        <w:rPr>
          <w:rFonts w:ascii="Arial" w:hAnsi="Arial" w:cs="Arial"/>
        </w:rPr>
      </w:pPr>
    </w:p>
    <w:p w14:paraId="6A2EDC00" w14:textId="77777777" w:rsidR="00A55DC4" w:rsidRPr="00A24384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A24384">
        <w:rPr>
          <w:rFonts w:ascii="Arial" w:hAnsi="Arial" w:cs="Arial"/>
          <w:b/>
          <w:snapToGrid w:val="0"/>
          <w:lang w:val="pt-BR"/>
        </w:rPr>
        <w:t>APROBACIÓN DE AGENDA</w:t>
      </w:r>
    </w:p>
    <w:p w14:paraId="22BAE89C" w14:textId="77777777" w:rsidR="00A55DC4" w:rsidRPr="00A24384" w:rsidRDefault="00A55DC4" w:rsidP="00A55DC4">
      <w:p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</w:p>
    <w:p w14:paraId="777A5EC4" w14:textId="77777777" w:rsidR="00A55DC4" w:rsidRPr="00A24384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A2438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2C928AF4" w14:textId="77777777" w:rsidR="00A55DC4" w:rsidRPr="0096666E" w:rsidRDefault="00A55DC4" w:rsidP="00A55DC4">
      <w:p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</w:p>
    <w:p w14:paraId="0CE96EF6" w14:textId="00B51553" w:rsidR="00A55DC4" w:rsidRPr="0096666E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</w:rPr>
      </w:pPr>
      <w:r w:rsidRPr="0096666E">
        <w:rPr>
          <w:rFonts w:ascii="Arial" w:hAnsi="Arial" w:cs="Arial"/>
          <w:b/>
        </w:rPr>
        <w:t>RESOLUCIÓN DE CRÉDITOS</w:t>
      </w:r>
      <w:r w:rsidR="00213128" w:rsidRPr="001220E0">
        <w:rPr>
          <w:rFonts w:ascii="Arial" w:hAnsi="Arial" w:cs="Arial"/>
          <w:b/>
          <w:color w:val="FF0000"/>
        </w:rPr>
        <w:t xml:space="preserve"> </w:t>
      </w:r>
    </w:p>
    <w:p w14:paraId="72528F4F" w14:textId="77777777" w:rsidR="00A55DC4" w:rsidRPr="0096666E" w:rsidRDefault="00A55DC4" w:rsidP="00A55DC4">
      <w:pPr>
        <w:keepNext/>
        <w:ind w:left="426" w:hanging="142"/>
        <w:jc w:val="both"/>
        <w:outlineLvl w:val="1"/>
        <w:rPr>
          <w:rFonts w:ascii="Arial" w:hAnsi="Arial" w:cs="Arial"/>
          <w:b/>
          <w:bCs/>
          <w:iCs/>
        </w:rPr>
      </w:pPr>
    </w:p>
    <w:p w14:paraId="6450AF86" w14:textId="5C2A25E5" w:rsidR="00A55DC4" w:rsidRPr="0096666E" w:rsidRDefault="00A55DC4" w:rsidP="00A55DC4">
      <w:pPr>
        <w:keepNext/>
        <w:numPr>
          <w:ilvl w:val="0"/>
          <w:numId w:val="3"/>
        </w:numPr>
        <w:ind w:left="426" w:hanging="142"/>
        <w:jc w:val="both"/>
        <w:outlineLvl w:val="1"/>
        <w:rPr>
          <w:rFonts w:ascii="Arial" w:hAnsi="Arial" w:cs="Arial"/>
          <w:b/>
          <w:bCs/>
          <w:iCs/>
        </w:rPr>
      </w:pPr>
      <w:r w:rsidRPr="0096666E">
        <w:rPr>
          <w:rFonts w:ascii="Arial" w:hAnsi="Arial" w:cs="Arial"/>
          <w:b/>
          <w:bCs/>
          <w:iCs/>
        </w:rPr>
        <w:t xml:space="preserve">APROBACIÓN DE PRÉSTAMOS PERSONALES </w:t>
      </w:r>
      <w:r w:rsidR="00213128" w:rsidRPr="001220E0">
        <w:rPr>
          <w:rFonts w:ascii="Arial" w:hAnsi="Arial" w:cs="Arial"/>
          <w:b/>
          <w:color w:val="FF0000"/>
        </w:rPr>
        <w:t xml:space="preserve"> </w:t>
      </w:r>
    </w:p>
    <w:p w14:paraId="066AA231" w14:textId="77777777" w:rsidR="00A55DC4" w:rsidRPr="0096666E" w:rsidRDefault="00A55DC4" w:rsidP="00A55DC4">
      <w:pPr>
        <w:pStyle w:val="Prrafodelista"/>
        <w:ind w:left="426" w:hanging="142"/>
        <w:jc w:val="both"/>
        <w:rPr>
          <w:rFonts w:ascii="Arial" w:hAnsi="Arial" w:cs="Arial"/>
          <w:b/>
          <w:bCs/>
        </w:rPr>
      </w:pPr>
    </w:p>
    <w:p w14:paraId="43DCE49A" w14:textId="77777777" w:rsidR="00A55DC4" w:rsidRPr="0096666E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</w:rPr>
      </w:pPr>
      <w:r w:rsidRPr="0096666E">
        <w:rPr>
          <w:rFonts w:ascii="Arial" w:hAnsi="Arial" w:cs="Arial"/>
          <w:b/>
          <w:bCs/>
        </w:rPr>
        <w:t xml:space="preserve">SOLICITUD DE APROBACIÓN DE MECANISMO DE CONTRATACIÓN Y ESPECIFICACIONES TÉCNICAS PARA EL PROCESO MERCADO BURSÁTIL </w:t>
      </w:r>
      <w:proofErr w:type="spellStart"/>
      <w:r w:rsidRPr="0096666E">
        <w:rPr>
          <w:rFonts w:ascii="Arial" w:hAnsi="Arial" w:cs="Arial"/>
          <w:b/>
          <w:bCs/>
        </w:rPr>
        <w:t>N°</w:t>
      </w:r>
      <w:proofErr w:type="spellEnd"/>
      <w:r w:rsidRPr="0096666E">
        <w:rPr>
          <w:rFonts w:ascii="Arial" w:hAnsi="Arial" w:cs="Arial"/>
          <w:b/>
          <w:bCs/>
        </w:rPr>
        <w:t xml:space="preserve"> MB-02/2023 “SUMINISTRO, INSTALACIÓN, CONFIGURACIÓN Y MANTENIMIENTO DE SOLUCIÓN DE FIREWALL Y SWITCHES”</w:t>
      </w:r>
    </w:p>
    <w:p w14:paraId="0C3AC7A2" w14:textId="77777777" w:rsidR="00A55DC4" w:rsidRPr="0096666E" w:rsidRDefault="00A55DC4" w:rsidP="00A55DC4">
      <w:pPr>
        <w:ind w:left="426" w:hanging="142"/>
        <w:jc w:val="both"/>
        <w:rPr>
          <w:rFonts w:ascii="Arial" w:hAnsi="Arial" w:cs="Arial"/>
          <w:b/>
          <w:bCs/>
        </w:rPr>
      </w:pPr>
    </w:p>
    <w:p w14:paraId="4609439B" w14:textId="2660F89F" w:rsidR="00A55DC4" w:rsidRPr="0096666E" w:rsidRDefault="00F93946" w:rsidP="00A55DC4">
      <w:pPr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APROBACIÓN DE LOS DOCUMENTOS DE </w:t>
      </w:r>
      <w:r w:rsidRPr="00BA2183">
        <w:rPr>
          <w:rFonts w:ascii="Arial" w:hAnsi="Arial" w:cs="Arial"/>
          <w:b/>
          <w:bCs/>
        </w:rPr>
        <w:t xml:space="preserve">SOLICITUD DE OFERTA COMPARACIÓN DE PRECIOS </w:t>
      </w:r>
      <w:proofErr w:type="spellStart"/>
      <w:r w:rsidRPr="00BA2183">
        <w:rPr>
          <w:rFonts w:ascii="Arial" w:hAnsi="Arial" w:cs="Arial"/>
          <w:b/>
          <w:bCs/>
        </w:rPr>
        <w:t>N°</w:t>
      </w:r>
      <w:proofErr w:type="spellEnd"/>
      <w:r w:rsidRPr="00BA2183">
        <w:rPr>
          <w:rFonts w:ascii="Arial" w:hAnsi="Arial" w:cs="Arial"/>
          <w:b/>
          <w:bCs/>
        </w:rPr>
        <w:t xml:space="preserve"> CP-FSV-030/2023 “SERVICIO DE UN CENTRO DE OPERACIONES DE SEGURIDAD (SOC), PARA EL FONDO SOCIAL PARA LA VIVIENDA”</w:t>
      </w:r>
    </w:p>
    <w:p w14:paraId="6C735C29" w14:textId="77777777" w:rsidR="00A55DC4" w:rsidRPr="0096666E" w:rsidRDefault="00A55DC4" w:rsidP="00A55DC4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20A37C58" w14:textId="77777777" w:rsidR="00A55DC4" w:rsidRPr="0096666E" w:rsidRDefault="00A55DC4" w:rsidP="00A55DC4">
      <w:pPr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</w:rPr>
      </w:pPr>
      <w:r w:rsidRPr="0096666E">
        <w:rPr>
          <w:rFonts w:ascii="Arial" w:hAnsi="Arial" w:cs="Arial"/>
          <w:b/>
          <w:bCs/>
        </w:rPr>
        <w:t xml:space="preserve">REPORTE SEMESTRAL DE ACTIVIDADES DEL COMITÉ DE AUDITORÍA - PRIMER SEMESTRE DE 2023 </w:t>
      </w:r>
    </w:p>
    <w:p w14:paraId="3AE601BA" w14:textId="77777777" w:rsidR="00A55DC4" w:rsidRPr="0096666E" w:rsidRDefault="00A55DC4" w:rsidP="00A55DC4">
      <w:pPr>
        <w:pStyle w:val="Prrafodelista"/>
        <w:ind w:left="426" w:hanging="142"/>
        <w:rPr>
          <w:rFonts w:ascii="Arial" w:hAnsi="Arial" w:cs="Arial"/>
          <w:b/>
          <w:bCs/>
          <w:lang w:val="es-SV" w:eastAsia="en-US"/>
        </w:rPr>
      </w:pPr>
    </w:p>
    <w:p w14:paraId="24DD1A88" w14:textId="77777777" w:rsidR="00A55DC4" w:rsidRPr="00A24384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</w:rPr>
      </w:pPr>
      <w:r w:rsidRPr="0096666E">
        <w:rPr>
          <w:rFonts w:ascii="Arial" w:hAnsi="Arial" w:cs="Arial"/>
          <w:b/>
          <w:bCs/>
        </w:rPr>
        <w:t xml:space="preserve">INFORMES DE AUDITORÍA INTERNA PROGRAMADOS </w:t>
      </w:r>
      <w:r w:rsidRPr="00A24384">
        <w:rPr>
          <w:rFonts w:ascii="Arial" w:hAnsi="Arial" w:cs="Arial"/>
          <w:b/>
          <w:bCs/>
        </w:rPr>
        <w:t xml:space="preserve">Y NO PROGRAMADOS - SEGUNDO TRIMESTRE </w:t>
      </w:r>
      <w:r>
        <w:rPr>
          <w:rFonts w:ascii="Arial" w:hAnsi="Arial" w:cs="Arial"/>
          <w:b/>
          <w:bCs/>
        </w:rPr>
        <w:t xml:space="preserve">DE </w:t>
      </w:r>
      <w:r w:rsidRPr="00A24384">
        <w:rPr>
          <w:rFonts w:ascii="Arial" w:hAnsi="Arial" w:cs="Arial"/>
          <w:b/>
          <w:bCs/>
        </w:rPr>
        <w:t xml:space="preserve">2023 </w:t>
      </w:r>
    </w:p>
    <w:p w14:paraId="514FA4B4" w14:textId="77777777" w:rsidR="00A55DC4" w:rsidRPr="00A24384" w:rsidRDefault="00A55DC4" w:rsidP="00A55DC4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776E6A4C" w14:textId="77777777" w:rsidR="00A55DC4" w:rsidRPr="00A24384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</w:rPr>
      </w:pPr>
      <w:r w:rsidRPr="00A24384">
        <w:rPr>
          <w:rFonts w:ascii="Arial" w:hAnsi="Arial" w:cs="Arial"/>
          <w:b/>
          <w:bCs/>
        </w:rPr>
        <w:t xml:space="preserve">INFORME DE SEGUIMIENTO A RECOMENDACIONES DE AUDITORÍAS ANTERIORES - INTERNAS Y EXTERNAS CON ESTADO A JULIO </w:t>
      </w:r>
      <w:r>
        <w:rPr>
          <w:rFonts w:ascii="Arial" w:hAnsi="Arial" w:cs="Arial"/>
          <w:b/>
          <w:bCs/>
        </w:rPr>
        <w:t xml:space="preserve">DE </w:t>
      </w:r>
      <w:r w:rsidRPr="00A24384">
        <w:rPr>
          <w:rFonts w:ascii="Arial" w:hAnsi="Arial" w:cs="Arial"/>
          <w:b/>
          <w:bCs/>
        </w:rPr>
        <w:t xml:space="preserve">2023 </w:t>
      </w:r>
    </w:p>
    <w:p w14:paraId="61F0EECD" w14:textId="77777777" w:rsidR="00A55DC4" w:rsidRPr="00A24384" w:rsidRDefault="00A55DC4" w:rsidP="00A55DC4">
      <w:pPr>
        <w:pStyle w:val="Prrafodelista"/>
        <w:ind w:left="426" w:hanging="142"/>
        <w:jc w:val="both"/>
        <w:rPr>
          <w:rFonts w:ascii="Arial" w:hAnsi="Arial" w:cs="Arial"/>
          <w:b/>
          <w:bCs/>
          <w:lang w:val="es-SV" w:eastAsia="en-US"/>
        </w:rPr>
      </w:pPr>
    </w:p>
    <w:p w14:paraId="73061ECA" w14:textId="77777777" w:rsidR="00A55DC4" w:rsidRPr="00AF0362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  <w:color w:val="FF0000"/>
        </w:rPr>
      </w:pPr>
      <w:r w:rsidRPr="00A24384">
        <w:rPr>
          <w:rFonts w:ascii="Arial" w:hAnsi="Arial" w:cs="Arial"/>
          <w:b/>
          <w:bCs/>
        </w:rPr>
        <w:t>INFORME DE SEGUIMIENTO Y EVALUACIÓN DEL PLAN ANUAL OPERATIVO 2023 ABRIL</w:t>
      </w:r>
      <w:r>
        <w:rPr>
          <w:rFonts w:ascii="Arial" w:hAnsi="Arial" w:cs="Arial"/>
          <w:b/>
          <w:bCs/>
        </w:rPr>
        <w:t xml:space="preserve"> </w:t>
      </w:r>
      <w:r w:rsidRPr="00A24384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A24384">
        <w:rPr>
          <w:rFonts w:ascii="Arial" w:hAnsi="Arial" w:cs="Arial"/>
          <w:b/>
          <w:bCs/>
        </w:rPr>
        <w:t xml:space="preserve">JUNIO </w:t>
      </w:r>
      <w:r>
        <w:rPr>
          <w:rFonts w:ascii="Arial" w:hAnsi="Arial" w:cs="Arial"/>
          <w:b/>
          <w:bCs/>
        </w:rPr>
        <w:t xml:space="preserve">DE </w:t>
      </w:r>
      <w:r w:rsidRPr="00A24384">
        <w:rPr>
          <w:rFonts w:ascii="Arial" w:hAnsi="Arial" w:cs="Arial"/>
          <w:b/>
          <w:bCs/>
        </w:rPr>
        <w:t xml:space="preserve">2023 </w:t>
      </w:r>
    </w:p>
    <w:p w14:paraId="4CD80FF0" w14:textId="77777777" w:rsidR="00A55DC4" w:rsidRPr="00AF0362" w:rsidRDefault="00A55DC4" w:rsidP="00A55DC4">
      <w:pPr>
        <w:pStyle w:val="Prrafodelista"/>
        <w:ind w:left="992"/>
        <w:rPr>
          <w:rFonts w:ascii="Arial" w:hAnsi="Arial" w:cs="Arial"/>
          <w:b/>
          <w:bCs/>
        </w:rPr>
      </w:pPr>
    </w:p>
    <w:p w14:paraId="17E83B0A" w14:textId="77777777" w:rsidR="00A55DC4" w:rsidRPr="00E86239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  <w:color w:val="FF0000"/>
        </w:rPr>
      </w:pPr>
      <w:r w:rsidRPr="006A4BED">
        <w:rPr>
          <w:rFonts w:ascii="Arial" w:hAnsi="Arial" w:cs="Arial"/>
          <w:b/>
          <w:bCs/>
        </w:rPr>
        <w:t>INFORME DE VALORACIONES PERICIALES DEL PRIMER SEMESTRE</w:t>
      </w:r>
      <w:r>
        <w:rPr>
          <w:rFonts w:ascii="Arial" w:hAnsi="Arial" w:cs="Arial"/>
          <w:b/>
          <w:bCs/>
        </w:rPr>
        <w:t xml:space="preserve"> </w:t>
      </w:r>
      <w:r w:rsidRPr="006A4BED">
        <w:rPr>
          <w:rFonts w:ascii="Arial" w:hAnsi="Arial" w:cs="Arial"/>
          <w:b/>
          <w:bCs/>
        </w:rPr>
        <w:t xml:space="preserve">DE 2023 </w:t>
      </w:r>
    </w:p>
    <w:p w14:paraId="432DA1BC" w14:textId="77777777" w:rsidR="00A55DC4" w:rsidRPr="00E86239" w:rsidRDefault="00A55DC4" w:rsidP="00A55DC4">
      <w:pPr>
        <w:pStyle w:val="Prrafodelista"/>
        <w:rPr>
          <w:rFonts w:ascii="Arial" w:eastAsia="Arial Unicode MS" w:hAnsi="Arial" w:cs="Arial"/>
          <w:b/>
        </w:rPr>
      </w:pPr>
    </w:p>
    <w:p w14:paraId="48A27E7D" w14:textId="77777777" w:rsidR="00A55DC4" w:rsidRPr="0075218B" w:rsidRDefault="00A55DC4" w:rsidP="00A55DC4">
      <w:pPr>
        <w:pStyle w:val="Prrafodelista"/>
        <w:numPr>
          <w:ilvl w:val="0"/>
          <w:numId w:val="3"/>
        </w:numPr>
        <w:ind w:left="426" w:hanging="142"/>
        <w:jc w:val="both"/>
        <w:rPr>
          <w:rFonts w:ascii="Arial" w:hAnsi="Arial" w:cs="Arial"/>
          <w:b/>
          <w:bCs/>
          <w:color w:val="FF0000"/>
        </w:rPr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37A1C366" w14:textId="77777777" w:rsidR="0075218B" w:rsidRPr="0075218B" w:rsidRDefault="0075218B" w:rsidP="0075218B">
      <w:pPr>
        <w:pStyle w:val="Prrafodelista"/>
        <w:rPr>
          <w:rFonts w:ascii="Arial" w:hAnsi="Arial" w:cs="Arial"/>
          <w:b/>
          <w:bCs/>
          <w:color w:val="FF0000"/>
        </w:rPr>
      </w:pPr>
    </w:p>
    <w:p w14:paraId="14604F51" w14:textId="77777777" w:rsidR="0075218B" w:rsidRPr="006A4BED" w:rsidRDefault="0075218B" w:rsidP="0075218B">
      <w:pPr>
        <w:pStyle w:val="Prrafodelista"/>
        <w:ind w:left="426"/>
        <w:jc w:val="both"/>
        <w:rPr>
          <w:rFonts w:ascii="Arial" w:hAnsi="Arial" w:cs="Arial"/>
          <w:b/>
          <w:bCs/>
          <w:color w:val="FF0000"/>
        </w:rPr>
      </w:pPr>
    </w:p>
    <w:bookmarkEnd w:id="0"/>
    <w:p w14:paraId="213036B4" w14:textId="77777777" w:rsidR="00255110" w:rsidRPr="00F66429" w:rsidRDefault="00255110" w:rsidP="00255110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66429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F66429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F66429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F66429">
        <w:rPr>
          <w:rFonts w:ascii="Arial" w:eastAsia="Arial" w:hAnsi="Arial" w:cs="Arial"/>
          <w:b/>
          <w:i/>
          <w:sz w:val="20"/>
          <w:szCs w:val="20"/>
        </w:rPr>
        <w:t>, Tanya Elizabeth Cortez Ruíz, Fredis Vásquez Jovel, Erick Enrique Montoya Villacorta, Juan Neftalí Murillo Ruíz</w:t>
      </w:r>
      <w:r>
        <w:rPr>
          <w:rFonts w:ascii="Arial" w:eastAsia="Arial" w:hAnsi="Arial" w:cs="Arial"/>
          <w:b/>
          <w:i/>
          <w:sz w:val="20"/>
          <w:szCs w:val="20"/>
        </w:rPr>
        <w:t>, Rafael Enrique Cuellar Renderos y</w:t>
      </w:r>
      <w:r w:rsidRPr="00F66429">
        <w:rPr>
          <w:rFonts w:ascii="Arial" w:eastAsia="Arial" w:hAnsi="Arial" w:cs="Arial"/>
          <w:b/>
          <w:i/>
          <w:sz w:val="20"/>
          <w:szCs w:val="20"/>
        </w:rPr>
        <w:t xml:space="preserve"> José Alfredo Cartagena Tobías, </w:t>
      </w:r>
      <w:r w:rsidRPr="00F66429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62DB5EF1" w14:textId="1A90209E" w:rsidR="00A55DC4" w:rsidRPr="0075218B" w:rsidRDefault="00A55DC4" w:rsidP="0075218B">
      <w:pPr>
        <w:jc w:val="center"/>
        <w:rPr>
          <w:rFonts w:ascii="Arial" w:hAnsi="Arial" w:cs="Arial"/>
          <w:b/>
          <w:bCs/>
          <w:u w:val="single"/>
        </w:rPr>
      </w:pPr>
    </w:p>
    <w:sectPr w:rsidR="00A55DC4" w:rsidRPr="0075218B" w:rsidSect="004C158C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C3C0" w14:textId="77777777" w:rsidR="00CC57D7" w:rsidRDefault="00CC57D7" w:rsidP="00CC57D7">
      <w:r>
        <w:separator/>
      </w:r>
    </w:p>
  </w:endnote>
  <w:endnote w:type="continuationSeparator" w:id="0">
    <w:p w14:paraId="0545F120" w14:textId="77777777" w:rsidR="00CC57D7" w:rsidRDefault="00CC57D7" w:rsidP="00CC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3EDF" w14:textId="77777777" w:rsidR="00CC57D7" w:rsidRDefault="00CC57D7" w:rsidP="00CC57D7">
      <w:r>
        <w:separator/>
      </w:r>
    </w:p>
  </w:footnote>
  <w:footnote w:type="continuationSeparator" w:id="0">
    <w:p w14:paraId="11059E29" w14:textId="77777777" w:rsidR="00CC57D7" w:rsidRDefault="00CC57D7" w:rsidP="00CC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848F" w14:textId="77777777" w:rsidR="00CC57D7" w:rsidRPr="000843BF" w:rsidRDefault="00CC57D7" w:rsidP="00CC57D7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55B5215" w14:textId="77777777" w:rsidR="00CC57D7" w:rsidRPr="000843BF" w:rsidRDefault="00CC57D7" w:rsidP="00CC57D7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25E6207" w14:textId="77777777" w:rsidR="00CC57D7" w:rsidRDefault="00CC57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C7A"/>
    <w:multiLevelType w:val="hybridMultilevel"/>
    <w:tmpl w:val="2A8C8014"/>
    <w:lvl w:ilvl="0" w:tplc="0DFE33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66D7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5AB2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E8253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B6C287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6F2C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D38D6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CABD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0B269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16AF"/>
    <w:multiLevelType w:val="hybridMultilevel"/>
    <w:tmpl w:val="D13A3740"/>
    <w:lvl w:ilvl="0" w:tplc="1F2431A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ACB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5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3AF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43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EE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207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8E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AE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A532E"/>
    <w:multiLevelType w:val="hybridMultilevel"/>
    <w:tmpl w:val="868ACAA4"/>
    <w:lvl w:ilvl="0" w:tplc="AAA6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8F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25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C1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44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4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4A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67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87D08"/>
    <w:multiLevelType w:val="hybridMultilevel"/>
    <w:tmpl w:val="9BC8F456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B3D635B"/>
    <w:multiLevelType w:val="hybridMultilevel"/>
    <w:tmpl w:val="B73643F0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447BC"/>
    <w:multiLevelType w:val="hybridMultilevel"/>
    <w:tmpl w:val="52C493A2"/>
    <w:lvl w:ilvl="0" w:tplc="1CD21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4E8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42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F43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29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20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27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E6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E0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96A02"/>
    <w:multiLevelType w:val="hybridMultilevel"/>
    <w:tmpl w:val="3A28845E"/>
    <w:lvl w:ilvl="0" w:tplc="81A86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21D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BB85F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C88A5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C8214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D96A9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B0C4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42B8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FDA12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55935"/>
    <w:multiLevelType w:val="hybridMultilevel"/>
    <w:tmpl w:val="2ED6505E"/>
    <w:lvl w:ilvl="0" w:tplc="A2B2F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FA6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63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AB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8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0C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AA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8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26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1E746A"/>
    <w:multiLevelType w:val="hybridMultilevel"/>
    <w:tmpl w:val="040827AC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F8B44C9"/>
    <w:multiLevelType w:val="hybridMultilevel"/>
    <w:tmpl w:val="4288A978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5723E"/>
    <w:multiLevelType w:val="hybridMultilevel"/>
    <w:tmpl w:val="E5766D3E"/>
    <w:lvl w:ilvl="0" w:tplc="5852CCF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8A9F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A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D29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D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24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0F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8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2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086467"/>
    <w:multiLevelType w:val="hybridMultilevel"/>
    <w:tmpl w:val="393E5A54"/>
    <w:lvl w:ilvl="0" w:tplc="A31CD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EE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44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C2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6F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8F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4F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8CA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C59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BD38F4"/>
    <w:multiLevelType w:val="hybridMultilevel"/>
    <w:tmpl w:val="3AAC369C"/>
    <w:lvl w:ilvl="0" w:tplc="55A03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A1E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123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865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02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C4B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420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87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6696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2360F0"/>
    <w:multiLevelType w:val="hybridMultilevel"/>
    <w:tmpl w:val="255CAFC0"/>
    <w:lvl w:ilvl="0" w:tplc="D5C23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A2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A8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8A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01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46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41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2C3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CE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2515DB"/>
    <w:multiLevelType w:val="hybridMultilevel"/>
    <w:tmpl w:val="62140962"/>
    <w:lvl w:ilvl="0" w:tplc="403455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96906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DC28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5F6F2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3DE92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06C24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220F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AEEFD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F4602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52D7563"/>
    <w:multiLevelType w:val="hybridMultilevel"/>
    <w:tmpl w:val="4288A978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7321E"/>
    <w:multiLevelType w:val="hybridMultilevel"/>
    <w:tmpl w:val="B6045D66"/>
    <w:lvl w:ilvl="0" w:tplc="AB9C214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0E0E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288E0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A0C01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B2FC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E246F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D98F8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7830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F2A4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55120"/>
    <w:multiLevelType w:val="hybridMultilevel"/>
    <w:tmpl w:val="18FAB6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16CAD"/>
    <w:multiLevelType w:val="hybridMultilevel"/>
    <w:tmpl w:val="DCCADA04"/>
    <w:lvl w:ilvl="0" w:tplc="65EC7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B804C0">
      <w:start w:val="4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F68EE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08885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EF0C8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3E926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75EA4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3A63D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11838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1C4C3B"/>
    <w:multiLevelType w:val="hybridMultilevel"/>
    <w:tmpl w:val="8EBC40B0"/>
    <w:lvl w:ilvl="0" w:tplc="2FA2A0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B47D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2DD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651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981F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69F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EE8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6D0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AC6D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06125"/>
    <w:multiLevelType w:val="hybridMultilevel"/>
    <w:tmpl w:val="AE78ABE2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617C1D27"/>
    <w:multiLevelType w:val="hybridMultilevel"/>
    <w:tmpl w:val="416C3454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E68DD"/>
    <w:multiLevelType w:val="hybridMultilevel"/>
    <w:tmpl w:val="826C01AC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24" w15:restartNumberingAfterBreak="0">
    <w:nsid w:val="6553608E"/>
    <w:multiLevelType w:val="hybridMultilevel"/>
    <w:tmpl w:val="4288A978"/>
    <w:lvl w:ilvl="0" w:tplc="2536F2C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3452E"/>
    <w:multiLevelType w:val="hybridMultilevel"/>
    <w:tmpl w:val="81BEBDE6"/>
    <w:lvl w:ilvl="0" w:tplc="403455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75541"/>
    <w:multiLevelType w:val="hybridMultilevel"/>
    <w:tmpl w:val="F2F8AE64"/>
    <w:lvl w:ilvl="0" w:tplc="DF22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BC3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8C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C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63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E3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A1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23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CAE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885A83"/>
    <w:multiLevelType w:val="hybridMultilevel"/>
    <w:tmpl w:val="B8761B36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93517"/>
    <w:multiLevelType w:val="hybridMultilevel"/>
    <w:tmpl w:val="EA3E0CA8"/>
    <w:lvl w:ilvl="0" w:tplc="DF369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021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B8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B221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644C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F429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42F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888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E04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6C9412D"/>
    <w:multiLevelType w:val="hybridMultilevel"/>
    <w:tmpl w:val="4912B1D0"/>
    <w:lvl w:ilvl="0" w:tplc="B93E30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8"/>
      </w:rPr>
    </w:lvl>
    <w:lvl w:ilvl="1" w:tplc="9AC021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330A4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68A83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4C862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19270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FC6A8E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0B408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5EA6E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0A633B"/>
    <w:multiLevelType w:val="hybridMultilevel"/>
    <w:tmpl w:val="4DDC64B6"/>
    <w:lvl w:ilvl="0" w:tplc="0F081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80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A2C1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06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89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25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0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E5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48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38602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958496">
    <w:abstractNumId w:val="18"/>
  </w:num>
  <w:num w:numId="3" w16cid:durableId="1843734754">
    <w:abstractNumId w:val="24"/>
  </w:num>
  <w:num w:numId="4" w16cid:durableId="848906435">
    <w:abstractNumId w:val="16"/>
  </w:num>
  <w:num w:numId="5" w16cid:durableId="950697898">
    <w:abstractNumId w:val="29"/>
  </w:num>
  <w:num w:numId="6" w16cid:durableId="626814641">
    <w:abstractNumId w:val="20"/>
  </w:num>
  <w:num w:numId="7" w16cid:durableId="38943653">
    <w:abstractNumId w:val="30"/>
  </w:num>
  <w:num w:numId="8" w16cid:durableId="1533616043">
    <w:abstractNumId w:val="13"/>
  </w:num>
  <w:num w:numId="9" w16cid:durableId="1124544570">
    <w:abstractNumId w:val="15"/>
  </w:num>
  <w:num w:numId="10" w16cid:durableId="569459383">
    <w:abstractNumId w:val="14"/>
  </w:num>
  <w:num w:numId="11" w16cid:durableId="401772">
    <w:abstractNumId w:val="28"/>
  </w:num>
  <w:num w:numId="12" w16cid:durableId="760948138">
    <w:abstractNumId w:val="0"/>
  </w:num>
  <w:num w:numId="13" w16cid:durableId="614099720">
    <w:abstractNumId w:val="17"/>
  </w:num>
  <w:num w:numId="14" w16cid:durableId="652149486">
    <w:abstractNumId w:val="4"/>
  </w:num>
  <w:num w:numId="15" w16cid:durableId="1468620428">
    <w:abstractNumId w:val="19"/>
  </w:num>
  <w:num w:numId="16" w16cid:durableId="1217472024">
    <w:abstractNumId w:val="7"/>
  </w:num>
  <w:num w:numId="17" w16cid:durableId="618876741">
    <w:abstractNumId w:val="26"/>
  </w:num>
  <w:num w:numId="18" w16cid:durableId="1823039529">
    <w:abstractNumId w:val="22"/>
  </w:num>
  <w:num w:numId="19" w16cid:durableId="1885604127">
    <w:abstractNumId w:val="8"/>
  </w:num>
  <w:num w:numId="20" w16cid:durableId="290092266">
    <w:abstractNumId w:val="5"/>
  </w:num>
  <w:num w:numId="21" w16cid:durableId="2129661945">
    <w:abstractNumId w:val="10"/>
  </w:num>
  <w:num w:numId="22" w16cid:durableId="2026862754">
    <w:abstractNumId w:val="23"/>
  </w:num>
  <w:num w:numId="23" w16cid:durableId="1081567287">
    <w:abstractNumId w:val="21"/>
  </w:num>
  <w:num w:numId="24" w16cid:durableId="525294402">
    <w:abstractNumId w:val="12"/>
  </w:num>
  <w:num w:numId="25" w16cid:durableId="226385357">
    <w:abstractNumId w:val="1"/>
  </w:num>
  <w:num w:numId="26" w16cid:durableId="1197040977">
    <w:abstractNumId w:val="3"/>
  </w:num>
  <w:num w:numId="27" w16cid:durableId="283737277">
    <w:abstractNumId w:val="2"/>
  </w:num>
  <w:num w:numId="28" w16cid:durableId="1076171274">
    <w:abstractNumId w:val="6"/>
  </w:num>
  <w:num w:numId="29" w16cid:durableId="140276513">
    <w:abstractNumId w:val="9"/>
  </w:num>
  <w:num w:numId="30" w16cid:durableId="2054034752">
    <w:abstractNumId w:val="25"/>
  </w:num>
  <w:num w:numId="31" w16cid:durableId="2099980055">
    <w:abstractNumId w:val="27"/>
  </w:num>
  <w:num w:numId="32" w16cid:durableId="1390036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8C"/>
    <w:rsid w:val="000025BA"/>
    <w:rsid w:val="0002349F"/>
    <w:rsid w:val="000354D8"/>
    <w:rsid w:val="00047F5A"/>
    <w:rsid w:val="00060925"/>
    <w:rsid w:val="0009325C"/>
    <w:rsid w:val="000C3104"/>
    <w:rsid w:val="000C5ADE"/>
    <w:rsid w:val="000D0A0F"/>
    <w:rsid w:val="000D6575"/>
    <w:rsid w:val="00163DBA"/>
    <w:rsid w:val="001715EC"/>
    <w:rsid w:val="001A5BD0"/>
    <w:rsid w:val="001D633D"/>
    <w:rsid w:val="00213128"/>
    <w:rsid w:val="00216D9F"/>
    <w:rsid w:val="00241823"/>
    <w:rsid w:val="00250EA9"/>
    <w:rsid w:val="00251FBC"/>
    <w:rsid w:val="00255110"/>
    <w:rsid w:val="00256E08"/>
    <w:rsid w:val="00270F1F"/>
    <w:rsid w:val="00271AB9"/>
    <w:rsid w:val="002869FD"/>
    <w:rsid w:val="002D3F00"/>
    <w:rsid w:val="002D58FA"/>
    <w:rsid w:val="002F2EC1"/>
    <w:rsid w:val="00314617"/>
    <w:rsid w:val="003409F4"/>
    <w:rsid w:val="003B2687"/>
    <w:rsid w:val="003B3E7D"/>
    <w:rsid w:val="00441600"/>
    <w:rsid w:val="00453A5A"/>
    <w:rsid w:val="004721F7"/>
    <w:rsid w:val="00486D84"/>
    <w:rsid w:val="004934A2"/>
    <w:rsid w:val="004C158C"/>
    <w:rsid w:val="004E3AB9"/>
    <w:rsid w:val="004F1225"/>
    <w:rsid w:val="004F4E72"/>
    <w:rsid w:val="004F7F96"/>
    <w:rsid w:val="00500411"/>
    <w:rsid w:val="00550679"/>
    <w:rsid w:val="00554CD2"/>
    <w:rsid w:val="00562155"/>
    <w:rsid w:val="00586215"/>
    <w:rsid w:val="0059738A"/>
    <w:rsid w:val="005B0B5C"/>
    <w:rsid w:val="005D6F3B"/>
    <w:rsid w:val="005E71AE"/>
    <w:rsid w:val="005F5074"/>
    <w:rsid w:val="00627CA8"/>
    <w:rsid w:val="00641648"/>
    <w:rsid w:val="00662BBA"/>
    <w:rsid w:val="00666034"/>
    <w:rsid w:val="006808C8"/>
    <w:rsid w:val="006A4BED"/>
    <w:rsid w:val="00725E15"/>
    <w:rsid w:val="0073481A"/>
    <w:rsid w:val="007519C8"/>
    <w:rsid w:val="0075218B"/>
    <w:rsid w:val="00755A99"/>
    <w:rsid w:val="0076049F"/>
    <w:rsid w:val="0076687A"/>
    <w:rsid w:val="007B00B0"/>
    <w:rsid w:val="007B7D89"/>
    <w:rsid w:val="007F0AC9"/>
    <w:rsid w:val="0084798A"/>
    <w:rsid w:val="00886A93"/>
    <w:rsid w:val="008A31FF"/>
    <w:rsid w:val="008B797F"/>
    <w:rsid w:val="0090059D"/>
    <w:rsid w:val="00936C98"/>
    <w:rsid w:val="009439CE"/>
    <w:rsid w:val="00950E77"/>
    <w:rsid w:val="0096666E"/>
    <w:rsid w:val="00980590"/>
    <w:rsid w:val="009B217A"/>
    <w:rsid w:val="009F2B5D"/>
    <w:rsid w:val="00A21F70"/>
    <w:rsid w:val="00A24384"/>
    <w:rsid w:val="00A3406D"/>
    <w:rsid w:val="00A466A9"/>
    <w:rsid w:val="00A55DC4"/>
    <w:rsid w:val="00A56EDB"/>
    <w:rsid w:val="00A96CB6"/>
    <w:rsid w:val="00AF0362"/>
    <w:rsid w:val="00B359CD"/>
    <w:rsid w:val="00B45A4F"/>
    <w:rsid w:val="00B770A5"/>
    <w:rsid w:val="00B86C54"/>
    <w:rsid w:val="00BA2183"/>
    <w:rsid w:val="00BD720E"/>
    <w:rsid w:val="00BF1EA6"/>
    <w:rsid w:val="00C018C5"/>
    <w:rsid w:val="00C45B14"/>
    <w:rsid w:val="00CC57D7"/>
    <w:rsid w:val="00CD4096"/>
    <w:rsid w:val="00D01B88"/>
    <w:rsid w:val="00D07D28"/>
    <w:rsid w:val="00D24A58"/>
    <w:rsid w:val="00D24BB9"/>
    <w:rsid w:val="00D54579"/>
    <w:rsid w:val="00D77CAD"/>
    <w:rsid w:val="00D80434"/>
    <w:rsid w:val="00D91EF0"/>
    <w:rsid w:val="00D943FF"/>
    <w:rsid w:val="00DB7B58"/>
    <w:rsid w:val="00DE7884"/>
    <w:rsid w:val="00E25C8B"/>
    <w:rsid w:val="00E25F40"/>
    <w:rsid w:val="00E358FB"/>
    <w:rsid w:val="00E45721"/>
    <w:rsid w:val="00E838CE"/>
    <w:rsid w:val="00E86239"/>
    <w:rsid w:val="00E95C73"/>
    <w:rsid w:val="00EA2FE9"/>
    <w:rsid w:val="00EB4F5C"/>
    <w:rsid w:val="00EF1D58"/>
    <w:rsid w:val="00F31329"/>
    <w:rsid w:val="00F65A71"/>
    <w:rsid w:val="00F70440"/>
    <w:rsid w:val="00F93946"/>
    <w:rsid w:val="00FA1E9C"/>
    <w:rsid w:val="00FB3B76"/>
    <w:rsid w:val="00FE25D6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E7516"/>
  <w15:chartTrackingRefBased/>
  <w15:docId w15:val="{247399DE-6AC3-444C-BE9F-257F44D5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FA1E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4C158C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4C158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FA1E9C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9325C"/>
    <w:pPr>
      <w:spacing w:before="100" w:beforeAutospacing="1" w:after="100" w:afterAutospacing="1"/>
    </w:pPr>
    <w:rPr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CC57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7D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C57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7D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70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1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3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6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5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07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226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06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9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0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6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42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0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2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1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2023-08-16T21:57:00Z</cp:lastPrinted>
  <dcterms:created xsi:type="dcterms:W3CDTF">2023-08-30T14:32:00Z</dcterms:created>
  <dcterms:modified xsi:type="dcterms:W3CDTF">2024-01-03T18:28:00Z</dcterms:modified>
</cp:coreProperties>
</file>