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05131" w14:textId="77777777" w:rsidR="00A10922" w:rsidRDefault="00A10922" w:rsidP="00A10922">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F879AF8" w14:textId="77777777" w:rsidR="00A10922" w:rsidRDefault="00A10922" w:rsidP="00A10922">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119/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30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3050F197" w14:textId="77777777" w:rsidR="00A10922" w:rsidRPr="00A71EA7" w:rsidRDefault="00A10922" w:rsidP="00A10922">
      <w:pPr>
        <w:spacing w:after="0" w:line="240" w:lineRule="auto"/>
        <w:jc w:val="both"/>
        <w:rPr>
          <w:rFonts w:ascii="Arial" w:eastAsia="Times New Roman" w:hAnsi="Arial" w:cs="Arial"/>
          <w:b/>
          <w:lang w:val="es-ES_tradnl" w:eastAsia="es-ES"/>
        </w:rPr>
      </w:pPr>
    </w:p>
    <w:p w14:paraId="2C50EB00" w14:textId="77777777" w:rsidR="00A10922" w:rsidRPr="00FA69B0" w:rsidRDefault="00A10922" w:rsidP="00A10922">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treinta de junio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119</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37541ADE" w14:textId="77777777" w:rsidR="00A10922" w:rsidRPr="00A71EA7" w:rsidRDefault="00A10922" w:rsidP="00A10922">
      <w:pPr>
        <w:spacing w:after="0" w:line="240" w:lineRule="auto"/>
        <w:jc w:val="both"/>
        <w:rPr>
          <w:rFonts w:ascii="Arial" w:eastAsia="Times New Roman" w:hAnsi="Arial" w:cs="Arial"/>
          <w:b/>
          <w:lang w:val="es-ES_tradnl" w:eastAsia="es-ES"/>
        </w:rPr>
      </w:pPr>
    </w:p>
    <w:p w14:paraId="30979582" w14:textId="77777777" w:rsidR="00A10922" w:rsidRPr="00FA69B0" w:rsidRDefault="00A10922" w:rsidP="00A1092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24F746B" w14:textId="77777777" w:rsidR="00A10922" w:rsidRPr="00FA69B0" w:rsidRDefault="00A10922" w:rsidP="00A10922">
      <w:pPr>
        <w:spacing w:after="0" w:line="240" w:lineRule="auto"/>
        <w:ind w:left="360"/>
        <w:jc w:val="both"/>
        <w:rPr>
          <w:rFonts w:ascii="Arial" w:eastAsia="Times New Roman" w:hAnsi="Arial" w:cs="Arial"/>
          <w:b/>
          <w:snapToGrid w:val="0"/>
          <w:lang w:val="es-ES" w:eastAsia="es-ES"/>
        </w:rPr>
      </w:pPr>
    </w:p>
    <w:p w14:paraId="7D31FEB0" w14:textId="77777777" w:rsidR="00A10922" w:rsidRPr="00FA69B0" w:rsidRDefault="00A10922" w:rsidP="00A1092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204B3A2" w14:textId="77777777" w:rsidR="00A10922" w:rsidRPr="00FA69B0" w:rsidRDefault="00A10922" w:rsidP="00A10922">
      <w:pPr>
        <w:spacing w:after="0" w:line="240" w:lineRule="auto"/>
        <w:jc w:val="both"/>
        <w:rPr>
          <w:rFonts w:ascii="Arial" w:eastAsia="Times New Roman" w:hAnsi="Arial" w:cs="Arial"/>
          <w:b/>
          <w:snapToGrid w:val="0"/>
          <w:lang w:val="es-ES" w:eastAsia="es-ES"/>
        </w:rPr>
      </w:pPr>
    </w:p>
    <w:p w14:paraId="096BED8D" w14:textId="77777777" w:rsidR="00A10922" w:rsidRDefault="00A10922" w:rsidP="00A10922">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C84E756" w14:textId="77777777" w:rsidR="00A10922" w:rsidRDefault="00A10922" w:rsidP="00A10922">
      <w:pPr>
        <w:pStyle w:val="Prrafodelista"/>
        <w:rPr>
          <w:rFonts w:ascii="Arial" w:hAnsi="Arial" w:cs="Arial"/>
          <w:b/>
          <w:lang w:val="es-ES"/>
        </w:rPr>
      </w:pPr>
    </w:p>
    <w:p w14:paraId="61AB7FAF" w14:textId="77777777" w:rsidR="00A10922" w:rsidRPr="00FA69B0" w:rsidRDefault="00A10922" w:rsidP="00A10922">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B4E4907" w14:textId="77777777" w:rsidR="00A10922" w:rsidRPr="00FA69B0" w:rsidRDefault="00A10922" w:rsidP="00A10922">
      <w:pPr>
        <w:spacing w:after="0" w:line="240" w:lineRule="auto"/>
        <w:jc w:val="center"/>
        <w:rPr>
          <w:rFonts w:ascii="Arial" w:eastAsia="Times New Roman" w:hAnsi="Arial" w:cs="Arial"/>
          <w:b/>
          <w:snapToGrid w:val="0"/>
          <w:u w:val="single"/>
          <w:lang w:val="es-ES" w:eastAsia="es-ES"/>
        </w:rPr>
      </w:pPr>
    </w:p>
    <w:p w14:paraId="55544611" w14:textId="77777777" w:rsidR="00A10922" w:rsidRPr="00FA69B0" w:rsidRDefault="00A10922" w:rsidP="00A10922">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D10E0AE" w14:textId="77777777" w:rsidR="00A10922" w:rsidRPr="00FA69B0" w:rsidRDefault="00A10922" w:rsidP="00A10922">
      <w:pPr>
        <w:spacing w:after="0" w:line="240" w:lineRule="auto"/>
        <w:jc w:val="both"/>
        <w:rPr>
          <w:rFonts w:ascii="Arial" w:eastAsia="Times New Roman" w:hAnsi="Arial" w:cs="Arial"/>
          <w:b/>
          <w:snapToGrid w:val="0"/>
          <w:lang w:val="es-ES" w:eastAsia="es-ES"/>
        </w:rPr>
      </w:pPr>
    </w:p>
    <w:p w14:paraId="2B883945" w14:textId="77777777" w:rsidR="00A10922" w:rsidRPr="00FA69B0" w:rsidRDefault="00A10922" w:rsidP="00A10922">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118/</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29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2409DF8A" w14:textId="77777777" w:rsidR="00A10922" w:rsidRPr="003651DF" w:rsidRDefault="00A10922" w:rsidP="00A10922">
      <w:pPr>
        <w:autoSpaceDE w:val="0"/>
        <w:autoSpaceDN w:val="0"/>
        <w:adjustRightInd w:val="0"/>
        <w:spacing w:after="0"/>
        <w:jc w:val="both"/>
        <w:rPr>
          <w:rFonts w:ascii="Arial" w:hAnsi="Arial" w:cs="Arial"/>
          <w:b/>
          <w:bCs/>
          <w:sz w:val="16"/>
          <w:szCs w:val="16"/>
          <w:lang w:val="es-MX"/>
        </w:rPr>
      </w:pPr>
    </w:p>
    <w:p w14:paraId="29D171F3" w14:textId="77777777" w:rsidR="00A10922" w:rsidRPr="00CE65C2" w:rsidRDefault="00A10922" w:rsidP="00A10922">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C533CD">
        <w:rPr>
          <w:rFonts w:ascii="Arial" w:eastAsia="Arial" w:hAnsi="Arial" w:cs="Arial"/>
          <w:sz w:val="22"/>
          <w:szCs w:val="22"/>
        </w:rPr>
        <w:t xml:space="preserve"> </w:t>
      </w:r>
      <w:r w:rsidRPr="00F877F9">
        <w:rPr>
          <w:rFonts w:ascii="Arial" w:eastAsia="Arial" w:hAnsi="Arial" w:cs="Arial"/>
          <w:sz w:val="22"/>
          <w:szCs w:val="22"/>
          <w:lang w:val="es-SV"/>
        </w:rPr>
        <w:t>52 solicitudes de crédito por un monto de $1,032,683.47</w:t>
      </w:r>
      <w:r>
        <w:rPr>
          <w:rFonts w:ascii="Arial" w:eastAsia="Arial" w:hAnsi="Arial" w:cs="Arial"/>
          <w:sz w:val="22"/>
          <w:szCs w:val="22"/>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119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30D2F52" w14:textId="77777777" w:rsidR="00A10922" w:rsidRDefault="00A10922" w:rsidP="00A10922">
      <w:pPr>
        <w:pStyle w:val="Prrafodelista"/>
        <w:ind w:left="0"/>
        <w:jc w:val="both"/>
        <w:rPr>
          <w:rFonts w:ascii="Arial" w:hAnsi="Arial" w:cs="Arial"/>
          <w:sz w:val="22"/>
          <w:szCs w:val="22"/>
        </w:rPr>
      </w:pPr>
    </w:p>
    <w:p w14:paraId="0BDD57E6" w14:textId="77777777" w:rsidR="00A10922" w:rsidRDefault="00A10922" w:rsidP="00A10922">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581D6BD" w14:textId="77777777" w:rsidR="00A10922" w:rsidRDefault="00A10922" w:rsidP="00A10922">
      <w:pPr>
        <w:tabs>
          <w:tab w:val="left" w:pos="2880"/>
        </w:tabs>
        <w:spacing w:after="0" w:line="240" w:lineRule="auto"/>
        <w:jc w:val="both"/>
        <w:rPr>
          <w:rFonts w:ascii="Arial" w:eastAsia="Arial" w:hAnsi="Arial" w:cs="Arial"/>
          <w:b/>
          <w:sz w:val="20"/>
          <w:szCs w:val="20"/>
          <w:lang w:val="es-ES_tradnl" w:eastAsia="es-ES"/>
        </w:rPr>
      </w:pPr>
    </w:p>
    <w:p w14:paraId="2117F5BE" w14:textId="77777777" w:rsidR="00A10922" w:rsidRDefault="00A10922" w:rsidP="00A10922">
      <w:pPr>
        <w:tabs>
          <w:tab w:val="left" w:pos="2880"/>
        </w:tabs>
        <w:spacing w:after="0" w:line="240" w:lineRule="auto"/>
        <w:jc w:val="both"/>
        <w:rPr>
          <w:rFonts w:ascii="Arial" w:eastAsia="Arial" w:hAnsi="Arial" w:cs="Arial"/>
          <w:b/>
          <w:sz w:val="20"/>
          <w:szCs w:val="20"/>
          <w:lang w:val="es-ES_tradnl" w:eastAsia="es-ES"/>
        </w:rPr>
      </w:pPr>
    </w:p>
    <w:p w14:paraId="4C08E124" w14:textId="77777777" w:rsidR="00473848" w:rsidRPr="007B4C9E" w:rsidRDefault="00473848" w:rsidP="00473848">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69A76EFE" w14:textId="618F2846" w:rsidR="00A10922" w:rsidRPr="00473848" w:rsidRDefault="00A10922" w:rsidP="00A10922">
      <w:pPr>
        <w:spacing w:after="0" w:line="240" w:lineRule="auto"/>
        <w:rPr>
          <w:rFonts w:ascii="Arial" w:eastAsia="Arial" w:hAnsi="Arial" w:cs="Arial"/>
          <w:b/>
          <w:lang w:eastAsia="es-ES"/>
        </w:rPr>
      </w:pPr>
    </w:p>
    <w:p w14:paraId="2898B930" w14:textId="77777777" w:rsidR="003B6632" w:rsidRDefault="003B6632"/>
    <w:sectPr w:rsidR="003B6632">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8F4AA" w14:textId="77777777" w:rsidR="00473848" w:rsidRDefault="00473848" w:rsidP="00473848">
      <w:pPr>
        <w:spacing w:after="0" w:line="240" w:lineRule="auto"/>
      </w:pPr>
      <w:r>
        <w:separator/>
      </w:r>
    </w:p>
  </w:endnote>
  <w:endnote w:type="continuationSeparator" w:id="0">
    <w:p w14:paraId="5DECA413" w14:textId="77777777" w:rsidR="00473848" w:rsidRDefault="00473848" w:rsidP="00473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C4E6E" w14:textId="77777777" w:rsidR="00473848" w:rsidRDefault="004738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43A4" w14:textId="77777777" w:rsidR="00473848" w:rsidRDefault="0047384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858A9" w14:textId="77777777" w:rsidR="00473848" w:rsidRDefault="004738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94491" w14:textId="77777777" w:rsidR="00473848" w:rsidRDefault="00473848" w:rsidP="00473848">
      <w:pPr>
        <w:spacing w:after="0" w:line="240" w:lineRule="auto"/>
      </w:pPr>
      <w:r>
        <w:separator/>
      </w:r>
    </w:p>
  </w:footnote>
  <w:footnote w:type="continuationSeparator" w:id="0">
    <w:p w14:paraId="4886AF78" w14:textId="77777777" w:rsidR="00473848" w:rsidRDefault="00473848" w:rsidP="00473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32FF6" w14:textId="77777777" w:rsidR="00473848" w:rsidRDefault="004738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E0C0E" w14:textId="77777777" w:rsidR="00473848" w:rsidRPr="000843BF" w:rsidRDefault="00473848" w:rsidP="00473848">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A116BED" w14:textId="77777777" w:rsidR="00473848" w:rsidRPr="000843BF" w:rsidRDefault="00473848" w:rsidP="00473848">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4ECEBD2F" w14:textId="77777777" w:rsidR="00473848" w:rsidRDefault="0047384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9967" w14:textId="77777777" w:rsidR="00473848" w:rsidRDefault="004738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65463312">
    <w:abstractNumId w:val="1"/>
  </w:num>
  <w:num w:numId="2" w16cid:durableId="118921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22"/>
    <w:rsid w:val="003B6632"/>
    <w:rsid w:val="00473848"/>
    <w:rsid w:val="009C74D7"/>
    <w:rsid w:val="00A10922"/>
    <w:rsid w:val="00AD7D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182C0D9"/>
  <w15:chartTrackingRefBased/>
  <w15:docId w15:val="{FDFDD0D3-B229-4D72-90F9-5FFC9B30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922"/>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922"/>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4738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3848"/>
    <w:rPr>
      <w:kern w:val="0"/>
      <w14:ligatures w14:val="none"/>
    </w:rPr>
  </w:style>
  <w:style w:type="paragraph" w:styleId="Piedepgina">
    <w:name w:val="footer"/>
    <w:basedOn w:val="Normal"/>
    <w:link w:val="PiedepginaCar"/>
    <w:uiPriority w:val="99"/>
    <w:unhideWhenUsed/>
    <w:rsid w:val="004738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384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1908</Characters>
  <Application>Microsoft Office Word</Application>
  <DocSecurity>0</DocSecurity>
  <Lines>51</Lines>
  <Paragraphs>18</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2023-07-19T20:21:00Z</dcterms:created>
  <dcterms:modified xsi:type="dcterms:W3CDTF">2023-07-19T20:53:00Z</dcterms:modified>
</cp:coreProperties>
</file>