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E5E8" w14:textId="77777777" w:rsidR="0001130C" w:rsidRPr="0001130C" w:rsidRDefault="0001130C" w:rsidP="0001130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01130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299DA982" w14:textId="77777777" w:rsidR="0001130C" w:rsidRPr="0001130C" w:rsidRDefault="0001130C" w:rsidP="0001130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01130C">
        <w:rPr>
          <w:rFonts w:ascii="Arial" w:hAnsi="Arial" w:cs="Arial"/>
          <w:b/>
          <w:bCs/>
          <w:u w:val="single"/>
          <w:lang w:val="pt-BR"/>
        </w:rPr>
        <w:t>N° JD-108/2023 DEL 15 DE JUNIO DE 2023</w:t>
      </w:r>
    </w:p>
    <w:p w14:paraId="4236BC6E" w14:textId="77777777" w:rsidR="0001130C" w:rsidRPr="00F56009" w:rsidRDefault="0001130C" w:rsidP="0001130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8E7A1CD" w14:textId="1AFB2227" w:rsidR="0001130C" w:rsidRDefault="0001130C" w:rsidP="0001130C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quince de junio</w:t>
      </w:r>
      <w:r w:rsidRPr="00F56009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</w:t>
      </w:r>
      <w:r w:rsidR="003B4397">
        <w:rPr>
          <w:rFonts w:ascii="Arial" w:hAnsi="Arial" w:cs="Arial"/>
        </w:rPr>
        <w:t>1</w:t>
      </w:r>
      <w:r w:rsidRPr="00F56009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F56009">
        <w:rPr>
          <w:rFonts w:ascii="Arial" w:hAnsi="Arial" w:cs="Arial"/>
        </w:rPr>
        <w:t>/2023 de esta fecha, se realizó la reunión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B56BC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B56BCF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B56BCF">
        <w:rPr>
          <w:rFonts w:ascii="Arial" w:hAnsi="Arial" w:cs="Arial"/>
          <w:b/>
          <w:bCs/>
          <w:lang w:val="es-ES_tradnl"/>
        </w:rPr>
        <w:t>ERICK ENRIQUE MONTOYA VILLACORTA</w:t>
      </w:r>
      <w:r w:rsidRPr="00B56BCF">
        <w:rPr>
          <w:rFonts w:ascii="Arial" w:eastAsia="Arial" w:hAnsi="Arial" w:cs="Arial"/>
          <w:b/>
          <w:lang w:val="es-ES_tradnl"/>
        </w:rPr>
        <w:t>, JUAN NEFTALI MURILLO RUIZ, RAFAEL ENRIQUE CUELLAR RENDEROS Y JOSE ALFREDO CARTAGENA TOBÍAS.</w:t>
      </w:r>
      <w:r w:rsidRPr="00B56BCF">
        <w:rPr>
          <w:rFonts w:ascii="Arial" w:hAnsi="Arial" w:cs="Arial"/>
          <w:lang w:val="es-ES_tradnl"/>
        </w:rPr>
        <w:t xml:space="preserve"> </w:t>
      </w:r>
      <w:r w:rsidRPr="00B56BCF">
        <w:rPr>
          <w:rFonts w:ascii="Arial" w:hAnsi="Arial" w:cs="Arial"/>
          <w:b/>
        </w:rPr>
        <w:t>Estuvo presente también el LICENCIADO LUIS JOSUÉ VENTURA HERNÁNDEZ, Gerente General</w:t>
      </w:r>
      <w:r>
        <w:rPr>
          <w:rFonts w:ascii="Arial" w:eastAsia="Arial" w:hAnsi="Arial" w:cs="Arial"/>
          <w:b/>
          <w:lang w:val="es-ES_tradnl"/>
        </w:rPr>
        <w:t>.</w:t>
      </w:r>
      <w:r w:rsidRPr="00F56009">
        <w:rPr>
          <w:rFonts w:ascii="Arial" w:eastAsia="Arial" w:hAnsi="Arial" w:cs="Arial"/>
          <w:b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79370724" w14:textId="77777777" w:rsidR="0001130C" w:rsidRPr="00F56009" w:rsidRDefault="0001130C" w:rsidP="0001130C">
      <w:pPr>
        <w:jc w:val="both"/>
        <w:outlineLvl w:val="0"/>
        <w:rPr>
          <w:rFonts w:ascii="Arial" w:hAnsi="Arial" w:cs="Arial"/>
        </w:rPr>
      </w:pPr>
    </w:p>
    <w:p w14:paraId="72BDC521" w14:textId="77777777" w:rsidR="0001130C" w:rsidRPr="0001130C" w:rsidRDefault="0001130C" w:rsidP="0001130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napToGrid w:val="0"/>
          <w:lang w:val="pt-BR"/>
        </w:rPr>
      </w:pPr>
      <w:r w:rsidRPr="0001130C">
        <w:rPr>
          <w:rFonts w:ascii="Arial" w:hAnsi="Arial" w:cs="Arial"/>
          <w:b/>
          <w:snapToGrid w:val="0"/>
          <w:lang w:val="pt-BR"/>
        </w:rPr>
        <w:t>APROBACIÓN DE AGENDA</w:t>
      </w:r>
    </w:p>
    <w:p w14:paraId="75406FDB" w14:textId="77777777" w:rsidR="0001130C" w:rsidRPr="0001130C" w:rsidRDefault="0001130C" w:rsidP="0001130C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41021EA" w14:textId="77777777" w:rsidR="0001130C" w:rsidRPr="0001130C" w:rsidRDefault="0001130C" w:rsidP="0001130C">
      <w:pPr>
        <w:pStyle w:val="Prrafodelista"/>
        <w:numPr>
          <w:ilvl w:val="0"/>
          <w:numId w:val="2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01130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9F1E380" w14:textId="77777777" w:rsidR="0001130C" w:rsidRPr="0001130C" w:rsidRDefault="0001130C" w:rsidP="0001130C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0FB18902" w14:textId="3CEDE971" w:rsidR="0001130C" w:rsidRPr="0001130C" w:rsidRDefault="0001130C" w:rsidP="0001130C">
      <w:pPr>
        <w:pStyle w:val="Prrafodelista"/>
        <w:numPr>
          <w:ilvl w:val="0"/>
          <w:numId w:val="2"/>
        </w:numPr>
        <w:ind w:hanging="153"/>
        <w:jc w:val="both"/>
        <w:rPr>
          <w:rFonts w:ascii="Arial" w:hAnsi="Arial" w:cs="Arial"/>
          <w:b/>
        </w:rPr>
      </w:pPr>
      <w:r w:rsidRPr="0001130C">
        <w:rPr>
          <w:rFonts w:ascii="Arial" w:hAnsi="Arial" w:cs="Arial"/>
          <w:b/>
        </w:rPr>
        <w:t xml:space="preserve">RESOLUCIÓN DE CRÉDITOS </w:t>
      </w:r>
    </w:p>
    <w:p w14:paraId="28E1CD99" w14:textId="77777777" w:rsidR="0001130C" w:rsidRPr="0001130C" w:rsidRDefault="0001130C" w:rsidP="0001130C">
      <w:pPr>
        <w:pStyle w:val="Prrafodelista"/>
        <w:rPr>
          <w:rFonts w:ascii="Arial" w:hAnsi="Arial" w:cs="Arial"/>
          <w:b/>
        </w:rPr>
      </w:pPr>
    </w:p>
    <w:p w14:paraId="79991F13" w14:textId="77777777" w:rsidR="0001130C" w:rsidRPr="0001130C" w:rsidRDefault="0001130C" w:rsidP="0001130C">
      <w:pPr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 w:rsidRPr="0001130C">
        <w:rPr>
          <w:rFonts w:ascii="Arial" w:hAnsi="Arial" w:cs="Arial"/>
          <w:b/>
          <w:bCs/>
        </w:rPr>
        <w:t xml:space="preserve">INFORME DE LA CARTERA HIPOTECARIA DEL FSV AL MES DE MAYO DE 2023 </w:t>
      </w:r>
    </w:p>
    <w:p w14:paraId="024A1A76" w14:textId="77777777" w:rsidR="0001130C" w:rsidRPr="0001130C" w:rsidRDefault="0001130C" w:rsidP="0001130C">
      <w:pPr>
        <w:pStyle w:val="Prrafodelista"/>
        <w:rPr>
          <w:rFonts w:ascii="Arial" w:hAnsi="Arial" w:cs="Arial"/>
          <w:b/>
          <w:bCs/>
        </w:rPr>
      </w:pPr>
    </w:p>
    <w:p w14:paraId="6FE5CC66" w14:textId="77777777" w:rsidR="0001130C" w:rsidRPr="0001130C" w:rsidRDefault="0001130C" w:rsidP="0001130C">
      <w:pPr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 w:rsidRPr="0001130C">
        <w:rPr>
          <w:rFonts w:ascii="Arial" w:hAnsi="Arial" w:cs="Arial"/>
          <w:b/>
          <w:bCs/>
        </w:rPr>
        <w:t xml:space="preserve">SOLICITUD DE APROBACIÓN DE DOCUMENTO DE SOLICITUD DE OFERTAS DE LICITACIÓN COMPETITIVA </w:t>
      </w:r>
      <w:proofErr w:type="spellStart"/>
      <w:r w:rsidRPr="0001130C">
        <w:rPr>
          <w:rFonts w:ascii="Arial" w:hAnsi="Arial" w:cs="Arial"/>
          <w:b/>
          <w:bCs/>
        </w:rPr>
        <w:t>N°</w:t>
      </w:r>
      <w:proofErr w:type="spellEnd"/>
      <w:r w:rsidRPr="0001130C">
        <w:rPr>
          <w:rFonts w:ascii="Arial" w:hAnsi="Arial" w:cs="Arial"/>
          <w:b/>
          <w:bCs/>
        </w:rPr>
        <w:t xml:space="preserve"> FSV-01/2023 “SERVICIO DE ATENCIÓN TELEFÓNICA A CLIENTES DEL FSV”</w:t>
      </w:r>
    </w:p>
    <w:p w14:paraId="5DDF535A" w14:textId="77777777" w:rsidR="0001130C" w:rsidRPr="0001130C" w:rsidRDefault="0001130C" w:rsidP="0001130C">
      <w:pPr>
        <w:pStyle w:val="Prrafodelista"/>
        <w:rPr>
          <w:rFonts w:ascii="Arial" w:hAnsi="Arial" w:cs="Arial"/>
          <w:b/>
          <w:lang w:val="es-MX"/>
        </w:rPr>
      </w:pPr>
    </w:p>
    <w:p w14:paraId="5B8D7CA2" w14:textId="77777777" w:rsidR="0001130C" w:rsidRPr="0001130C" w:rsidRDefault="0001130C" w:rsidP="0001130C">
      <w:pPr>
        <w:numPr>
          <w:ilvl w:val="0"/>
          <w:numId w:val="2"/>
        </w:numPr>
        <w:ind w:hanging="153"/>
        <w:jc w:val="both"/>
        <w:rPr>
          <w:rFonts w:ascii="Arial" w:hAnsi="Arial" w:cs="Arial"/>
          <w:b/>
          <w:lang w:val="es-SV"/>
        </w:rPr>
      </w:pPr>
      <w:r w:rsidRPr="0001130C">
        <w:rPr>
          <w:rFonts w:ascii="Arial" w:hAnsi="Arial" w:cs="Arial"/>
          <w:b/>
          <w:bCs/>
          <w:lang w:val="es-MX"/>
        </w:rPr>
        <w:t xml:space="preserve">SOLICITUD DE SUSCRIPCIÓN DE CONVENIO POR SERVICIOS DE NEGOCIACIÓN POR CUENTA DEL ESTADO </w:t>
      </w:r>
    </w:p>
    <w:p w14:paraId="5DF343FE" w14:textId="77777777" w:rsidR="0001130C" w:rsidRPr="0001130C" w:rsidRDefault="0001130C" w:rsidP="0001130C">
      <w:pPr>
        <w:pStyle w:val="Prrafodelista"/>
        <w:rPr>
          <w:rFonts w:ascii="Arial" w:hAnsi="Arial" w:cs="Arial"/>
          <w:b/>
          <w:lang w:val="es-SV"/>
        </w:rPr>
      </w:pPr>
    </w:p>
    <w:p w14:paraId="58844BC0" w14:textId="77777777" w:rsidR="0001130C" w:rsidRPr="0001130C" w:rsidRDefault="0001130C" w:rsidP="0001130C">
      <w:pPr>
        <w:numPr>
          <w:ilvl w:val="0"/>
          <w:numId w:val="2"/>
        </w:numPr>
        <w:ind w:hanging="153"/>
        <w:jc w:val="both"/>
        <w:rPr>
          <w:rFonts w:ascii="Arial" w:hAnsi="Arial" w:cs="Arial"/>
          <w:b/>
          <w:lang w:val="es-SV"/>
        </w:rPr>
      </w:pPr>
      <w:r w:rsidRPr="0001130C">
        <w:rPr>
          <w:rFonts w:ascii="Arial" w:hAnsi="Arial" w:cs="Arial"/>
          <w:b/>
          <w:lang w:val="es-SV"/>
        </w:rPr>
        <w:t xml:space="preserve">SOLICITUD DE AUTORIZACIÓN PARA SUSCRIPCIÓN DE CONTRATO GENERAL DE SERVICIOS CON CEDEVAL </w:t>
      </w:r>
    </w:p>
    <w:p w14:paraId="665AF4D7" w14:textId="77777777" w:rsidR="0001130C" w:rsidRPr="0001130C" w:rsidRDefault="0001130C" w:rsidP="0001130C">
      <w:pPr>
        <w:pStyle w:val="Prrafodelista"/>
        <w:rPr>
          <w:rFonts w:ascii="Arial" w:eastAsia="Arial Unicode MS" w:hAnsi="Arial" w:cs="Arial"/>
          <w:b/>
        </w:rPr>
      </w:pPr>
    </w:p>
    <w:p w14:paraId="4A6FD21E" w14:textId="77777777" w:rsidR="0001130C" w:rsidRPr="00A9521E" w:rsidRDefault="0001130C" w:rsidP="0001130C">
      <w:pPr>
        <w:numPr>
          <w:ilvl w:val="0"/>
          <w:numId w:val="2"/>
        </w:numPr>
        <w:ind w:hanging="153"/>
        <w:jc w:val="both"/>
        <w:rPr>
          <w:rFonts w:ascii="Arial" w:hAnsi="Arial" w:cs="Arial"/>
          <w:b/>
          <w:lang w:val="es-SV"/>
        </w:rPr>
      </w:pPr>
      <w:r w:rsidRPr="0001130C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10AFF79" w14:textId="77777777" w:rsidR="00A9521E" w:rsidRDefault="00A9521E" w:rsidP="00A9521E">
      <w:pPr>
        <w:pStyle w:val="Prrafodelista"/>
        <w:rPr>
          <w:rFonts w:ascii="Arial" w:hAnsi="Arial" w:cs="Arial"/>
          <w:b/>
          <w:lang w:val="es-SV"/>
        </w:rPr>
      </w:pPr>
    </w:p>
    <w:p w14:paraId="7F75878B" w14:textId="77777777" w:rsidR="00A9521E" w:rsidRPr="0001130C" w:rsidRDefault="00A9521E" w:rsidP="00A9521E">
      <w:pPr>
        <w:ind w:left="720"/>
        <w:jc w:val="both"/>
        <w:rPr>
          <w:rFonts w:ascii="Arial" w:hAnsi="Arial" w:cs="Arial"/>
          <w:b/>
          <w:lang w:val="es-SV"/>
        </w:rPr>
      </w:pPr>
    </w:p>
    <w:bookmarkEnd w:id="0"/>
    <w:p w14:paraId="08E59193" w14:textId="77777777" w:rsidR="00A9521E" w:rsidRPr="00A9521E" w:rsidRDefault="00A9521E" w:rsidP="00A9521E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9521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A9521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A9521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C14F89D" w14:textId="6E212717" w:rsidR="0001130C" w:rsidRPr="00A9521E" w:rsidRDefault="0001130C" w:rsidP="00A9521E">
      <w:pPr>
        <w:jc w:val="center"/>
        <w:rPr>
          <w:rFonts w:ascii="Arial" w:hAnsi="Arial" w:cs="Arial"/>
          <w:b/>
        </w:rPr>
      </w:pPr>
    </w:p>
    <w:sectPr w:rsidR="0001130C" w:rsidRPr="00A9521E" w:rsidSect="00EE7F36">
      <w:headerReference w:type="default" r:id="rId8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24AE" w14:textId="77777777" w:rsidR="00EE7F36" w:rsidRDefault="00EE7F36" w:rsidP="00EE7F36">
      <w:r>
        <w:separator/>
      </w:r>
    </w:p>
  </w:endnote>
  <w:endnote w:type="continuationSeparator" w:id="0">
    <w:p w14:paraId="75B1F5CB" w14:textId="77777777" w:rsidR="00EE7F36" w:rsidRDefault="00EE7F36" w:rsidP="00EE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8AEC" w14:textId="77777777" w:rsidR="00EE7F36" w:rsidRDefault="00EE7F36" w:rsidP="00EE7F36">
      <w:r>
        <w:separator/>
      </w:r>
    </w:p>
  </w:footnote>
  <w:footnote w:type="continuationSeparator" w:id="0">
    <w:p w14:paraId="265C76F9" w14:textId="77777777" w:rsidR="00EE7F36" w:rsidRDefault="00EE7F36" w:rsidP="00EE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9BFD" w14:textId="77777777" w:rsidR="008D3D83" w:rsidRPr="000843BF" w:rsidRDefault="008D3D83" w:rsidP="008D3D83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A940E1B" w14:textId="77777777" w:rsidR="008D3D83" w:rsidRPr="000843BF" w:rsidRDefault="008D3D83" w:rsidP="008D3D83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289192BB" w14:textId="77777777" w:rsidR="008D3D83" w:rsidRDefault="008D3D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FCE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4942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A5C"/>
    <w:multiLevelType w:val="hybridMultilevel"/>
    <w:tmpl w:val="8EE446EC"/>
    <w:lvl w:ilvl="0" w:tplc="19C4C5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42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063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1C19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E0A5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CC5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E06A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9416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407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E411A"/>
    <w:multiLevelType w:val="hybridMultilevel"/>
    <w:tmpl w:val="9C363DC2"/>
    <w:lvl w:ilvl="0" w:tplc="9B801B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DA48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E7CF1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86DE0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21EFE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AA38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8CAF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A9ADF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E2EB9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218"/>
    <w:multiLevelType w:val="hybridMultilevel"/>
    <w:tmpl w:val="679C4530"/>
    <w:lvl w:ilvl="0" w:tplc="97760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D7C3D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A4B99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7BEA50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436CF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9AAFA1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4EEE2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DB88B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840C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8A90973"/>
    <w:multiLevelType w:val="hybridMultilevel"/>
    <w:tmpl w:val="7E7A9528"/>
    <w:lvl w:ilvl="0" w:tplc="B7604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A60C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776C3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AA1E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DC4B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26B0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C48D6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36E7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012FC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2944D7"/>
    <w:multiLevelType w:val="hybridMultilevel"/>
    <w:tmpl w:val="73EE05C4"/>
    <w:lvl w:ilvl="0" w:tplc="80F8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8A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69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00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41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60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CA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F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0C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C610C1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F6E2D"/>
    <w:multiLevelType w:val="hybridMultilevel"/>
    <w:tmpl w:val="FB1626A6"/>
    <w:lvl w:ilvl="0" w:tplc="FA58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68F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4F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08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CD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25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26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42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967F0D"/>
    <w:multiLevelType w:val="hybridMultilevel"/>
    <w:tmpl w:val="CA6C3BFC"/>
    <w:lvl w:ilvl="0" w:tplc="AA1A1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2D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8F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81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6A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4C9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25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06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8C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9A79A0"/>
    <w:multiLevelType w:val="hybridMultilevel"/>
    <w:tmpl w:val="6C72AB38"/>
    <w:lvl w:ilvl="0" w:tplc="FB86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08F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20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63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00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49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22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0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07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4B7241"/>
    <w:multiLevelType w:val="hybridMultilevel"/>
    <w:tmpl w:val="A378B4DC"/>
    <w:lvl w:ilvl="0" w:tplc="B93E30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727ED"/>
    <w:multiLevelType w:val="hybridMultilevel"/>
    <w:tmpl w:val="CA441EDE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0D1445"/>
    <w:multiLevelType w:val="hybridMultilevel"/>
    <w:tmpl w:val="7D94015E"/>
    <w:lvl w:ilvl="0" w:tplc="BA4A5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6C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86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08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AE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F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4F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67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9A2FED"/>
    <w:multiLevelType w:val="hybridMultilevel"/>
    <w:tmpl w:val="B8FAC538"/>
    <w:lvl w:ilvl="0" w:tplc="8012D37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076F9C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3E2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E805F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02EAF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5762B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DE282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30AD8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ECAFD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83F43"/>
    <w:multiLevelType w:val="hybridMultilevel"/>
    <w:tmpl w:val="75D600D4"/>
    <w:lvl w:ilvl="0" w:tplc="2974B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08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445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08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6A2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2A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E2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2A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83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C214D6"/>
    <w:multiLevelType w:val="hybridMultilevel"/>
    <w:tmpl w:val="08A62F4A"/>
    <w:lvl w:ilvl="0" w:tplc="8926E7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8CC16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968B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E93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BA4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407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A63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0D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C1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925220">
    <w:abstractNumId w:val="8"/>
  </w:num>
  <w:num w:numId="2" w16cid:durableId="628323188">
    <w:abstractNumId w:val="1"/>
  </w:num>
  <w:num w:numId="3" w16cid:durableId="1584333514">
    <w:abstractNumId w:val="0"/>
  </w:num>
  <w:num w:numId="4" w16cid:durableId="2053770878">
    <w:abstractNumId w:val="7"/>
  </w:num>
  <w:num w:numId="5" w16cid:durableId="1791630473">
    <w:abstractNumId w:val="15"/>
  </w:num>
  <w:num w:numId="6" w16cid:durableId="617761520">
    <w:abstractNumId w:val="16"/>
  </w:num>
  <w:num w:numId="7" w16cid:durableId="1242444991">
    <w:abstractNumId w:val="17"/>
  </w:num>
  <w:num w:numId="8" w16cid:durableId="1130199098">
    <w:abstractNumId w:val="6"/>
  </w:num>
  <w:num w:numId="9" w16cid:durableId="599948695">
    <w:abstractNumId w:val="12"/>
  </w:num>
  <w:num w:numId="10" w16cid:durableId="55786286">
    <w:abstractNumId w:val="10"/>
  </w:num>
  <w:num w:numId="11" w16cid:durableId="1077244841">
    <w:abstractNumId w:val="14"/>
  </w:num>
  <w:num w:numId="12" w16cid:durableId="1231968265">
    <w:abstractNumId w:val="18"/>
  </w:num>
  <w:num w:numId="13" w16cid:durableId="1647391505">
    <w:abstractNumId w:val="5"/>
  </w:num>
  <w:num w:numId="14" w16cid:durableId="2139955409">
    <w:abstractNumId w:val="3"/>
  </w:num>
  <w:num w:numId="15" w16cid:durableId="1998337562">
    <w:abstractNumId w:val="13"/>
  </w:num>
  <w:num w:numId="16" w16cid:durableId="511187820">
    <w:abstractNumId w:val="4"/>
  </w:num>
  <w:num w:numId="17" w16cid:durableId="425156525">
    <w:abstractNumId w:val="11"/>
  </w:num>
  <w:num w:numId="18" w16cid:durableId="1893033495">
    <w:abstractNumId w:val="2"/>
  </w:num>
  <w:num w:numId="19" w16cid:durableId="1385526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BA"/>
    <w:rsid w:val="0001130C"/>
    <w:rsid w:val="000714C7"/>
    <w:rsid w:val="00081EAB"/>
    <w:rsid w:val="000C4C15"/>
    <w:rsid w:val="00101FBD"/>
    <w:rsid w:val="001050A9"/>
    <w:rsid w:val="001174B5"/>
    <w:rsid w:val="00223EB4"/>
    <w:rsid w:val="0025539A"/>
    <w:rsid w:val="00295286"/>
    <w:rsid w:val="002A41FA"/>
    <w:rsid w:val="003007F4"/>
    <w:rsid w:val="0031676F"/>
    <w:rsid w:val="003256F4"/>
    <w:rsid w:val="00356C2B"/>
    <w:rsid w:val="0036328B"/>
    <w:rsid w:val="00366B3C"/>
    <w:rsid w:val="003B4397"/>
    <w:rsid w:val="003D4696"/>
    <w:rsid w:val="004150DF"/>
    <w:rsid w:val="004619D0"/>
    <w:rsid w:val="00496AA5"/>
    <w:rsid w:val="004C40A6"/>
    <w:rsid w:val="004D15C5"/>
    <w:rsid w:val="005256B0"/>
    <w:rsid w:val="00533291"/>
    <w:rsid w:val="005848FA"/>
    <w:rsid w:val="005B1428"/>
    <w:rsid w:val="005B4631"/>
    <w:rsid w:val="005C2B73"/>
    <w:rsid w:val="0060106D"/>
    <w:rsid w:val="00603647"/>
    <w:rsid w:val="00631805"/>
    <w:rsid w:val="006C5809"/>
    <w:rsid w:val="0070105A"/>
    <w:rsid w:val="0072112D"/>
    <w:rsid w:val="007F640A"/>
    <w:rsid w:val="0089730C"/>
    <w:rsid w:val="008A1CB6"/>
    <w:rsid w:val="008B49BA"/>
    <w:rsid w:val="008D3D83"/>
    <w:rsid w:val="00904052"/>
    <w:rsid w:val="00912978"/>
    <w:rsid w:val="00936B70"/>
    <w:rsid w:val="009B34F7"/>
    <w:rsid w:val="009D0D6B"/>
    <w:rsid w:val="009D4186"/>
    <w:rsid w:val="00A76725"/>
    <w:rsid w:val="00A8235B"/>
    <w:rsid w:val="00A9521E"/>
    <w:rsid w:val="00AA1DB9"/>
    <w:rsid w:val="00AA4074"/>
    <w:rsid w:val="00AD4CAF"/>
    <w:rsid w:val="00AD77C9"/>
    <w:rsid w:val="00B00CDE"/>
    <w:rsid w:val="00B325EB"/>
    <w:rsid w:val="00B55CC2"/>
    <w:rsid w:val="00B56E4F"/>
    <w:rsid w:val="00B71260"/>
    <w:rsid w:val="00B8456C"/>
    <w:rsid w:val="00B97013"/>
    <w:rsid w:val="00BD6DC2"/>
    <w:rsid w:val="00C1257E"/>
    <w:rsid w:val="00C15D51"/>
    <w:rsid w:val="00C64AF8"/>
    <w:rsid w:val="00C7286F"/>
    <w:rsid w:val="00CB2732"/>
    <w:rsid w:val="00CF462F"/>
    <w:rsid w:val="00D01975"/>
    <w:rsid w:val="00D35E44"/>
    <w:rsid w:val="00D82D17"/>
    <w:rsid w:val="00E616D6"/>
    <w:rsid w:val="00E6411E"/>
    <w:rsid w:val="00E84ECE"/>
    <w:rsid w:val="00E85974"/>
    <w:rsid w:val="00EC6EF6"/>
    <w:rsid w:val="00EE6D98"/>
    <w:rsid w:val="00EE7F36"/>
    <w:rsid w:val="00F21F7C"/>
    <w:rsid w:val="00F44DE1"/>
    <w:rsid w:val="00F4782B"/>
    <w:rsid w:val="00F94AC1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44B9A"/>
  <w15:chartTrackingRefBased/>
  <w15:docId w15:val="{7E5E4EE9-C0B2-4DDF-BD05-5F008B49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8B49BA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8B49B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E7F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F3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E7F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F3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15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58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9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33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03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32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437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43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812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4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55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4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9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0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953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16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65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B48D-BC18-41F4-94E0-22776501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2023-06-22T16:09:00Z</cp:lastPrinted>
  <dcterms:created xsi:type="dcterms:W3CDTF">2023-07-19T17:04:00Z</dcterms:created>
  <dcterms:modified xsi:type="dcterms:W3CDTF">2023-07-19T17:04:00Z</dcterms:modified>
</cp:coreProperties>
</file>