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7A2" w14:textId="77777777" w:rsidR="00C75C26" w:rsidRPr="00F56009" w:rsidRDefault="00C75C26" w:rsidP="00C75C26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F56009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0AB135F" w14:textId="77777777" w:rsidR="00C75C26" w:rsidRPr="00F56009" w:rsidRDefault="00C75C26" w:rsidP="00C75C26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F56009">
        <w:rPr>
          <w:rFonts w:ascii="Arial" w:hAnsi="Arial" w:cs="Arial"/>
          <w:b/>
          <w:bCs/>
          <w:u w:val="single"/>
          <w:lang w:val="pt-BR"/>
        </w:rPr>
        <w:t>N° JD-093/2023 DEL 25 DE MAYO DE 2023</w:t>
      </w:r>
    </w:p>
    <w:p w14:paraId="18F8831E" w14:textId="51A61D69" w:rsidR="00C75C26" w:rsidRPr="00F56009" w:rsidRDefault="00C75C26" w:rsidP="00C75C26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veinticinco de mayo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JD-093/2023 de esta fecha, se realizó la reunión en formato virtual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F56009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F56009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F56009">
        <w:rPr>
          <w:rFonts w:ascii="Arial" w:hAnsi="Arial" w:cs="Arial"/>
          <w:b/>
          <w:bCs/>
          <w:lang w:val="es-ES_tradnl"/>
        </w:rPr>
        <w:t>ERICK ENRIQUE MONTOYA VILLACORTA</w:t>
      </w:r>
      <w:r w:rsidRPr="00F56009">
        <w:rPr>
          <w:rFonts w:ascii="Arial" w:eastAsia="Arial" w:hAnsi="Arial" w:cs="Arial"/>
          <w:b/>
          <w:lang w:val="es-ES_tradnl"/>
        </w:rPr>
        <w:t>, JUAN NEFTALI MURILLO RUIZ, RAFAEL ENRIQUE CUELLAR RENDEROS Y JOSE ALFREDO CARTAGENA TOBÍAS.</w:t>
      </w:r>
      <w:r w:rsidRPr="00F56009">
        <w:rPr>
          <w:rFonts w:ascii="Arial" w:hAnsi="Arial" w:cs="Arial"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4C4FF908" w14:textId="77777777" w:rsidR="00C75C26" w:rsidRPr="00F56009" w:rsidRDefault="00C75C26" w:rsidP="00C75C26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56009">
        <w:rPr>
          <w:rFonts w:ascii="Arial" w:hAnsi="Arial" w:cs="Arial"/>
          <w:b/>
          <w:snapToGrid w:val="0"/>
          <w:lang w:val="pt-BR"/>
        </w:rPr>
        <w:t>APROBACIÓN DE AGENDA</w:t>
      </w:r>
    </w:p>
    <w:p w14:paraId="33118F76" w14:textId="77777777" w:rsidR="00C75C26" w:rsidRPr="00F56009" w:rsidRDefault="00C75C26" w:rsidP="00C75C26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3B96407" w14:textId="77777777" w:rsidR="00C75C26" w:rsidRPr="00F56009" w:rsidRDefault="00C75C26" w:rsidP="00C75C26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56009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A3F494B" w14:textId="77777777" w:rsidR="00C75C26" w:rsidRPr="00F56009" w:rsidRDefault="00C75C26" w:rsidP="00C75C26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28EB998A" w14:textId="0126537D" w:rsidR="00C75C26" w:rsidRPr="00F56009" w:rsidRDefault="00C75C26" w:rsidP="00C75C26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F56009">
        <w:rPr>
          <w:rFonts w:ascii="Arial" w:hAnsi="Arial" w:cs="Arial"/>
          <w:b/>
        </w:rPr>
        <w:t xml:space="preserve">RESOLUCIÓN DE CRÉDITOS </w:t>
      </w:r>
    </w:p>
    <w:p w14:paraId="716E0E0F" w14:textId="77777777" w:rsidR="00C75C26" w:rsidRPr="00F56009" w:rsidRDefault="00C75C26" w:rsidP="00C75C26">
      <w:pPr>
        <w:pStyle w:val="Prrafodelista"/>
        <w:rPr>
          <w:rFonts w:ascii="Arial" w:hAnsi="Arial" w:cs="Arial"/>
          <w:b/>
          <w:color w:val="FF0000"/>
        </w:rPr>
      </w:pPr>
    </w:p>
    <w:p w14:paraId="261E47DE" w14:textId="77777777" w:rsidR="00C75C26" w:rsidRPr="00F56009" w:rsidRDefault="00C75C26" w:rsidP="00C75C26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F56009">
        <w:rPr>
          <w:rFonts w:ascii="Arial" w:hAnsi="Arial" w:cs="Arial"/>
          <w:b/>
        </w:rPr>
        <w:t>CARTA DEL MINISTERIO DE VIVIENDA SOBRE NOMBRAMIENTO DE MIEMBRO DEL CONSEJO DE VIGILANCIA DEL FSV</w:t>
      </w:r>
    </w:p>
    <w:p w14:paraId="72B7D135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</w:rPr>
      </w:pPr>
    </w:p>
    <w:p w14:paraId="10E1DBFD" w14:textId="5A1980D8" w:rsidR="00C75C26" w:rsidRPr="00F56009" w:rsidRDefault="00C75C26" w:rsidP="00C75C26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F56009">
        <w:rPr>
          <w:rFonts w:ascii="Arial" w:hAnsi="Arial" w:cs="Arial"/>
          <w:b/>
          <w:bCs/>
        </w:rPr>
        <w:t>MONITOR DE OPERACIONES A</w:t>
      </w:r>
      <w:r w:rsidR="00501628" w:rsidRPr="00F56009">
        <w:rPr>
          <w:rFonts w:ascii="Arial" w:hAnsi="Arial" w:cs="Arial"/>
          <w:b/>
          <w:bCs/>
        </w:rPr>
        <w:t>L MES DE</w:t>
      </w:r>
      <w:r w:rsidRPr="00F56009">
        <w:rPr>
          <w:rFonts w:ascii="Arial" w:hAnsi="Arial" w:cs="Arial"/>
          <w:b/>
          <w:bCs/>
        </w:rPr>
        <w:t xml:space="preserve"> ABRIL 2023 </w:t>
      </w:r>
    </w:p>
    <w:p w14:paraId="43C12498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</w:rPr>
      </w:pPr>
    </w:p>
    <w:p w14:paraId="63A5B116" w14:textId="3EC8966A" w:rsidR="00C75C26" w:rsidRPr="00F56009" w:rsidRDefault="00C75C26" w:rsidP="00C75C26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F56009">
        <w:rPr>
          <w:rFonts w:ascii="Arial" w:hAnsi="Arial" w:cs="Arial"/>
          <w:b/>
          <w:bCs/>
        </w:rPr>
        <w:t>INFORME DE POSICIONAMIENTO DE MERCADO A MARZO DE 2023</w:t>
      </w:r>
    </w:p>
    <w:p w14:paraId="668778F9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</w:rPr>
      </w:pPr>
    </w:p>
    <w:p w14:paraId="7638DC71" w14:textId="02E358BE" w:rsidR="00C75C26" w:rsidRPr="00F56009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F56009">
        <w:rPr>
          <w:rFonts w:ascii="Arial" w:hAnsi="Arial" w:cs="Arial"/>
          <w:b/>
          <w:bCs/>
        </w:rPr>
        <w:t>AUTORIZACIÓN DE PRECIOS DE VENTA DE ACTIVOS EXTRAORDINARIOS</w:t>
      </w:r>
    </w:p>
    <w:p w14:paraId="7E6DE225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</w:rPr>
      </w:pPr>
    </w:p>
    <w:p w14:paraId="58899276" w14:textId="77777777" w:rsidR="00C75C26" w:rsidRPr="00F56009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F56009">
        <w:rPr>
          <w:rFonts w:ascii="Arial" w:hAnsi="Arial" w:cs="Arial"/>
          <w:b/>
          <w:bCs/>
        </w:rPr>
        <w:t>AUTORIZACIÓN DEL PROYECTO “REDISEÑO Y HOMOLOGACIÓN DE CANALES DE ATENCIÓN FSV</w:t>
      </w:r>
      <w:r w:rsidRPr="00F56009">
        <w:rPr>
          <w:rFonts w:ascii="Arial" w:hAnsi="Arial" w:cs="Arial"/>
          <w:b/>
          <w:bCs/>
          <w:lang w:val="es-MX"/>
        </w:rPr>
        <w:t xml:space="preserve">” Y APROBACIÓN DE ADENDA AL CONTRATO </w:t>
      </w:r>
      <w:r w:rsidRPr="00F56009">
        <w:rPr>
          <w:rFonts w:ascii="Arial" w:hAnsi="Arial" w:cs="Arial"/>
          <w:b/>
          <w:lang w:val="es-SV"/>
        </w:rPr>
        <w:t>“RENOVACIÓN DEL LICENCIAMIENTO MICROSOFT”</w:t>
      </w:r>
    </w:p>
    <w:p w14:paraId="30C49DCC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</w:rPr>
      </w:pPr>
    </w:p>
    <w:p w14:paraId="7F3B95CD" w14:textId="116A93CD" w:rsidR="00C75C26" w:rsidRPr="00F56009" w:rsidRDefault="00C75C26" w:rsidP="00B20BE9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F56009">
        <w:rPr>
          <w:rFonts w:ascii="Arial" w:hAnsi="Arial" w:cs="Arial"/>
          <w:b/>
          <w:bCs/>
        </w:rPr>
        <w:t xml:space="preserve">INFORME DE </w:t>
      </w:r>
      <w:r w:rsidR="00501628" w:rsidRPr="00F56009">
        <w:rPr>
          <w:rFonts w:ascii="Arial" w:hAnsi="Arial" w:cs="Arial"/>
          <w:b/>
          <w:bCs/>
        </w:rPr>
        <w:t>RESULTADOS FINALES DE VISITA DE SUPERVISIÓN SOBRE EL DIAGNÓSTICO DE LA GESTIÓN DEL RIESGO OPERACIONAL DE SSF Y APROBACIÓN DEL PLAN DE ACCIÓN PARA ATENDER OBSERVACIÓN</w:t>
      </w:r>
    </w:p>
    <w:p w14:paraId="18A4B9EB" w14:textId="77777777" w:rsidR="00501628" w:rsidRPr="00F56009" w:rsidRDefault="00501628" w:rsidP="00501628">
      <w:pPr>
        <w:pStyle w:val="Prrafodelista"/>
        <w:rPr>
          <w:rFonts w:ascii="Arial" w:hAnsi="Arial" w:cs="Arial"/>
          <w:b/>
          <w:bCs/>
        </w:rPr>
      </w:pPr>
    </w:p>
    <w:p w14:paraId="2BEEDF26" w14:textId="77777777" w:rsidR="00C75C26" w:rsidRPr="00F56009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F56009">
        <w:rPr>
          <w:rFonts w:ascii="Arial" w:hAnsi="Arial" w:cs="Arial"/>
          <w:b/>
          <w:bCs/>
        </w:rPr>
        <w:t xml:space="preserve">MODIFICACIÓN AL INSTRUCTIVO DE FIRMAS INSTITUCIONALES </w:t>
      </w:r>
    </w:p>
    <w:p w14:paraId="05F38129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</w:rPr>
      </w:pPr>
    </w:p>
    <w:p w14:paraId="69AEB8E4" w14:textId="77777777" w:rsidR="00C75C26" w:rsidRPr="00F56009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56009">
        <w:rPr>
          <w:rFonts w:ascii="Arial" w:hAnsi="Arial" w:cs="Arial"/>
          <w:b/>
          <w:bCs/>
        </w:rPr>
        <w:t xml:space="preserve">INFORME SOBRE APROBACIÓN DE LÍNEA DE CRÉDITO ESPECIAL POR PARTE DE BANDESAL </w:t>
      </w:r>
    </w:p>
    <w:p w14:paraId="6EF7E91A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  <w:color w:val="FF0000"/>
        </w:rPr>
      </w:pPr>
    </w:p>
    <w:p w14:paraId="37B68853" w14:textId="77777777" w:rsidR="00C75C26" w:rsidRPr="00F56009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56009">
        <w:rPr>
          <w:rFonts w:ascii="Arial" w:hAnsi="Arial" w:cs="Arial"/>
          <w:b/>
          <w:bCs/>
        </w:rPr>
        <w:t>SOLICITUD SITRAFOSVI PARA APOYO EN FORMACIÓN POR ANIVERSARIO</w:t>
      </w:r>
    </w:p>
    <w:p w14:paraId="7098B7FC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  <w:color w:val="FF0000"/>
        </w:rPr>
      </w:pPr>
    </w:p>
    <w:p w14:paraId="2DD7249A" w14:textId="77777777" w:rsidR="00C75C26" w:rsidRPr="00F56009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56009">
        <w:rPr>
          <w:rFonts w:ascii="Arial" w:hAnsi="Arial" w:cs="Arial"/>
          <w:b/>
          <w:bCs/>
        </w:rPr>
        <w:t>SOLICITUD SITRAFOSVI PARA APOYO A EVENTO EN EL EXTERIOR</w:t>
      </w:r>
    </w:p>
    <w:p w14:paraId="31A3EAB5" w14:textId="77777777" w:rsidR="00C75C26" w:rsidRPr="00F56009" w:rsidRDefault="00C75C26" w:rsidP="00C75C26">
      <w:pPr>
        <w:pStyle w:val="Prrafodelista"/>
        <w:rPr>
          <w:rFonts w:ascii="Arial" w:hAnsi="Arial" w:cs="Arial"/>
          <w:b/>
          <w:bCs/>
          <w:color w:val="FF0000"/>
        </w:rPr>
      </w:pPr>
    </w:p>
    <w:p w14:paraId="786FF585" w14:textId="77777777" w:rsidR="00C75C26" w:rsidRPr="00967A80" w:rsidRDefault="00C75C26" w:rsidP="00C75C2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56009">
        <w:rPr>
          <w:rFonts w:ascii="Arial" w:eastAsia="Arial Unicode MS" w:hAnsi="Arial" w:cs="Arial"/>
          <w:b/>
        </w:rPr>
        <w:lastRenderedPageBreak/>
        <w:t>ACUERDO DE RESOLUCIÓN SOBRE INFORMACIÓN RESERVADA DE ESTA SESIÓN</w:t>
      </w:r>
    </w:p>
    <w:p w14:paraId="796E0258" w14:textId="77777777" w:rsidR="00967A80" w:rsidRDefault="00967A80" w:rsidP="00967A80">
      <w:pPr>
        <w:pStyle w:val="Prrafodelista"/>
        <w:rPr>
          <w:rFonts w:ascii="Arial" w:hAnsi="Arial" w:cs="Arial"/>
          <w:b/>
          <w:bCs/>
          <w:color w:val="FF0000"/>
        </w:rPr>
      </w:pPr>
    </w:p>
    <w:p w14:paraId="02AE70BC" w14:textId="77777777" w:rsidR="00967A80" w:rsidRPr="00F56009" w:rsidRDefault="00967A80" w:rsidP="00967A8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FF0000"/>
        </w:rPr>
      </w:pPr>
    </w:p>
    <w:bookmarkEnd w:id="0"/>
    <w:p w14:paraId="17695384" w14:textId="77777777" w:rsidR="00967A80" w:rsidRPr="00967A80" w:rsidRDefault="00967A80" w:rsidP="00967A80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i/>
          <w:sz w:val="20"/>
          <w:szCs w:val="20"/>
        </w:rPr>
      </w:pPr>
      <w:r w:rsidRPr="00967A80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967A80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967A80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967A80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</w:t>
      </w:r>
      <w:proofErr w:type="spellStart"/>
      <w:r w:rsidRPr="00967A80">
        <w:rPr>
          <w:rFonts w:ascii="Arial" w:eastAsia="Arial" w:hAnsi="Arial" w:cs="Arial"/>
          <w:b/>
          <w:i/>
          <w:sz w:val="20"/>
          <w:szCs w:val="20"/>
        </w:rPr>
        <w:t>Jovel</w:t>
      </w:r>
      <w:proofErr w:type="spellEnd"/>
      <w:r w:rsidRPr="00967A80">
        <w:rPr>
          <w:rFonts w:ascii="Arial" w:eastAsia="Arial" w:hAnsi="Arial" w:cs="Arial"/>
          <w:b/>
          <w:i/>
          <w:sz w:val="20"/>
          <w:szCs w:val="20"/>
        </w:rPr>
        <w:t xml:space="preserve">, Erick Enrique Montoya Villacorta, Juan Neftalí Murillo Ruíz, Rafael Enrique Cuéllar Renderos y José Alfredo Cartagena Tobías, </w:t>
      </w:r>
      <w:r w:rsidRPr="00967A80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72B9FE61" w14:textId="77777777" w:rsidR="003910E4" w:rsidRDefault="003910E4" w:rsidP="00617DC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20"/>
        <w:jc w:val="both"/>
      </w:pPr>
    </w:p>
    <w:p w14:paraId="6CE4032F" w14:textId="77777777" w:rsidR="003910E4" w:rsidRDefault="003910E4" w:rsidP="00617DC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20"/>
        <w:jc w:val="both"/>
      </w:pPr>
    </w:p>
    <w:p w14:paraId="79DD968A" w14:textId="77777777" w:rsidR="003910E4" w:rsidRPr="00376345" w:rsidRDefault="003910E4" w:rsidP="00617DCD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20"/>
        <w:jc w:val="both"/>
      </w:pPr>
    </w:p>
    <w:sectPr w:rsidR="003910E4" w:rsidRPr="00376345" w:rsidSect="004E4227">
      <w:headerReference w:type="default" r:id="rId7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F44F" w14:textId="77777777" w:rsidR="004E4227" w:rsidRDefault="004E4227" w:rsidP="004E4227">
      <w:r>
        <w:separator/>
      </w:r>
    </w:p>
  </w:endnote>
  <w:endnote w:type="continuationSeparator" w:id="0">
    <w:p w14:paraId="18987B38" w14:textId="77777777" w:rsidR="004E4227" w:rsidRDefault="004E4227" w:rsidP="004E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22FD" w14:textId="77777777" w:rsidR="004E4227" w:rsidRDefault="004E4227" w:rsidP="004E4227">
      <w:r>
        <w:separator/>
      </w:r>
    </w:p>
  </w:footnote>
  <w:footnote w:type="continuationSeparator" w:id="0">
    <w:p w14:paraId="0A4F0AAD" w14:textId="77777777" w:rsidR="004E4227" w:rsidRDefault="004E4227" w:rsidP="004E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EF2" w14:textId="77777777" w:rsidR="003D2D01" w:rsidRPr="000843BF" w:rsidRDefault="003D2D01" w:rsidP="003D2D01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47D62FF" w14:textId="77777777" w:rsidR="003D2D01" w:rsidRPr="000843BF" w:rsidRDefault="003D2D01" w:rsidP="003D2D01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78F8D5C" w14:textId="77777777" w:rsidR="003D2D01" w:rsidRDefault="003D2D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FC4"/>
    <w:multiLevelType w:val="hybridMultilevel"/>
    <w:tmpl w:val="AFA6E3BE"/>
    <w:lvl w:ilvl="0" w:tplc="820EC5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68DF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D98DB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4609B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DA0F6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08E9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2CBD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D4A1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7AF6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F427A1"/>
    <w:multiLevelType w:val="hybridMultilevel"/>
    <w:tmpl w:val="0CA46F5C"/>
    <w:lvl w:ilvl="0" w:tplc="9638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5E53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26C51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EC28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A0CA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6CC4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721B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FAF9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A8E6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BA2DD8"/>
    <w:multiLevelType w:val="hybridMultilevel"/>
    <w:tmpl w:val="FE84AD1A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color w:val="000000" w:themeColor="text1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69B"/>
    <w:multiLevelType w:val="hybridMultilevel"/>
    <w:tmpl w:val="17D8162A"/>
    <w:lvl w:ilvl="0" w:tplc="9340642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C73E4E70" w:tentative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983A8AF8" w:tentative="1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</w:lvl>
    <w:lvl w:ilvl="3" w:tplc="C6F4FA5E" w:tentative="1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</w:lvl>
    <w:lvl w:ilvl="4" w:tplc="A93CFBEE" w:tentative="1">
      <w:start w:val="1"/>
      <w:numFmt w:val="lowerLetter"/>
      <w:lvlText w:val="%5)"/>
      <w:lvlJc w:val="left"/>
      <w:pPr>
        <w:tabs>
          <w:tab w:val="num" w:pos="3948"/>
        </w:tabs>
        <w:ind w:left="3948" w:hanging="360"/>
      </w:pPr>
    </w:lvl>
    <w:lvl w:ilvl="5" w:tplc="A38486FA" w:tentative="1">
      <w:start w:val="1"/>
      <w:numFmt w:val="lowerLetter"/>
      <w:lvlText w:val="%6)"/>
      <w:lvlJc w:val="left"/>
      <w:pPr>
        <w:tabs>
          <w:tab w:val="num" w:pos="4668"/>
        </w:tabs>
        <w:ind w:left="4668" w:hanging="360"/>
      </w:pPr>
    </w:lvl>
    <w:lvl w:ilvl="6" w:tplc="A75865FA" w:tentative="1">
      <w:start w:val="1"/>
      <w:numFmt w:val="lowerLetter"/>
      <w:lvlText w:val="%7)"/>
      <w:lvlJc w:val="left"/>
      <w:pPr>
        <w:tabs>
          <w:tab w:val="num" w:pos="5388"/>
        </w:tabs>
        <w:ind w:left="5388" w:hanging="360"/>
      </w:pPr>
    </w:lvl>
    <w:lvl w:ilvl="7" w:tplc="8F24E584" w:tentative="1">
      <w:start w:val="1"/>
      <w:numFmt w:val="lowerLetter"/>
      <w:lvlText w:val="%8)"/>
      <w:lvlJc w:val="left"/>
      <w:pPr>
        <w:tabs>
          <w:tab w:val="num" w:pos="6108"/>
        </w:tabs>
        <w:ind w:left="6108" w:hanging="360"/>
      </w:pPr>
    </w:lvl>
    <w:lvl w:ilvl="8" w:tplc="8F262B6C" w:tentative="1">
      <w:start w:val="1"/>
      <w:numFmt w:val="lowerLetter"/>
      <w:lvlText w:val="%9)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F0E3617"/>
    <w:multiLevelType w:val="hybridMultilevel"/>
    <w:tmpl w:val="90D8406C"/>
    <w:lvl w:ilvl="0" w:tplc="CA0818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826E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498C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27883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D40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C47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C8041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76B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2E9D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E4283"/>
    <w:multiLevelType w:val="hybridMultilevel"/>
    <w:tmpl w:val="B4104172"/>
    <w:lvl w:ilvl="0" w:tplc="481CBB8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8CC5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F2CB0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BCEC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FED53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98A95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58CD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5487C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9A8CC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89D032C"/>
    <w:multiLevelType w:val="hybridMultilevel"/>
    <w:tmpl w:val="9E54919C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80C1C"/>
    <w:multiLevelType w:val="hybridMultilevel"/>
    <w:tmpl w:val="30CA2A06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872189"/>
    <w:multiLevelType w:val="hybridMultilevel"/>
    <w:tmpl w:val="9CD088D4"/>
    <w:lvl w:ilvl="0" w:tplc="CC5EC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E0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56F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4B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CB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CC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CB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A3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64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3C10"/>
    <w:multiLevelType w:val="hybridMultilevel"/>
    <w:tmpl w:val="D7684AB8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044E4"/>
    <w:multiLevelType w:val="hybridMultilevel"/>
    <w:tmpl w:val="E132BC2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DBB3DCA"/>
    <w:multiLevelType w:val="hybridMultilevel"/>
    <w:tmpl w:val="4086D5BA"/>
    <w:lvl w:ilvl="0" w:tplc="A4D628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E091F"/>
    <w:multiLevelType w:val="hybridMultilevel"/>
    <w:tmpl w:val="14EE4A76"/>
    <w:lvl w:ilvl="0" w:tplc="F0F6A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48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6C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CF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A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4C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2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4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03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1E2A65"/>
    <w:multiLevelType w:val="hybridMultilevel"/>
    <w:tmpl w:val="5408434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EC10080"/>
    <w:multiLevelType w:val="hybridMultilevel"/>
    <w:tmpl w:val="BDA60A80"/>
    <w:lvl w:ilvl="0" w:tplc="424A8432">
      <w:start w:val="4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EBE44980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0D2E1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plc="6D96B204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plc="F53E157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plc="6F4ACF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plc="BE1E086A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plc="0808989A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plc="BFEEA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270E0293"/>
    <w:multiLevelType w:val="hybridMultilevel"/>
    <w:tmpl w:val="DF14AD52"/>
    <w:lvl w:ilvl="0" w:tplc="C3D07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4E5D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6495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1A609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B07B4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FA3C6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3063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C204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E5605D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85A3F12"/>
    <w:multiLevelType w:val="hybridMultilevel"/>
    <w:tmpl w:val="8E40D3EC"/>
    <w:lvl w:ilvl="0" w:tplc="B2C6F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6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E4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7CA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CD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CA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0A8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07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63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93B68"/>
    <w:multiLevelType w:val="hybridMultilevel"/>
    <w:tmpl w:val="AB7080A8"/>
    <w:lvl w:ilvl="0" w:tplc="32682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00229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474CC0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0ACE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A46E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2FE89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7A9F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0480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C5A9D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FD12C1B"/>
    <w:multiLevelType w:val="hybridMultilevel"/>
    <w:tmpl w:val="75FCBA8C"/>
    <w:lvl w:ilvl="0" w:tplc="0DDC17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4CE28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A617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06C7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ADC76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40C4B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1EB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D5E0E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5ACCF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30B00029"/>
    <w:multiLevelType w:val="hybridMultilevel"/>
    <w:tmpl w:val="6D829ED6"/>
    <w:lvl w:ilvl="0" w:tplc="697ACB1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36A40"/>
    <w:multiLevelType w:val="hybridMultilevel"/>
    <w:tmpl w:val="DA9C2322"/>
    <w:lvl w:ilvl="0" w:tplc="22A46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2F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CC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21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88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A4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80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873C2"/>
    <w:multiLevelType w:val="hybridMultilevel"/>
    <w:tmpl w:val="67ACCA12"/>
    <w:lvl w:ilvl="0" w:tplc="9C70ED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08608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BA01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4DC21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FA3B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23C93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A2DE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ADA0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05CDC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37F025B5"/>
    <w:multiLevelType w:val="hybridMultilevel"/>
    <w:tmpl w:val="6F34B970"/>
    <w:lvl w:ilvl="0" w:tplc="7312EA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40322E44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32F07046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AAF4D73A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5C2A2616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8780B5C0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01FA114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DCE7F60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EE0A8110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F4F"/>
    <w:multiLevelType w:val="hybridMultilevel"/>
    <w:tmpl w:val="A6442340"/>
    <w:lvl w:ilvl="0" w:tplc="94980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44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2F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0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E6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E5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2F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A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EC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E077E"/>
    <w:multiLevelType w:val="hybridMultilevel"/>
    <w:tmpl w:val="47948D7A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4552539"/>
    <w:multiLevelType w:val="hybridMultilevel"/>
    <w:tmpl w:val="CF381AF2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419C1"/>
    <w:multiLevelType w:val="hybridMultilevel"/>
    <w:tmpl w:val="11646E66"/>
    <w:lvl w:ilvl="0" w:tplc="20EC5E6E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4D33DF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12CC0"/>
    <w:multiLevelType w:val="hybridMultilevel"/>
    <w:tmpl w:val="05BC7CB2"/>
    <w:lvl w:ilvl="0" w:tplc="463020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616481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730DEB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FA0CBF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10EA45E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32A0A9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8BE367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CEFAF58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EB105D1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8A261F"/>
    <w:multiLevelType w:val="hybridMultilevel"/>
    <w:tmpl w:val="21AC1CFE"/>
    <w:lvl w:ilvl="0" w:tplc="29F627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E074BE"/>
    <w:multiLevelType w:val="hybridMultilevel"/>
    <w:tmpl w:val="C8A8854C"/>
    <w:lvl w:ilvl="0" w:tplc="45F2E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1A2B5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9C45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BD258D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C8F2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6E48D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28003F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8E11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0E6B7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741FF"/>
    <w:multiLevelType w:val="hybridMultilevel"/>
    <w:tmpl w:val="4F68972C"/>
    <w:lvl w:ilvl="0" w:tplc="0448B2EC">
      <w:start w:val="1"/>
      <w:numFmt w:val="lowerRoman"/>
      <w:lvlText w:val="%1."/>
      <w:lvlJc w:val="right"/>
      <w:pPr>
        <w:tabs>
          <w:tab w:val="num" w:pos="1435"/>
        </w:tabs>
        <w:ind w:left="1435" w:hanging="360"/>
      </w:pPr>
    </w:lvl>
    <w:lvl w:ilvl="1" w:tplc="96CE0828" w:tentative="1">
      <w:start w:val="1"/>
      <w:numFmt w:val="lowerRoman"/>
      <w:lvlText w:val="%2."/>
      <w:lvlJc w:val="right"/>
      <w:pPr>
        <w:tabs>
          <w:tab w:val="num" w:pos="2155"/>
        </w:tabs>
        <w:ind w:left="2155" w:hanging="360"/>
      </w:pPr>
    </w:lvl>
    <w:lvl w:ilvl="2" w:tplc="50E278DE" w:tentative="1">
      <w:start w:val="1"/>
      <w:numFmt w:val="lowerRoman"/>
      <w:lvlText w:val="%3."/>
      <w:lvlJc w:val="right"/>
      <w:pPr>
        <w:tabs>
          <w:tab w:val="num" w:pos="2875"/>
        </w:tabs>
        <w:ind w:left="2875" w:hanging="360"/>
      </w:pPr>
    </w:lvl>
    <w:lvl w:ilvl="3" w:tplc="7C5A0200" w:tentative="1">
      <w:start w:val="1"/>
      <w:numFmt w:val="lowerRoman"/>
      <w:lvlText w:val="%4."/>
      <w:lvlJc w:val="right"/>
      <w:pPr>
        <w:tabs>
          <w:tab w:val="num" w:pos="3595"/>
        </w:tabs>
        <w:ind w:left="3595" w:hanging="360"/>
      </w:pPr>
    </w:lvl>
    <w:lvl w:ilvl="4" w:tplc="259AD98C" w:tentative="1">
      <w:start w:val="1"/>
      <w:numFmt w:val="lowerRoman"/>
      <w:lvlText w:val="%5."/>
      <w:lvlJc w:val="right"/>
      <w:pPr>
        <w:tabs>
          <w:tab w:val="num" w:pos="4315"/>
        </w:tabs>
        <w:ind w:left="4315" w:hanging="360"/>
      </w:pPr>
    </w:lvl>
    <w:lvl w:ilvl="5" w:tplc="4DC01BC2" w:tentative="1">
      <w:start w:val="1"/>
      <w:numFmt w:val="lowerRoman"/>
      <w:lvlText w:val="%6."/>
      <w:lvlJc w:val="right"/>
      <w:pPr>
        <w:tabs>
          <w:tab w:val="num" w:pos="5035"/>
        </w:tabs>
        <w:ind w:left="5035" w:hanging="360"/>
      </w:pPr>
    </w:lvl>
    <w:lvl w:ilvl="6" w:tplc="2B16581E" w:tentative="1">
      <w:start w:val="1"/>
      <w:numFmt w:val="lowerRoman"/>
      <w:lvlText w:val="%7."/>
      <w:lvlJc w:val="right"/>
      <w:pPr>
        <w:tabs>
          <w:tab w:val="num" w:pos="5755"/>
        </w:tabs>
        <w:ind w:left="5755" w:hanging="360"/>
      </w:pPr>
    </w:lvl>
    <w:lvl w:ilvl="7" w:tplc="0846A516" w:tentative="1">
      <w:start w:val="1"/>
      <w:numFmt w:val="lowerRoman"/>
      <w:lvlText w:val="%8."/>
      <w:lvlJc w:val="right"/>
      <w:pPr>
        <w:tabs>
          <w:tab w:val="num" w:pos="6475"/>
        </w:tabs>
        <w:ind w:left="6475" w:hanging="360"/>
      </w:pPr>
    </w:lvl>
    <w:lvl w:ilvl="8" w:tplc="BD785168" w:tentative="1">
      <w:start w:val="1"/>
      <w:numFmt w:val="lowerRoman"/>
      <w:lvlText w:val="%9."/>
      <w:lvlJc w:val="right"/>
      <w:pPr>
        <w:tabs>
          <w:tab w:val="num" w:pos="7195"/>
        </w:tabs>
        <w:ind w:left="7195" w:hanging="360"/>
      </w:pPr>
    </w:lvl>
  </w:abstractNum>
  <w:abstractNum w:abstractNumId="35" w15:restartNumberingAfterBreak="0">
    <w:nsid w:val="61303022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27E"/>
    <w:multiLevelType w:val="hybridMultilevel"/>
    <w:tmpl w:val="DC40308A"/>
    <w:lvl w:ilvl="0" w:tplc="7FCAD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CB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21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4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67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8F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45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2F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A5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1E017E3"/>
    <w:multiLevelType w:val="hybridMultilevel"/>
    <w:tmpl w:val="31C6F2C6"/>
    <w:lvl w:ilvl="0" w:tplc="2A08E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45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69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C7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6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C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CD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83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41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2B5732C"/>
    <w:multiLevelType w:val="hybridMultilevel"/>
    <w:tmpl w:val="4F7CC60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2B6244F"/>
    <w:multiLevelType w:val="hybridMultilevel"/>
    <w:tmpl w:val="56B852BE"/>
    <w:lvl w:ilvl="0" w:tplc="BE265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2E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CB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82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41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E7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EC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84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0FC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5A2F60"/>
    <w:multiLevelType w:val="hybridMultilevel"/>
    <w:tmpl w:val="7362EF94"/>
    <w:lvl w:ilvl="0" w:tplc="A9A6EF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DC8EE9A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BBAA0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D8D6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DAB1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9ED3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AB821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0633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408E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671F6222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F15FA"/>
    <w:multiLevelType w:val="hybridMultilevel"/>
    <w:tmpl w:val="2CE25A1C"/>
    <w:lvl w:ilvl="0" w:tplc="4970CBB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368C3"/>
    <w:multiLevelType w:val="hybridMultilevel"/>
    <w:tmpl w:val="7CC8A276"/>
    <w:lvl w:ilvl="0" w:tplc="350E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EB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E80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C2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A01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A2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8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1C1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F773E9"/>
    <w:multiLevelType w:val="hybridMultilevel"/>
    <w:tmpl w:val="F1B2D910"/>
    <w:lvl w:ilvl="0" w:tplc="09323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A5077"/>
    <w:multiLevelType w:val="hybridMultilevel"/>
    <w:tmpl w:val="66AAFA24"/>
    <w:lvl w:ilvl="0" w:tplc="CB120E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92294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ACABFE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C3A67218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9D4ACCC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F5AD47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D19CE3E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2224EC0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917A9E6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3F67C41"/>
    <w:multiLevelType w:val="hybridMultilevel"/>
    <w:tmpl w:val="461275C8"/>
    <w:lvl w:ilvl="0" w:tplc="E5188D68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70D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8B1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D3809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E320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E76B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48A66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867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CC4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9E00DA"/>
    <w:multiLevelType w:val="hybridMultilevel"/>
    <w:tmpl w:val="9EC0D03C"/>
    <w:lvl w:ilvl="0" w:tplc="0EFA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69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EDB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8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CF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AA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41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C0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CB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2D3416"/>
    <w:multiLevelType w:val="hybridMultilevel"/>
    <w:tmpl w:val="01A8CBF2"/>
    <w:lvl w:ilvl="0" w:tplc="A1EC7E0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548B2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8F4B1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D2C8B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78491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8A56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93C1E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A1A4B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3D637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110471371">
    <w:abstractNumId w:val="24"/>
  </w:num>
  <w:num w:numId="2" w16cid:durableId="1103307771">
    <w:abstractNumId w:val="30"/>
  </w:num>
  <w:num w:numId="3" w16cid:durableId="2059695520">
    <w:abstractNumId w:val="41"/>
  </w:num>
  <w:num w:numId="4" w16cid:durableId="1440181159">
    <w:abstractNumId w:val="35"/>
  </w:num>
  <w:num w:numId="5" w16cid:durableId="749042490">
    <w:abstractNumId w:val="8"/>
  </w:num>
  <w:num w:numId="6" w16cid:durableId="665089438">
    <w:abstractNumId w:val="4"/>
  </w:num>
  <w:num w:numId="7" w16cid:durableId="1301765820">
    <w:abstractNumId w:val="46"/>
  </w:num>
  <w:num w:numId="8" w16cid:durableId="1175878386">
    <w:abstractNumId w:val="39"/>
  </w:num>
  <w:num w:numId="9" w16cid:durableId="1899516417">
    <w:abstractNumId w:val="19"/>
  </w:num>
  <w:num w:numId="10" w16cid:durableId="1229144512">
    <w:abstractNumId w:val="32"/>
  </w:num>
  <w:num w:numId="11" w16cid:durableId="831140123">
    <w:abstractNumId w:val="5"/>
  </w:num>
  <w:num w:numId="12" w16cid:durableId="1138184551">
    <w:abstractNumId w:val="15"/>
  </w:num>
  <w:num w:numId="13" w16cid:durableId="955796666">
    <w:abstractNumId w:val="17"/>
  </w:num>
  <w:num w:numId="14" w16cid:durableId="860434308">
    <w:abstractNumId w:val="7"/>
  </w:num>
  <w:num w:numId="15" w16cid:durableId="818882937">
    <w:abstractNumId w:val="33"/>
  </w:num>
  <w:num w:numId="16" w16cid:durableId="1040664357">
    <w:abstractNumId w:val="38"/>
  </w:num>
  <w:num w:numId="17" w16cid:durableId="1121994591">
    <w:abstractNumId w:val="36"/>
  </w:num>
  <w:num w:numId="18" w16cid:durableId="1787654897">
    <w:abstractNumId w:val="25"/>
  </w:num>
  <w:num w:numId="19" w16cid:durableId="850025783">
    <w:abstractNumId w:val="12"/>
  </w:num>
  <w:num w:numId="20" w16cid:durableId="1040280604">
    <w:abstractNumId w:val="20"/>
  </w:num>
  <w:num w:numId="21" w16cid:durableId="973294821">
    <w:abstractNumId w:val="29"/>
  </w:num>
  <w:num w:numId="22" w16cid:durableId="1665623171">
    <w:abstractNumId w:val="26"/>
  </w:num>
  <w:num w:numId="23" w16cid:durableId="953054948">
    <w:abstractNumId w:val="9"/>
  </w:num>
  <w:num w:numId="24" w16cid:durableId="1759329228">
    <w:abstractNumId w:val="47"/>
  </w:num>
  <w:num w:numId="25" w16cid:durableId="936444439">
    <w:abstractNumId w:val="27"/>
  </w:num>
  <w:num w:numId="26" w16cid:durableId="720714996">
    <w:abstractNumId w:val="16"/>
  </w:num>
  <w:num w:numId="27" w16cid:durableId="243538969">
    <w:abstractNumId w:val="31"/>
  </w:num>
  <w:num w:numId="28" w16cid:durableId="12461856">
    <w:abstractNumId w:val="11"/>
  </w:num>
  <w:num w:numId="29" w16cid:durableId="1171988198">
    <w:abstractNumId w:val="42"/>
  </w:num>
  <w:num w:numId="30" w16cid:durableId="2011449378">
    <w:abstractNumId w:val="2"/>
  </w:num>
  <w:num w:numId="31" w16cid:durableId="1390809633">
    <w:abstractNumId w:val="1"/>
  </w:num>
  <w:num w:numId="32" w16cid:durableId="911232318">
    <w:abstractNumId w:val="37"/>
  </w:num>
  <w:num w:numId="33" w16cid:durableId="897088414">
    <w:abstractNumId w:val="21"/>
  </w:num>
  <w:num w:numId="34" w16cid:durableId="1533615258">
    <w:abstractNumId w:val="18"/>
  </w:num>
  <w:num w:numId="35" w16cid:durableId="941575115">
    <w:abstractNumId w:val="0"/>
  </w:num>
  <w:num w:numId="36" w16cid:durableId="1663121170">
    <w:abstractNumId w:val="45"/>
  </w:num>
  <w:num w:numId="37" w16cid:durableId="1529676804">
    <w:abstractNumId w:val="43"/>
  </w:num>
  <w:num w:numId="38" w16cid:durableId="498081836">
    <w:abstractNumId w:val="10"/>
  </w:num>
  <w:num w:numId="39" w16cid:durableId="1295332223">
    <w:abstractNumId w:val="3"/>
  </w:num>
  <w:num w:numId="40" w16cid:durableId="1540122312">
    <w:abstractNumId w:val="34"/>
  </w:num>
  <w:num w:numId="41" w16cid:durableId="1405107598">
    <w:abstractNumId w:val="48"/>
  </w:num>
  <w:num w:numId="42" w16cid:durableId="818420852">
    <w:abstractNumId w:val="14"/>
  </w:num>
  <w:num w:numId="43" w16cid:durableId="1896043390">
    <w:abstractNumId w:val="40"/>
  </w:num>
  <w:num w:numId="44" w16cid:durableId="1705446704">
    <w:abstractNumId w:val="22"/>
  </w:num>
  <w:num w:numId="45" w16cid:durableId="1347560792">
    <w:abstractNumId w:val="23"/>
  </w:num>
  <w:num w:numId="46" w16cid:durableId="836649592">
    <w:abstractNumId w:val="13"/>
  </w:num>
  <w:num w:numId="47" w16cid:durableId="429787960">
    <w:abstractNumId w:val="6"/>
  </w:num>
  <w:num w:numId="48" w16cid:durableId="439765026">
    <w:abstractNumId w:val="44"/>
  </w:num>
  <w:num w:numId="49" w16cid:durableId="19749477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BB"/>
    <w:rsid w:val="00006610"/>
    <w:rsid w:val="000122BA"/>
    <w:rsid w:val="000428D0"/>
    <w:rsid w:val="00046E44"/>
    <w:rsid w:val="000B2C1F"/>
    <w:rsid w:val="000E4BF6"/>
    <w:rsid w:val="000F4CAE"/>
    <w:rsid w:val="000F79BB"/>
    <w:rsid w:val="00100B79"/>
    <w:rsid w:val="00125637"/>
    <w:rsid w:val="00141F17"/>
    <w:rsid w:val="00151698"/>
    <w:rsid w:val="00193784"/>
    <w:rsid w:val="001C481B"/>
    <w:rsid w:val="001D084C"/>
    <w:rsid w:val="001D2F6B"/>
    <w:rsid w:val="001D5B66"/>
    <w:rsid w:val="00203161"/>
    <w:rsid w:val="00276182"/>
    <w:rsid w:val="002A0C28"/>
    <w:rsid w:val="002A267C"/>
    <w:rsid w:val="002C54D4"/>
    <w:rsid w:val="002C7129"/>
    <w:rsid w:val="002F277A"/>
    <w:rsid w:val="003333B3"/>
    <w:rsid w:val="003342A0"/>
    <w:rsid w:val="00370F03"/>
    <w:rsid w:val="003728FD"/>
    <w:rsid w:val="00376345"/>
    <w:rsid w:val="003910E4"/>
    <w:rsid w:val="00396D0D"/>
    <w:rsid w:val="003A740C"/>
    <w:rsid w:val="003D2D01"/>
    <w:rsid w:val="003D3CA2"/>
    <w:rsid w:val="003F7E6F"/>
    <w:rsid w:val="0041025F"/>
    <w:rsid w:val="00423EDE"/>
    <w:rsid w:val="0042646E"/>
    <w:rsid w:val="0043174B"/>
    <w:rsid w:val="0044190A"/>
    <w:rsid w:val="00464543"/>
    <w:rsid w:val="00481313"/>
    <w:rsid w:val="004833BD"/>
    <w:rsid w:val="00484474"/>
    <w:rsid w:val="004A1DF1"/>
    <w:rsid w:val="004A2341"/>
    <w:rsid w:val="004A6BD6"/>
    <w:rsid w:val="004C0E59"/>
    <w:rsid w:val="004D2D37"/>
    <w:rsid w:val="004E2650"/>
    <w:rsid w:val="004E4227"/>
    <w:rsid w:val="00501628"/>
    <w:rsid w:val="00522909"/>
    <w:rsid w:val="005440F9"/>
    <w:rsid w:val="00553D28"/>
    <w:rsid w:val="005609DD"/>
    <w:rsid w:val="005760B1"/>
    <w:rsid w:val="005947C6"/>
    <w:rsid w:val="005A2F7D"/>
    <w:rsid w:val="005B47CD"/>
    <w:rsid w:val="005B5464"/>
    <w:rsid w:val="005E14F5"/>
    <w:rsid w:val="005F497D"/>
    <w:rsid w:val="005F5BAF"/>
    <w:rsid w:val="006172B2"/>
    <w:rsid w:val="00617DCD"/>
    <w:rsid w:val="00643B39"/>
    <w:rsid w:val="00684443"/>
    <w:rsid w:val="00684F7F"/>
    <w:rsid w:val="00691AE3"/>
    <w:rsid w:val="006940CE"/>
    <w:rsid w:val="006A770B"/>
    <w:rsid w:val="006B2B59"/>
    <w:rsid w:val="006B2C9B"/>
    <w:rsid w:val="006E4F37"/>
    <w:rsid w:val="006F1D89"/>
    <w:rsid w:val="007245A2"/>
    <w:rsid w:val="00781DD5"/>
    <w:rsid w:val="007D0CF1"/>
    <w:rsid w:val="007E348F"/>
    <w:rsid w:val="007F1FC5"/>
    <w:rsid w:val="007F2A8A"/>
    <w:rsid w:val="008119C7"/>
    <w:rsid w:val="00817A13"/>
    <w:rsid w:val="0082197C"/>
    <w:rsid w:val="008446F2"/>
    <w:rsid w:val="00845E33"/>
    <w:rsid w:val="008560EE"/>
    <w:rsid w:val="008874B8"/>
    <w:rsid w:val="008945F6"/>
    <w:rsid w:val="008A0958"/>
    <w:rsid w:val="008C3609"/>
    <w:rsid w:val="00912157"/>
    <w:rsid w:val="009323CC"/>
    <w:rsid w:val="0094735A"/>
    <w:rsid w:val="00964D09"/>
    <w:rsid w:val="00965D4D"/>
    <w:rsid w:val="00967A80"/>
    <w:rsid w:val="009703FC"/>
    <w:rsid w:val="009763EE"/>
    <w:rsid w:val="009C2DAB"/>
    <w:rsid w:val="009D005F"/>
    <w:rsid w:val="00A1676F"/>
    <w:rsid w:val="00A24176"/>
    <w:rsid w:val="00A3457E"/>
    <w:rsid w:val="00A46B6C"/>
    <w:rsid w:val="00A51DF0"/>
    <w:rsid w:val="00A6008E"/>
    <w:rsid w:val="00A61B64"/>
    <w:rsid w:val="00A8709B"/>
    <w:rsid w:val="00A93F04"/>
    <w:rsid w:val="00AA4F84"/>
    <w:rsid w:val="00AD67BD"/>
    <w:rsid w:val="00AD76B5"/>
    <w:rsid w:val="00B01BBB"/>
    <w:rsid w:val="00B17D89"/>
    <w:rsid w:val="00B25D30"/>
    <w:rsid w:val="00B36D3A"/>
    <w:rsid w:val="00B46B9D"/>
    <w:rsid w:val="00B50087"/>
    <w:rsid w:val="00B5243D"/>
    <w:rsid w:val="00B60F4B"/>
    <w:rsid w:val="00B724F3"/>
    <w:rsid w:val="00B72AB3"/>
    <w:rsid w:val="00BB65BB"/>
    <w:rsid w:val="00BC5C5A"/>
    <w:rsid w:val="00BE2A2D"/>
    <w:rsid w:val="00BF64E8"/>
    <w:rsid w:val="00C01F34"/>
    <w:rsid w:val="00C204E2"/>
    <w:rsid w:val="00C256ED"/>
    <w:rsid w:val="00C30D32"/>
    <w:rsid w:val="00C424E5"/>
    <w:rsid w:val="00C429AE"/>
    <w:rsid w:val="00C45097"/>
    <w:rsid w:val="00C47C12"/>
    <w:rsid w:val="00C533C5"/>
    <w:rsid w:val="00C75C26"/>
    <w:rsid w:val="00CB2085"/>
    <w:rsid w:val="00CB45E3"/>
    <w:rsid w:val="00CB6E35"/>
    <w:rsid w:val="00CC36E6"/>
    <w:rsid w:val="00CD0547"/>
    <w:rsid w:val="00D0645C"/>
    <w:rsid w:val="00D15D06"/>
    <w:rsid w:val="00D43171"/>
    <w:rsid w:val="00D45009"/>
    <w:rsid w:val="00D61682"/>
    <w:rsid w:val="00DF6E98"/>
    <w:rsid w:val="00E11933"/>
    <w:rsid w:val="00E2235A"/>
    <w:rsid w:val="00E303B5"/>
    <w:rsid w:val="00E36DEB"/>
    <w:rsid w:val="00E413DE"/>
    <w:rsid w:val="00E61EB1"/>
    <w:rsid w:val="00E87FD2"/>
    <w:rsid w:val="00EA473F"/>
    <w:rsid w:val="00EC1FCF"/>
    <w:rsid w:val="00ED3DB2"/>
    <w:rsid w:val="00EE2495"/>
    <w:rsid w:val="00EF13CA"/>
    <w:rsid w:val="00F5029C"/>
    <w:rsid w:val="00F56009"/>
    <w:rsid w:val="00F63498"/>
    <w:rsid w:val="00F64043"/>
    <w:rsid w:val="00FC060F"/>
    <w:rsid w:val="00FC21A1"/>
    <w:rsid w:val="00FC3A5F"/>
    <w:rsid w:val="00FC6436"/>
    <w:rsid w:val="00FF069D"/>
    <w:rsid w:val="00FF4CFA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7433F"/>
  <w15:chartTrackingRefBased/>
  <w15:docId w15:val="{96A83466-FC77-4FEF-94F4-93057B92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BB65BB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BB65B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33BD"/>
    <w:pPr>
      <w:spacing w:before="100" w:beforeAutospacing="1" w:after="100" w:afterAutospacing="1"/>
    </w:pPr>
    <w:rPr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4E42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422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E42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22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3743">
          <w:marLeft w:val="80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853">
          <w:marLeft w:val="80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213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74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705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5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1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6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088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09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9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7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0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49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6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1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96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6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7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4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8906">
          <w:marLeft w:val="80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881">
          <w:marLeft w:val="80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576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780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616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304">
          <w:marLeft w:val="152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32">
          <w:marLeft w:val="80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60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2023-06-14T20:53:00Z</cp:lastPrinted>
  <dcterms:created xsi:type="dcterms:W3CDTF">2023-06-26T18:46:00Z</dcterms:created>
  <dcterms:modified xsi:type="dcterms:W3CDTF">2023-06-26T18:46:00Z</dcterms:modified>
</cp:coreProperties>
</file>