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F8CA" w14:textId="77777777" w:rsidR="00302562" w:rsidRDefault="00302562" w:rsidP="00302562">
      <w:pPr>
        <w:jc w:val="center"/>
        <w:outlineLvl w:val="0"/>
        <w:rPr>
          <w:rFonts w:ascii="Arial" w:hAnsi="Arial" w:cs="Arial"/>
          <w:b/>
          <w:snapToGrid w:val="0"/>
          <w:u w:val="single"/>
        </w:rPr>
      </w:pPr>
      <w:bookmarkStart w:id="0" w:name="_Hlk130559734"/>
      <w:r w:rsidRPr="00FA69B0">
        <w:rPr>
          <w:rFonts w:ascii="Arial" w:hAnsi="Arial" w:cs="Arial"/>
          <w:b/>
          <w:snapToGrid w:val="0"/>
          <w:u w:val="single"/>
        </w:rPr>
        <w:t xml:space="preserve">ACTA SESION </w:t>
      </w:r>
      <w:r>
        <w:rPr>
          <w:rFonts w:ascii="Arial" w:hAnsi="Arial" w:cs="Arial"/>
          <w:b/>
          <w:snapToGrid w:val="0"/>
          <w:u w:val="single"/>
        </w:rPr>
        <w:t xml:space="preserve">ORDINARIA </w:t>
      </w:r>
      <w:r w:rsidRPr="00FA69B0">
        <w:rPr>
          <w:rFonts w:ascii="Arial" w:hAnsi="Arial" w:cs="Arial"/>
          <w:b/>
          <w:snapToGrid w:val="0"/>
          <w:u w:val="single"/>
        </w:rPr>
        <w:t xml:space="preserve">DE JUNTA DIRECTIVA </w:t>
      </w:r>
    </w:p>
    <w:p w14:paraId="6F9254BE" w14:textId="2C4A1C7E" w:rsidR="00302562" w:rsidRDefault="00302562" w:rsidP="00302562">
      <w:pPr>
        <w:jc w:val="center"/>
        <w:outlineLvl w:val="0"/>
        <w:rPr>
          <w:rFonts w:ascii="Arial" w:eastAsia="Arial" w:hAnsi="Arial" w:cs="Arial"/>
          <w:b/>
          <w:u w:val="single"/>
          <w:lang w:val="es-ES_tradnl"/>
        </w:rPr>
      </w:pPr>
      <w:proofErr w:type="spellStart"/>
      <w:r w:rsidRPr="00FA69B0">
        <w:rPr>
          <w:rFonts w:ascii="Arial" w:hAnsi="Arial" w:cs="Arial"/>
          <w:b/>
          <w:snapToGrid w:val="0"/>
          <w:u w:val="single"/>
        </w:rPr>
        <w:t>N°</w:t>
      </w:r>
      <w:proofErr w:type="spellEnd"/>
      <w:r w:rsidRPr="00FA69B0">
        <w:rPr>
          <w:rFonts w:ascii="Arial" w:hAnsi="Arial" w:cs="Arial"/>
          <w:b/>
          <w:snapToGrid w:val="0"/>
          <w:u w:val="single"/>
        </w:rPr>
        <w:t xml:space="preserve"> JD-</w:t>
      </w:r>
      <w:r>
        <w:rPr>
          <w:rFonts w:ascii="Arial" w:hAnsi="Arial" w:cs="Arial"/>
          <w:b/>
          <w:snapToGrid w:val="0"/>
          <w:u w:val="single"/>
        </w:rPr>
        <w:t>053/</w:t>
      </w:r>
      <w:r w:rsidRPr="00FA69B0">
        <w:rPr>
          <w:rFonts w:ascii="Arial" w:hAnsi="Arial" w:cs="Arial"/>
          <w:b/>
          <w:snapToGrid w:val="0"/>
          <w:u w:val="single"/>
        </w:rPr>
        <w:t>202</w:t>
      </w:r>
      <w:r>
        <w:rPr>
          <w:rFonts w:ascii="Arial" w:hAnsi="Arial" w:cs="Arial"/>
          <w:b/>
          <w:snapToGrid w:val="0"/>
          <w:u w:val="single"/>
        </w:rPr>
        <w:t>3</w:t>
      </w:r>
      <w:r w:rsidRPr="00FA69B0">
        <w:rPr>
          <w:rFonts w:ascii="Arial" w:hAnsi="Arial" w:cs="Arial"/>
          <w:b/>
          <w:snapToGrid w:val="0"/>
          <w:u w:val="single"/>
        </w:rPr>
        <w:t xml:space="preserve"> DEL</w:t>
      </w:r>
      <w:r>
        <w:rPr>
          <w:rFonts w:ascii="Arial" w:hAnsi="Arial" w:cs="Arial"/>
          <w:b/>
          <w:snapToGrid w:val="0"/>
          <w:u w:val="single"/>
        </w:rPr>
        <w:t xml:space="preserve"> 16 </w:t>
      </w:r>
      <w:r w:rsidRPr="00FA69B0">
        <w:rPr>
          <w:rFonts w:ascii="Arial" w:hAnsi="Arial" w:cs="Arial"/>
          <w:b/>
          <w:snapToGrid w:val="0"/>
          <w:u w:val="single"/>
        </w:rPr>
        <w:t xml:space="preserve">DE </w:t>
      </w:r>
      <w:r>
        <w:rPr>
          <w:rFonts w:ascii="Arial" w:hAnsi="Arial" w:cs="Arial"/>
          <w:b/>
          <w:snapToGrid w:val="0"/>
          <w:u w:val="single"/>
        </w:rPr>
        <w:t>MARZO</w:t>
      </w:r>
      <w:r w:rsidRPr="00FA69B0">
        <w:rPr>
          <w:rFonts w:ascii="Arial" w:hAnsi="Arial" w:cs="Arial"/>
          <w:b/>
          <w:snapToGrid w:val="0"/>
          <w:u w:val="single"/>
        </w:rPr>
        <w:t xml:space="preserve">  202</w:t>
      </w:r>
      <w:r>
        <w:rPr>
          <w:rFonts w:ascii="Arial" w:hAnsi="Arial" w:cs="Arial"/>
          <w:b/>
          <w:snapToGrid w:val="0"/>
          <w:u w:val="single"/>
        </w:rPr>
        <w:t>3</w:t>
      </w:r>
    </w:p>
    <w:p w14:paraId="5BC9F2CF" w14:textId="77777777" w:rsidR="00302562" w:rsidRPr="00A71EA7" w:rsidRDefault="00302562" w:rsidP="00302562">
      <w:pPr>
        <w:jc w:val="both"/>
        <w:rPr>
          <w:rFonts w:ascii="Arial" w:hAnsi="Arial" w:cs="Arial"/>
          <w:b/>
          <w:lang w:val="es-ES_tradnl"/>
        </w:rPr>
      </w:pPr>
    </w:p>
    <w:p w14:paraId="6D74DDB7" w14:textId="65C49D56" w:rsidR="00302562" w:rsidRPr="00FA69B0" w:rsidRDefault="00302562" w:rsidP="00302562">
      <w:pPr>
        <w:jc w:val="both"/>
        <w:outlineLvl w:val="0"/>
        <w:rPr>
          <w:rFonts w:ascii="Arial" w:hAnsi="Arial" w:cs="Arial"/>
        </w:rPr>
      </w:pPr>
      <w:r w:rsidRPr="00FA69B0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FA69B0">
        <w:rPr>
          <w:rFonts w:ascii="Arial" w:hAnsi="Arial" w:cs="Arial"/>
        </w:rPr>
        <w:t>N°</w:t>
      </w:r>
      <w:proofErr w:type="spellEnd"/>
      <w:r w:rsidRPr="00FA69B0">
        <w:rPr>
          <w:rFonts w:ascii="Arial" w:hAnsi="Arial" w:cs="Arial"/>
        </w:rPr>
        <w:t xml:space="preserve"> 901, San Salvador, a las </w:t>
      </w:r>
      <w:r w:rsidR="00F838DB">
        <w:rPr>
          <w:rFonts w:ascii="Arial" w:hAnsi="Arial" w:cs="Arial"/>
        </w:rPr>
        <w:t>quince</w:t>
      </w:r>
      <w:r w:rsidRPr="00FA69B0">
        <w:rPr>
          <w:rFonts w:ascii="Arial" w:hAnsi="Arial" w:cs="Arial"/>
        </w:rPr>
        <w:t xml:space="preserve"> horas del día</w:t>
      </w:r>
      <w:r>
        <w:rPr>
          <w:rFonts w:ascii="Arial" w:hAnsi="Arial" w:cs="Arial"/>
        </w:rPr>
        <w:t xml:space="preserve"> </w:t>
      </w:r>
      <w:r w:rsidR="000D6105">
        <w:rPr>
          <w:rFonts w:ascii="Arial" w:hAnsi="Arial" w:cs="Arial"/>
        </w:rPr>
        <w:t>dieciséis</w:t>
      </w:r>
      <w:r>
        <w:rPr>
          <w:rFonts w:ascii="Arial" w:hAnsi="Arial" w:cs="Arial"/>
        </w:rPr>
        <w:t xml:space="preserve"> de marzo </w:t>
      </w:r>
      <w:r w:rsidRPr="00FA69B0">
        <w:rPr>
          <w:rFonts w:ascii="Arial" w:hAnsi="Arial" w:cs="Arial"/>
        </w:rPr>
        <w:t>de dos mil veint</w:t>
      </w:r>
      <w:r>
        <w:rPr>
          <w:rFonts w:ascii="Arial" w:hAnsi="Arial" w:cs="Arial"/>
        </w:rPr>
        <w:t>itrés</w:t>
      </w:r>
      <w:r w:rsidRPr="00FA69B0">
        <w:rPr>
          <w:rFonts w:ascii="Arial" w:hAnsi="Arial" w:cs="Arial"/>
        </w:rPr>
        <w:t>, para</w:t>
      </w:r>
      <w:r>
        <w:rPr>
          <w:rFonts w:ascii="Arial" w:hAnsi="Arial" w:cs="Arial"/>
        </w:rPr>
        <w:t xml:space="preserve"> tratar </w:t>
      </w:r>
      <w:r w:rsidRPr="00FA69B0">
        <w:rPr>
          <w:rFonts w:ascii="Arial" w:hAnsi="Arial" w:cs="Arial"/>
        </w:rPr>
        <w:t xml:space="preserve">la Agenda de Sesión de Junta Directiva </w:t>
      </w:r>
      <w:proofErr w:type="spellStart"/>
      <w:r w:rsidRPr="00FA69B0">
        <w:rPr>
          <w:rFonts w:ascii="Arial" w:hAnsi="Arial" w:cs="Arial"/>
        </w:rPr>
        <w:t>N°</w:t>
      </w:r>
      <w:proofErr w:type="spellEnd"/>
      <w:r w:rsidRPr="00FA69B0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0</w:t>
      </w:r>
      <w:r w:rsidR="00B92B21">
        <w:rPr>
          <w:rFonts w:ascii="Arial" w:hAnsi="Arial" w:cs="Arial"/>
        </w:rPr>
        <w:t>53</w:t>
      </w:r>
      <w:r w:rsidRPr="00FA69B0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FA69B0">
        <w:rPr>
          <w:rFonts w:ascii="Arial" w:hAnsi="Arial" w:cs="Arial"/>
        </w:rPr>
        <w:t xml:space="preserve"> de esta fecha, se realizó la reunión de los señores miembros de Junta Directiva</w:t>
      </w:r>
      <w:r w:rsidRPr="00FA69B0">
        <w:rPr>
          <w:rFonts w:ascii="Arial" w:hAnsi="Arial" w:cs="Arial"/>
          <w:b/>
        </w:rPr>
        <w:t>:</w:t>
      </w:r>
      <w:r w:rsidRPr="00B5134F">
        <w:rPr>
          <w:rFonts w:ascii="Arial" w:eastAsia="Arial" w:hAnsi="Arial" w:cs="Arial"/>
          <w:b/>
        </w:rPr>
        <w:t xml:space="preserve"> </w:t>
      </w:r>
      <w:proofErr w:type="gramStart"/>
      <w:r w:rsidRPr="00A409B3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A409B3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TANYA ELIZABETH CORTEZ RUIZ y FREDIS VÁSQUEZ JOVEL</w:t>
      </w:r>
      <w:r w:rsidR="00AD1D36">
        <w:rPr>
          <w:rFonts w:ascii="Arial" w:eastAsia="Arial" w:hAnsi="Arial" w:cs="Arial"/>
          <w:b/>
          <w:lang w:val="es-ES_tradnl"/>
        </w:rPr>
        <w:t xml:space="preserve"> y En Funciones </w:t>
      </w:r>
      <w:r w:rsidR="00AD1D36" w:rsidRPr="00A409B3">
        <w:rPr>
          <w:rFonts w:ascii="Arial" w:eastAsia="Arial" w:hAnsi="Arial" w:cs="Arial"/>
          <w:b/>
          <w:lang w:val="es-ES_tradnl"/>
        </w:rPr>
        <w:t>JUAN NEFTALI MURILLO RUIZ</w:t>
      </w:r>
      <w:r w:rsidRPr="00A409B3">
        <w:rPr>
          <w:rFonts w:ascii="Arial" w:eastAsia="Arial" w:hAnsi="Arial" w:cs="Arial"/>
          <w:b/>
          <w:lang w:val="es-ES_tradnl"/>
        </w:rPr>
        <w:t xml:space="preserve">. Directores Suplentes: </w:t>
      </w:r>
      <w:r w:rsidRPr="00A409B3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A409B3">
        <w:rPr>
          <w:rFonts w:ascii="Arial" w:eastAsia="Arial" w:hAnsi="Arial" w:cs="Arial"/>
          <w:b/>
          <w:lang w:val="es-ES_tradnl"/>
        </w:rPr>
        <w:t>, RAFAEL ENRIQUE CUELLAR RENDEROS</w:t>
      </w:r>
      <w:r>
        <w:rPr>
          <w:rFonts w:ascii="Arial" w:eastAsia="Arial" w:hAnsi="Arial" w:cs="Arial"/>
          <w:b/>
          <w:lang w:val="es-ES_tradnl"/>
        </w:rPr>
        <w:t xml:space="preserve"> y</w:t>
      </w:r>
      <w:r w:rsidRPr="00A409B3">
        <w:rPr>
          <w:rFonts w:ascii="Arial" w:eastAsia="Arial" w:hAnsi="Arial" w:cs="Arial"/>
          <w:b/>
          <w:lang w:val="es-ES_tradnl"/>
        </w:rPr>
        <w:t xml:space="preserve"> JOSE ALFREDO CARTAGENA TOBÍAS. </w:t>
      </w:r>
      <w:r w:rsidR="00AD1D36">
        <w:rPr>
          <w:rFonts w:ascii="Arial" w:eastAsia="Arial" w:hAnsi="Arial" w:cs="Arial"/>
          <w:b/>
          <w:lang w:val="es-ES_tradnl"/>
        </w:rPr>
        <w:t xml:space="preserve">AUSENTE: </w:t>
      </w:r>
      <w:r w:rsidR="00AD1D36" w:rsidRPr="00A409B3">
        <w:rPr>
          <w:rFonts w:ascii="Arial" w:eastAsia="Arial" w:hAnsi="Arial" w:cs="Arial"/>
          <w:b/>
          <w:lang w:val="es-ES_tradnl"/>
        </w:rPr>
        <w:t>JAVIER ANTONIO MEJIA CORTEZ</w:t>
      </w:r>
      <w:r w:rsidR="00AD1D36">
        <w:rPr>
          <w:rFonts w:ascii="Arial" w:eastAsia="Arial" w:hAnsi="Arial" w:cs="Arial"/>
          <w:b/>
          <w:lang w:val="es-ES_tradnl"/>
        </w:rPr>
        <w:t>.</w:t>
      </w:r>
      <w:r w:rsidR="00AD1D36" w:rsidRPr="00A409B3">
        <w:rPr>
          <w:rFonts w:ascii="Arial" w:hAnsi="Arial" w:cs="Arial"/>
          <w:b/>
        </w:rPr>
        <w:t xml:space="preserve"> </w:t>
      </w:r>
      <w:r w:rsidRPr="00A409B3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FA69B0">
        <w:rPr>
          <w:rFonts w:ascii="Arial" w:hAnsi="Arial" w:cs="Arial"/>
        </w:rPr>
        <w:t xml:space="preserve">Una vez comprobado el quórum el Señor </w:t>
      </w:r>
      <w:proofErr w:type="gramStart"/>
      <w:r w:rsidRPr="00FA69B0">
        <w:rPr>
          <w:rFonts w:ascii="Arial" w:hAnsi="Arial" w:cs="Arial"/>
        </w:rPr>
        <w:t>Presidente</w:t>
      </w:r>
      <w:proofErr w:type="gramEnd"/>
      <w:r w:rsidRPr="00FA69B0">
        <w:rPr>
          <w:rFonts w:ascii="Arial" w:hAnsi="Arial" w:cs="Arial"/>
        </w:rPr>
        <w:t xml:space="preserve"> y Director Ejecutivo somete a consideración la Agenda siguiente:</w:t>
      </w:r>
    </w:p>
    <w:p w14:paraId="376AB29D" w14:textId="77777777" w:rsidR="00302562" w:rsidRPr="00A71EA7" w:rsidRDefault="00302562" w:rsidP="00302562">
      <w:pPr>
        <w:jc w:val="both"/>
        <w:rPr>
          <w:rFonts w:ascii="Arial" w:hAnsi="Arial" w:cs="Arial"/>
          <w:b/>
          <w:lang w:val="es-ES_tradnl"/>
        </w:rPr>
      </w:pPr>
    </w:p>
    <w:p w14:paraId="1CE464FC" w14:textId="77777777" w:rsidR="00302562" w:rsidRPr="003C4FC2" w:rsidRDefault="00302562" w:rsidP="0030256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3C4FC2">
        <w:rPr>
          <w:rFonts w:ascii="Arial" w:hAnsi="Arial" w:cs="Arial"/>
          <w:b/>
          <w:snapToGrid w:val="0"/>
          <w:lang w:val="pt-BR"/>
        </w:rPr>
        <w:t>APROBACIÓN DE AGENDA</w:t>
      </w:r>
    </w:p>
    <w:p w14:paraId="0102EB8C" w14:textId="77777777" w:rsidR="00302562" w:rsidRPr="003C4FC2" w:rsidRDefault="00302562" w:rsidP="00302562">
      <w:pPr>
        <w:pStyle w:val="Prrafodelista"/>
        <w:ind w:left="-36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6812FEB9" w14:textId="77777777" w:rsidR="00302562" w:rsidRPr="003C4FC2" w:rsidRDefault="00302562" w:rsidP="0030256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3C4FC2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3BC2E722" w14:textId="77777777" w:rsidR="00302562" w:rsidRPr="003C4FC2" w:rsidRDefault="00302562" w:rsidP="00302562">
      <w:pPr>
        <w:pStyle w:val="Prrafodelista"/>
        <w:ind w:left="-372" w:hanging="153"/>
        <w:rPr>
          <w:rFonts w:ascii="Arial" w:hAnsi="Arial" w:cs="Arial"/>
          <w:b/>
          <w:snapToGrid w:val="0"/>
          <w:lang w:val="pt-BR"/>
        </w:rPr>
      </w:pPr>
    </w:p>
    <w:p w14:paraId="1A5EB8F1" w14:textId="78FCAC23" w:rsidR="001D1565" w:rsidRPr="001D1565" w:rsidRDefault="00302562" w:rsidP="001D1565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3C4FC2">
        <w:rPr>
          <w:rFonts w:ascii="Arial" w:hAnsi="Arial" w:cs="Arial"/>
          <w:b/>
        </w:rPr>
        <w:t xml:space="preserve">RESOLUCIÓN DE CRÉDITOS </w:t>
      </w:r>
    </w:p>
    <w:p w14:paraId="5A44B1C9" w14:textId="77777777" w:rsidR="001D1565" w:rsidRPr="001D1565" w:rsidRDefault="001D1565" w:rsidP="001D1565">
      <w:pPr>
        <w:pStyle w:val="Prrafodelista"/>
        <w:rPr>
          <w:rFonts w:ascii="Arial" w:hAnsi="Arial" w:cs="Arial"/>
          <w:b/>
          <w:bCs/>
        </w:rPr>
      </w:pPr>
    </w:p>
    <w:p w14:paraId="6DF56DE3" w14:textId="7B7032ED" w:rsidR="00302562" w:rsidRPr="001D1565" w:rsidRDefault="001D1565" w:rsidP="001D1565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1D1565">
        <w:rPr>
          <w:rFonts w:ascii="Arial" w:hAnsi="Arial" w:cs="Arial"/>
          <w:b/>
          <w:bCs/>
        </w:rPr>
        <w:t>RESOLUCIÓN DE RECURSO DE REVISIÓN PRESENTADO POR LA SOCIEDAD INVERSIONES PORTISA S.A. DE C.V. EN LA LIBRE GESTIÓN FSV-29/2023 “SUMINISTRO DE MASCARILLAS KN95”</w:t>
      </w:r>
    </w:p>
    <w:p w14:paraId="20629074" w14:textId="77777777" w:rsidR="001D1565" w:rsidRPr="001D1565" w:rsidRDefault="001D1565" w:rsidP="001D1565">
      <w:pPr>
        <w:rPr>
          <w:rFonts w:ascii="Arial" w:hAnsi="Arial" w:cs="Arial"/>
          <w:b/>
        </w:rPr>
      </w:pPr>
    </w:p>
    <w:p w14:paraId="7B858EFA" w14:textId="77777777" w:rsidR="00302562" w:rsidRPr="003C4FC2" w:rsidRDefault="00302562" w:rsidP="00302562">
      <w:pPr>
        <w:keepNext/>
        <w:numPr>
          <w:ilvl w:val="0"/>
          <w:numId w:val="1"/>
        </w:numPr>
        <w:ind w:hanging="153"/>
        <w:jc w:val="both"/>
        <w:outlineLvl w:val="1"/>
        <w:rPr>
          <w:rFonts w:ascii="Arial" w:hAnsi="Arial" w:cs="Arial"/>
          <w:b/>
          <w:bCs/>
          <w:iCs/>
        </w:rPr>
      </w:pPr>
      <w:r w:rsidRPr="003C4FC2">
        <w:rPr>
          <w:rFonts w:ascii="Arial" w:hAnsi="Arial" w:cs="Arial"/>
          <w:b/>
          <w:bCs/>
          <w:iCs/>
        </w:rPr>
        <w:t xml:space="preserve">APROBACIÓN DE PRÉSTAMOS PERSONALES </w:t>
      </w:r>
    </w:p>
    <w:p w14:paraId="4DCB1437" w14:textId="77777777" w:rsidR="00302562" w:rsidRPr="003C4FC2" w:rsidRDefault="00302562" w:rsidP="00302562">
      <w:pPr>
        <w:pStyle w:val="Prrafodelista"/>
        <w:ind w:hanging="153"/>
        <w:rPr>
          <w:rFonts w:ascii="Arial" w:hAnsi="Arial" w:cs="Arial"/>
          <w:b/>
          <w:bCs/>
          <w:iCs/>
        </w:rPr>
      </w:pPr>
    </w:p>
    <w:p w14:paraId="02D36484" w14:textId="77777777" w:rsidR="00302562" w:rsidRPr="003C4FC2" w:rsidRDefault="00302562" w:rsidP="00302562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3C4FC2">
        <w:rPr>
          <w:rFonts w:ascii="Arial" w:hAnsi="Arial" w:cs="Arial"/>
          <w:b/>
          <w:bCs/>
        </w:rPr>
        <w:t>SOLICITUD DE MINISTERIO DE TRABAJO Y PREVISION SOCIAL PARA FINANCIAMIENTO DE PARTICIPACIÓN EN EVENTO</w:t>
      </w:r>
    </w:p>
    <w:p w14:paraId="02C3C9F7" w14:textId="77777777" w:rsidR="00302562" w:rsidRPr="003C4FC2" w:rsidRDefault="00302562" w:rsidP="00302562">
      <w:pPr>
        <w:pStyle w:val="Prrafodelista"/>
        <w:ind w:hanging="153"/>
        <w:rPr>
          <w:rFonts w:ascii="Arial" w:hAnsi="Arial" w:cs="Arial"/>
          <w:b/>
        </w:rPr>
      </w:pPr>
    </w:p>
    <w:p w14:paraId="2C27AA14" w14:textId="77777777" w:rsidR="00302562" w:rsidRPr="003C4FC2" w:rsidRDefault="00302562" w:rsidP="00302562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3C4FC2">
        <w:rPr>
          <w:rFonts w:ascii="Arial" w:hAnsi="Arial" w:cs="Arial"/>
          <w:b/>
          <w:bCs/>
        </w:rPr>
        <w:t xml:space="preserve">INFORME DE LA CARTERA HIPOTECARIA DEL FSV AL MES DE FEBRERO DE 2023 </w:t>
      </w:r>
    </w:p>
    <w:p w14:paraId="08B48539" w14:textId="77777777" w:rsidR="00302562" w:rsidRPr="003C4FC2" w:rsidRDefault="00302562" w:rsidP="00302562">
      <w:pPr>
        <w:pStyle w:val="Prrafodelista"/>
        <w:rPr>
          <w:rFonts w:ascii="Arial" w:hAnsi="Arial" w:cs="Arial"/>
          <w:b/>
          <w:bCs/>
        </w:rPr>
      </w:pPr>
    </w:p>
    <w:p w14:paraId="1067A43E" w14:textId="77777777" w:rsidR="00302562" w:rsidRPr="003C4FC2" w:rsidRDefault="00302562" w:rsidP="00302562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3C4FC2">
        <w:rPr>
          <w:rFonts w:ascii="Arial" w:hAnsi="Arial" w:cs="Arial"/>
          <w:b/>
          <w:bCs/>
        </w:rPr>
        <w:t>MODIFICACIONES AL PLAN DE INCENTIVOS DE LA GERENCIA DE SERVICIO AL CLIENTE</w:t>
      </w:r>
      <w:r w:rsidRPr="003C4FC2">
        <w:rPr>
          <w:rFonts w:ascii="Arial" w:hAnsi="Arial" w:cs="Arial"/>
          <w:b/>
          <w:bCs/>
          <w:lang w:val="es-MX"/>
        </w:rPr>
        <w:t xml:space="preserve"> </w:t>
      </w:r>
    </w:p>
    <w:p w14:paraId="73148B67" w14:textId="77777777" w:rsidR="00302562" w:rsidRPr="003C4FC2" w:rsidRDefault="00302562" w:rsidP="00302562">
      <w:pPr>
        <w:pStyle w:val="Prrafodelista"/>
        <w:ind w:hanging="153"/>
        <w:rPr>
          <w:rFonts w:ascii="Arial" w:hAnsi="Arial" w:cs="Arial"/>
          <w:b/>
          <w:bCs/>
          <w:lang w:val="es-MX"/>
        </w:rPr>
      </w:pPr>
    </w:p>
    <w:p w14:paraId="7634E70D" w14:textId="2E22B9E8" w:rsidR="00302562" w:rsidRPr="003C4FC2" w:rsidRDefault="00302562" w:rsidP="00302562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3C4FC2">
        <w:rPr>
          <w:rFonts w:ascii="Arial" w:hAnsi="Arial" w:cs="Arial"/>
          <w:b/>
          <w:bCs/>
        </w:rPr>
        <w:t xml:space="preserve">AUTORIZACIÓN DE PRECIOS DE VENTA DE ACTIVOS EXTRAORDINARIOS </w:t>
      </w:r>
    </w:p>
    <w:p w14:paraId="6690C8A5" w14:textId="77777777" w:rsidR="00302562" w:rsidRPr="003C4FC2" w:rsidRDefault="00302562" w:rsidP="00302562">
      <w:pPr>
        <w:pStyle w:val="Prrafodelista"/>
        <w:rPr>
          <w:rFonts w:ascii="Arial" w:hAnsi="Arial" w:cs="Arial"/>
          <w:b/>
          <w:bCs/>
        </w:rPr>
      </w:pPr>
    </w:p>
    <w:p w14:paraId="5B6E4392" w14:textId="77777777" w:rsidR="00302562" w:rsidRPr="003C4FC2" w:rsidRDefault="00302562" w:rsidP="00302562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3C4FC2">
        <w:rPr>
          <w:rFonts w:ascii="Arial" w:hAnsi="Arial" w:cs="Arial"/>
          <w:b/>
          <w:bCs/>
        </w:rPr>
        <w:t xml:space="preserve">INFORME DE MISION OFICIAL AL EXTERIOR </w:t>
      </w:r>
    </w:p>
    <w:p w14:paraId="30232BE1" w14:textId="77777777" w:rsidR="00302562" w:rsidRPr="003C4FC2" w:rsidRDefault="00302562" w:rsidP="00302562">
      <w:pPr>
        <w:pStyle w:val="Prrafodelista"/>
        <w:ind w:hanging="153"/>
        <w:rPr>
          <w:rFonts w:ascii="Arial" w:hAnsi="Arial" w:cs="Arial"/>
          <w:b/>
          <w:bCs/>
          <w:lang w:val="es-MX"/>
        </w:rPr>
      </w:pPr>
    </w:p>
    <w:p w14:paraId="50572989" w14:textId="6ADFBBF4" w:rsidR="00302562" w:rsidRPr="003C4FC2" w:rsidRDefault="001D1565" w:rsidP="00302562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>
        <w:rPr>
          <w:rFonts w:ascii="Arial" w:hAnsi="Arial" w:cs="Arial"/>
          <w:b/>
          <w:bCs/>
        </w:rPr>
        <w:t xml:space="preserve">PROPUESTA DE </w:t>
      </w:r>
      <w:r w:rsidR="00302562" w:rsidRPr="003C4FC2">
        <w:rPr>
          <w:rFonts w:ascii="Arial" w:hAnsi="Arial" w:cs="Arial"/>
          <w:b/>
          <w:bCs/>
        </w:rPr>
        <w:t xml:space="preserve">MODIFICACIÓN DEL INSTRUCTIVO ADMINISTRACIÓN DE BIENES INSTITUCIONALES </w:t>
      </w:r>
    </w:p>
    <w:p w14:paraId="3AE13B98" w14:textId="77777777" w:rsidR="00302562" w:rsidRPr="003C4FC2" w:rsidRDefault="00302562" w:rsidP="00302562">
      <w:pPr>
        <w:pStyle w:val="Prrafodelista"/>
        <w:rPr>
          <w:rFonts w:ascii="Arial" w:eastAsia="Arial Unicode MS" w:hAnsi="Arial" w:cs="Arial"/>
          <w:b/>
        </w:rPr>
      </w:pPr>
    </w:p>
    <w:p w14:paraId="6DB8135A" w14:textId="77777777" w:rsidR="00302562" w:rsidRPr="003C4FC2" w:rsidRDefault="00302562" w:rsidP="00302562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 w:rsidRPr="003C4FC2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4A7DD2F0" w14:textId="77777777" w:rsidR="00B92B21" w:rsidRDefault="00B92B21" w:rsidP="00302562">
      <w:pPr>
        <w:jc w:val="center"/>
        <w:rPr>
          <w:rFonts w:ascii="Arial" w:hAnsi="Arial" w:cs="Arial"/>
          <w:b/>
          <w:snapToGrid w:val="0"/>
          <w:u w:val="single"/>
        </w:rPr>
      </w:pPr>
    </w:p>
    <w:bookmarkEnd w:id="0"/>
    <w:sectPr w:rsidR="00B92B21" w:rsidSect="00B92B21">
      <w:headerReference w:type="default" r:id="rId7"/>
      <w:pgSz w:w="12240" w:h="15840"/>
      <w:pgMar w:top="1418" w:right="9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79BF" w14:textId="77777777" w:rsidR="00B0087E" w:rsidRDefault="00B0087E" w:rsidP="00B0087E">
      <w:r>
        <w:separator/>
      </w:r>
    </w:p>
  </w:endnote>
  <w:endnote w:type="continuationSeparator" w:id="0">
    <w:p w14:paraId="37C1C3AB" w14:textId="77777777" w:rsidR="00B0087E" w:rsidRDefault="00B0087E" w:rsidP="00B0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661B" w14:textId="77777777" w:rsidR="00B0087E" w:rsidRDefault="00B0087E" w:rsidP="00B0087E">
      <w:r>
        <w:separator/>
      </w:r>
    </w:p>
  </w:footnote>
  <w:footnote w:type="continuationSeparator" w:id="0">
    <w:p w14:paraId="39437F49" w14:textId="77777777" w:rsidR="00B0087E" w:rsidRDefault="00B0087E" w:rsidP="00B00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F8CD" w14:textId="6452D380" w:rsidR="00366DA4" w:rsidRPr="00953421" w:rsidRDefault="00366DA4" w:rsidP="00366DA4">
    <w:pPr>
      <w:rPr>
        <w:rFonts w:ascii="Arial" w:hAnsi="Arial" w:cs="Arial"/>
        <w:b/>
        <w:color w:val="FF0000"/>
        <w:sz w:val="20"/>
        <w:szCs w:val="20"/>
      </w:rPr>
    </w:pPr>
    <w:bookmarkStart w:id="1" w:name="_Hlk57621020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28829675" w14:textId="77777777" w:rsidR="00366DA4" w:rsidRDefault="00366DA4" w:rsidP="00366DA4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7BAB3565" w14:textId="35A3B490" w:rsidR="00366DA4" w:rsidRDefault="00366DA4" w:rsidP="00366DA4">
    <w:pPr>
      <w:pStyle w:val="Encabezado"/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</w:p>
  <w:p w14:paraId="32326C1F" w14:textId="77777777" w:rsidR="00366DA4" w:rsidRDefault="00366D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7EE"/>
    <w:multiLevelType w:val="hybridMultilevel"/>
    <w:tmpl w:val="8FCCEFE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1261A"/>
    <w:multiLevelType w:val="hybridMultilevel"/>
    <w:tmpl w:val="B67665C2"/>
    <w:lvl w:ilvl="0" w:tplc="64A6D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4C9E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54EF36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B4C66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EE69B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CF6EFD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08AE0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9C637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FC85E6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6822F5"/>
    <w:multiLevelType w:val="hybridMultilevel"/>
    <w:tmpl w:val="1542CF6C"/>
    <w:lvl w:ilvl="0" w:tplc="FB8C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1475"/>
    <w:multiLevelType w:val="hybridMultilevel"/>
    <w:tmpl w:val="F82C39BC"/>
    <w:lvl w:ilvl="0" w:tplc="6F98B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08E2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8417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9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E28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DC73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545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DEE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202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95CB4"/>
    <w:multiLevelType w:val="hybridMultilevel"/>
    <w:tmpl w:val="5A3893DE"/>
    <w:lvl w:ilvl="0" w:tplc="24DA32F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262936A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03A4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7DE876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34B21EF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FEEC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E2EC74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7E06518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EB2F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E7C0C"/>
    <w:multiLevelType w:val="hybridMultilevel"/>
    <w:tmpl w:val="DA8A75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4682F"/>
    <w:multiLevelType w:val="hybridMultilevel"/>
    <w:tmpl w:val="AE28E82C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8E7602B"/>
    <w:multiLevelType w:val="hybridMultilevel"/>
    <w:tmpl w:val="5C022A32"/>
    <w:lvl w:ilvl="0" w:tplc="DFCE6198">
      <w:start w:val="1"/>
      <w:numFmt w:val="upperLetter"/>
      <w:lvlText w:val="%1)"/>
      <w:lvlJc w:val="left"/>
      <w:pPr>
        <w:ind w:left="25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B615F81"/>
    <w:multiLevelType w:val="hybridMultilevel"/>
    <w:tmpl w:val="29E0E38C"/>
    <w:lvl w:ilvl="0" w:tplc="FACABD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C44A1B2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1F8AB8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5677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7FA3D2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0B085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3D60A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45EAC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2E094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D475CB"/>
    <w:multiLevelType w:val="hybridMultilevel"/>
    <w:tmpl w:val="6D468EBA"/>
    <w:lvl w:ilvl="0" w:tplc="E2742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BAE4B6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A5E3A3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B8887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17608B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F0D9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D2A9A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5740A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164E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F4F28"/>
    <w:multiLevelType w:val="hybridMultilevel"/>
    <w:tmpl w:val="FB709E8E"/>
    <w:lvl w:ilvl="0" w:tplc="4F8C2A9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730029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CA400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1AC165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DDCEC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8FEC57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7A2BEE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26E3A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C32C4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E207A"/>
    <w:multiLevelType w:val="hybridMultilevel"/>
    <w:tmpl w:val="3CD2BD54"/>
    <w:lvl w:ilvl="0" w:tplc="C3AAF2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A8A05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AC363B1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04096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DDC7ED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356F14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2E0F94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69C9E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6823A1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67228"/>
    <w:multiLevelType w:val="hybridMultilevel"/>
    <w:tmpl w:val="A7702014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63B070A"/>
    <w:multiLevelType w:val="hybridMultilevel"/>
    <w:tmpl w:val="71C2A4E4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>
      <w:start w:val="1"/>
      <w:numFmt w:val="upperLetter"/>
      <w:lvlText w:val="%2)"/>
      <w:lvlJc w:val="left"/>
      <w:pPr>
        <w:ind w:left="1080" w:hanging="360"/>
      </w:pPr>
      <w:rPr>
        <w:rFonts w:hint="default"/>
        <w:b/>
        <w:bCs/>
        <w:color w:val="000000" w:themeColor="text1"/>
        <w:sz w:val="22"/>
        <w:szCs w:val="28"/>
      </w:r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9383BED"/>
    <w:multiLevelType w:val="hybridMultilevel"/>
    <w:tmpl w:val="75443D1C"/>
    <w:lvl w:ilvl="0" w:tplc="D8F0E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12F83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210E6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AE8E1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2D24AD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8E8AC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3642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30472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AD0418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E8200B"/>
    <w:multiLevelType w:val="hybridMultilevel"/>
    <w:tmpl w:val="D7FA0F5A"/>
    <w:lvl w:ilvl="0" w:tplc="71FA19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8F062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F58C96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D2490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928616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F782BE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DF43E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BEAAA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4FE7A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2F7EF4"/>
    <w:multiLevelType w:val="hybridMultilevel"/>
    <w:tmpl w:val="793C5C20"/>
    <w:lvl w:ilvl="0" w:tplc="B25AA70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4808D7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92E028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4C50EBE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CB49F2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72A240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67FC9E3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61E57A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21BED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3D25EE"/>
    <w:multiLevelType w:val="hybridMultilevel"/>
    <w:tmpl w:val="A5008AE0"/>
    <w:lvl w:ilvl="0" w:tplc="2B9A012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CCB8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CBB4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3A39D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4C031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EAEA8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690FC7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31AEC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64ACA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00CC5"/>
    <w:multiLevelType w:val="hybridMultilevel"/>
    <w:tmpl w:val="03B2FB98"/>
    <w:lvl w:ilvl="0" w:tplc="7FDC7F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93AF9D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F6093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708A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D6A7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D9ECDE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DACFAE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00CD3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6800660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2" w15:restartNumberingAfterBreak="0">
    <w:nsid w:val="515D1C3E"/>
    <w:multiLevelType w:val="hybridMultilevel"/>
    <w:tmpl w:val="69CC567A"/>
    <w:lvl w:ilvl="0" w:tplc="FB42BD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C6A5E4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1986F1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716E7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3B6488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1D6F13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F96EF6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03E97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022890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389032A"/>
    <w:multiLevelType w:val="hybridMultilevel"/>
    <w:tmpl w:val="222C5704"/>
    <w:lvl w:ilvl="0" w:tplc="B4CC8A7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9627A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B3EA8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E8E4B5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350634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9A6561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F18956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A9A250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EAAA66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457C26"/>
    <w:multiLevelType w:val="hybridMultilevel"/>
    <w:tmpl w:val="2D5EE3DC"/>
    <w:lvl w:ilvl="0" w:tplc="FD4E1C3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7DAD754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748CA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2F622B5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7EC001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76F052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3F2A7E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8B622E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791CC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6324C4"/>
    <w:multiLevelType w:val="hybridMultilevel"/>
    <w:tmpl w:val="51DAA1CC"/>
    <w:lvl w:ilvl="0" w:tplc="7FC65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EECF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940811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09003A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99256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A44E8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562F9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FB06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08A7E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8C1B42"/>
    <w:multiLevelType w:val="hybridMultilevel"/>
    <w:tmpl w:val="DD103BB6"/>
    <w:lvl w:ilvl="0" w:tplc="0A28FBC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15E57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5263E9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1B2F62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AA2A3C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320DD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BC0B1F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6600B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9E04F4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237816"/>
    <w:multiLevelType w:val="hybridMultilevel"/>
    <w:tmpl w:val="774AE936"/>
    <w:lvl w:ilvl="0" w:tplc="4F7EF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E8DE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7EF7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E03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485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BC20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266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629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4F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FE031F"/>
    <w:multiLevelType w:val="hybridMultilevel"/>
    <w:tmpl w:val="F802E8A4"/>
    <w:lvl w:ilvl="0" w:tplc="9EB407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F4AAC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4921B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18CF6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0A9F6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DF81D3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3BCAC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E202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0E6520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9" w15:restartNumberingAfterBreak="0">
    <w:nsid w:val="7EAC68D9"/>
    <w:multiLevelType w:val="hybridMultilevel"/>
    <w:tmpl w:val="21EEFA2E"/>
    <w:lvl w:ilvl="0" w:tplc="5A3AF5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D4C2D292" w:tentative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C30075E0" w:tentative="1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 w:tplc="73B66EB8" w:tentative="1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03EBE26" w:tentative="1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 w:tplc="39780936" w:tentative="1">
      <w:start w:val="1"/>
      <w:numFmt w:val="lowerLetter"/>
      <w:lvlText w:val="%6)"/>
      <w:lvlJc w:val="left"/>
      <w:pPr>
        <w:tabs>
          <w:tab w:val="num" w:pos="4680"/>
        </w:tabs>
        <w:ind w:left="4680" w:hanging="360"/>
      </w:pPr>
    </w:lvl>
    <w:lvl w:ilvl="6" w:tplc="B48A8DA2" w:tentative="1">
      <w:start w:val="1"/>
      <w:numFmt w:val="lowerLetter"/>
      <w:lvlText w:val="%7)"/>
      <w:lvlJc w:val="left"/>
      <w:pPr>
        <w:tabs>
          <w:tab w:val="num" w:pos="5400"/>
        </w:tabs>
        <w:ind w:left="5400" w:hanging="360"/>
      </w:pPr>
    </w:lvl>
    <w:lvl w:ilvl="7" w:tplc="1CFA017E" w:tentative="1">
      <w:start w:val="1"/>
      <w:numFmt w:val="lowerLetter"/>
      <w:lvlText w:val="%8)"/>
      <w:lvlJc w:val="left"/>
      <w:pPr>
        <w:tabs>
          <w:tab w:val="num" w:pos="6120"/>
        </w:tabs>
        <w:ind w:left="6120" w:hanging="360"/>
      </w:pPr>
    </w:lvl>
    <w:lvl w:ilvl="8" w:tplc="B7FE0ECE" w:tentative="1">
      <w:start w:val="1"/>
      <w:numFmt w:val="lowerLetter"/>
      <w:lvlText w:val="%9)"/>
      <w:lvlJc w:val="left"/>
      <w:pPr>
        <w:tabs>
          <w:tab w:val="num" w:pos="6840"/>
        </w:tabs>
        <w:ind w:left="6840" w:hanging="360"/>
      </w:pPr>
    </w:lvl>
  </w:abstractNum>
  <w:num w:numId="1" w16cid:durableId="1045981047">
    <w:abstractNumId w:val="11"/>
  </w:num>
  <w:num w:numId="2" w16cid:durableId="272328877">
    <w:abstractNumId w:val="0"/>
  </w:num>
  <w:num w:numId="3" w16cid:durableId="16937270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6815997">
    <w:abstractNumId w:val="9"/>
  </w:num>
  <w:num w:numId="5" w16cid:durableId="402409528">
    <w:abstractNumId w:val="22"/>
  </w:num>
  <w:num w:numId="6" w16cid:durableId="817376550">
    <w:abstractNumId w:val="6"/>
  </w:num>
  <w:num w:numId="7" w16cid:durableId="2066373161">
    <w:abstractNumId w:val="5"/>
  </w:num>
  <w:num w:numId="8" w16cid:durableId="1659916665">
    <w:abstractNumId w:val="27"/>
  </w:num>
  <w:num w:numId="9" w16cid:durableId="1964387932">
    <w:abstractNumId w:val="1"/>
  </w:num>
  <w:num w:numId="10" w16cid:durableId="801579985">
    <w:abstractNumId w:val="15"/>
  </w:num>
  <w:num w:numId="11" w16cid:durableId="1017120475">
    <w:abstractNumId w:val="16"/>
  </w:num>
  <w:num w:numId="12" w16cid:durableId="1048846465">
    <w:abstractNumId w:val="26"/>
  </w:num>
  <w:num w:numId="13" w16cid:durableId="820774888">
    <w:abstractNumId w:val="20"/>
  </w:num>
  <w:num w:numId="14" w16cid:durableId="561795458">
    <w:abstractNumId w:val="12"/>
  </w:num>
  <w:num w:numId="15" w16cid:durableId="885264011">
    <w:abstractNumId w:val="29"/>
  </w:num>
  <w:num w:numId="16" w16cid:durableId="1391268186">
    <w:abstractNumId w:val="18"/>
  </w:num>
  <w:num w:numId="17" w16cid:durableId="1874225798">
    <w:abstractNumId w:val="23"/>
  </w:num>
  <w:num w:numId="18" w16cid:durableId="1924954076">
    <w:abstractNumId w:val="19"/>
  </w:num>
  <w:num w:numId="19" w16cid:durableId="224032002">
    <w:abstractNumId w:val="21"/>
  </w:num>
  <w:num w:numId="20" w16cid:durableId="1111978121">
    <w:abstractNumId w:val="13"/>
  </w:num>
  <w:num w:numId="21" w16cid:durableId="89593162">
    <w:abstractNumId w:val="4"/>
  </w:num>
  <w:num w:numId="22" w16cid:durableId="1724596056">
    <w:abstractNumId w:val="24"/>
  </w:num>
  <w:num w:numId="23" w16cid:durableId="2091929313">
    <w:abstractNumId w:val="10"/>
  </w:num>
  <w:num w:numId="24" w16cid:durableId="706566007">
    <w:abstractNumId w:val="8"/>
  </w:num>
  <w:num w:numId="25" w16cid:durableId="850723498">
    <w:abstractNumId w:val="3"/>
  </w:num>
  <w:num w:numId="26" w16cid:durableId="1455951841">
    <w:abstractNumId w:val="25"/>
  </w:num>
  <w:num w:numId="27" w16cid:durableId="27148124">
    <w:abstractNumId w:val="2"/>
  </w:num>
  <w:num w:numId="28" w16cid:durableId="1257980160">
    <w:abstractNumId w:val="28"/>
  </w:num>
  <w:num w:numId="29" w16cid:durableId="536817915">
    <w:abstractNumId w:val="17"/>
  </w:num>
  <w:num w:numId="30" w16cid:durableId="544408761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90"/>
    <w:rsid w:val="0000459F"/>
    <w:rsid w:val="000167C6"/>
    <w:rsid w:val="00020C77"/>
    <w:rsid w:val="00026117"/>
    <w:rsid w:val="00036A6F"/>
    <w:rsid w:val="0004640C"/>
    <w:rsid w:val="000554EF"/>
    <w:rsid w:val="000A5774"/>
    <w:rsid w:val="000B22BD"/>
    <w:rsid w:val="000B2557"/>
    <w:rsid w:val="000B3CB0"/>
    <w:rsid w:val="000C270E"/>
    <w:rsid w:val="000C3D6D"/>
    <w:rsid w:val="000D6105"/>
    <w:rsid w:val="000D6F51"/>
    <w:rsid w:val="000E13F6"/>
    <w:rsid w:val="000E3986"/>
    <w:rsid w:val="000E4053"/>
    <w:rsid w:val="000F4238"/>
    <w:rsid w:val="00120ECA"/>
    <w:rsid w:val="00151882"/>
    <w:rsid w:val="00193262"/>
    <w:rsid w:val="001D1565"/>
    <w:rsid w:val="001D76CA"/>
    <w:rsid w:val="00231118"/>
    <w:rsid w:val="00271A77"/>
    <w:rsid w:val="002917E7"/>
    <w:rsid w:val="002A3DEF"/>
    <w:rsid w:val="002B348C"/>
    <w:rsid w:val="002B7C49"/>
    <w:rsid w:val="002D1636"/>
    <w:rsid w:val="002E0231"/>
    <w:rsid w:val="00302562"/>
    <w:rsid w:val="00361A70"/>
    <w:rsid w:val="003662A3"/>
    <w:rsid w:val="00366DA4"/>
    <w:rsid w:val="0037062C"/>
    <w:rsid w:val="003A4A1E"/>
    <w:rsid w:val="003C4FC2"/>
    <w:rsid w:val="003D576C"/>
    <w:rsid w:val="003E6883"/>
    <w:rsid w:val="003F2DE3"/>
    <w:rsid w:val="003F5D3A"/>
    <w:rsid w:val="004073C9"/>
    <w:rsid w:val="00417945"/>
    <w:rsid w:val="00433A10"/>
    <w:rsid w:val="0044045C"/>
    <w:rsid w:val="0044171D"/>
    <w:rsid w:val="00453F4F"/>
    <w:rsid w:val="004555EF"/>
    <w:rsid w:val="00465F4C"/>
    <w:rsid w:val="00487136"/>
    <w:rsid w:val="00491C22"/>
    <w:rsid w:val="004A2861"/>
    <w:rsid w:val="004A6BD2"/>
    <w:rsid w:val="004C7CAE"/>
    <w:rsid w:val="004E1DAD"/>
    <w:rsid w:val="00505265"/>
    <w:rsid w:val="00507D19"/>
    <w:rsid w:val="005236BD"/>
    <w:rsid w:val="00531CAC"/>
    <w:rsid w:val="0056292B"/>
    <w:rsid w:val="00565EC0"/>
    <w:rsid w:val="005A1150"/>
    <w:rsid w:val="005C061A"/>
    <w:rsid w:val="00612062"/>
    <w:rsid w:val="00641C3A"/>
    <w:rsid w:val="0066256E"/>
    <w:rsid w:val="00663241"/>
    <w:rsid w:val="006849E2"/>
    <w:rsid w:val="006A1D68"/>
    <w:rsid w:val="006A57C8"/>
    <w:rsid w:val="006B06EE"/>
    <w:rsid w:val="00700A05"/>
    <w:rsid w:val="00706651"/>
    <w:rsid w:val="00717A5D"/>
    <w:rsid w:val="00725BB9"/>
    <w:rsid w:val="00731CE1"/>
    <w:rsid w:val="007407D3"/>
    <w:rsid w:val="007533A7"/>
    <w:rsid w:val="00757390"/>
    <w:rsid w:val="007828D9"/>
    <w:rsid w:val="00796079"/>
    <w:rsid w:val="00796C4C"/>
    <w:rsid w:val="00797DD5"/>
    <w:rsid w:val="007C431E"/>
    <w:rsid w:val="007C54C0"/>
    <w:rsid w:val="007F0595"/>
    <w:rsid w:val="007F2A85"/>
    <w:rsid w:val="0080147C"/>
    <w:rsid w:val="00820FFC"/>
    <w:rsid w:val="00842966"/>
    <w:rsid w:val="00844638"/>
    <w:rsid w:val="00855D30"/>
    <w:rsid w:val="00870E74"/>
    <w:rsid w:val="00874A72"/>
    <w:rsid w:val="00877F70"/>
    <w:rsid w:val="0088279C"/>
    <w:rsid w:val="008875B0"/>
    <w:rsid w:val="00894E7C"/>
    <w:rsid w:val="008C13C3"/>
    <w:rsid w:val="008D3870"/>
    <w:rsid w:val="0094513B"/>
    <w:rsid w:val="0096247F"/>
    <w:rsid w:val="009624A7"/>
    <w:rsid w:val="0096477B"/>
    <w:rsid w:val="0098404E"/>
    <w:rsid w:val="00993799"/>
    <w:rsid w:val="009B5F4B"/>
    <w:rsid w:val="009D2669"/>
    <w:rsid w:val="009D4873"/>
    <w:rsid w:val="00A063D4"/>
    <w:rsid w:val="00A17D47"/>
    <w:rsid w:val="00A231C6"/>
    <w:rsid w:val="00A42BE7"/>
    <w:rsid w:val="00A4491B"/>
    <w:rsid w:val="00A50CD8"/>
    <w:rsid w:val="00A94388"/>
    <w:rsid w:val="00AB62E2"/>
    <w:rsid w:val="00AC2D47"/>
    <w:rsid w:val="00AC779A"/>
    <w:rsid w:val="00AD1D36"/>
    <w:rsid w:val="00AE241F"/>
    <w:rsid w:val="00AF480F"/>
    <w:rsid w:val="00AF6843"/>
    <w:rsid w:val="00B0087E"/>
    <w:rsid w:val="00B067EC"/>
    <w:rsid w:val="00B11F32"/>
    <w:rsid w:val="00B2155D"/>
    <w:rsid w:val="00B35045"/>
    <w:rsid w:val="00B46C48"/>
    <w:rsid w:val="00B87E6C"/>
    <w:rsid w:val="00B92B21"/>
    <w:rsid w:val="00BD33BE"/>
    <w:rsid w:val="00BD54CC"/>
    <w:rsid w:val="00BD7373"/>
    <w:rsid w:val="00BE1E2A"/>
    <w:rsid w:val="00BE385D"/>
    <w:rsid w:val="00BE398C"/>
    <w:rsid w:val="00BF6BFB"/>
    <w:rsid w:val="00BF6DEB"/>
    <w:rsid w:val="00C027FD"/>
    <w:rsid w:val="00C03EBA"/>
    <w:rsid w:val="00C053A5"/>
    <w:rsid w:val="00C074AD"/>
    <w:rsid w:val="00C250AD"/>
    <w:rsid w:val="00C42263"/>
    <w:rsid w:val="00C61025"/>
    <w:rsid w:val="00C76D89"/>
    <w:rsid w:val="00C76DF5"/>
    <w:rsid w:val="00C8731E"/>
    <w:rsid w:val="00CA6F48"/>
    <w:rsid w:val="00CF2D90"/>
    <w:rsid w:val="00D01D85"/>
    <w:rsid w:val="00D03C01"/>
    <w:rsid w:val="00D179D1"/>
    <w:rsid w:val="00D35304"/>
    <w:rsid w:val="00D36ECD"/>
    <w:rsid w:val="00D77D01"/>
    <w:rsid w:val="00DB0F02"/>
    <w:rsid w:val="00DC217C"/>
    <w:rsid w:val="00DC38BF"/>
    <w:rsid w:val="00DC5686"/>
    <w:rsid w:val="00DE6005"/>
    <w:rsid w:val="00E55E6D"/>
    <w:rsid w:val="00E66BF2"/>
    <w:rsid w:val="00E8524B"/>
    <w:rsid w:val="00E85F2F"/>
    <w:rsid w:val="00E96FB2"/>
    <w:rsid w:val="00EA632F"/>
    <w:rsid w:val="00EC0A79"/>
    <w:rsid w:val="00EC0CFF"/>
    <w:rsid w:val="00EC445B"/>
    <w:rsid w:val="00EC539C"/>
    <w:rsid w:val="00EF6646"/>
    <w:rsid w:val="00F16076"/>
    <w:rsid w:val="00F3252C"/>
    <w:rsid w:val="00F43C4B"/>
    <w:rsid w:val="00F500EC"/>
    <w:rsid w:val="00F838DB"/>
    <w:rsid w:val="00F956F8"/>
    <w:rsid w:val="00FA3853"/>
    <w:rsid w:val="00FA41D6"/>
    <w:rsid w:val="00FC477F"/>
    <w:rsid w:val="00FD5C59"/>
    <w:rsid w:val="00FE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C2BAB"/>
  <w15:chartTrackingRefBased/>
  <w15:docId w15:val="{2EFB2166-0CB2-4F3C-BBD1-0C6E655E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CF2D90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CF2D9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231C6"/>
    <w:pPr>
      <w:spacing w:before="100" w:beforeAutospacing="1" w:after="100" w:afterAutospacing="1"/>
    </w:pPr>
    <w:rPr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B008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087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008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87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71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538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22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5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7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0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4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52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53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542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7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939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45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8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48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42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6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4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0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206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65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387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81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4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03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80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3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699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58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314">
          <w:marLeft w:val="135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592">
          <w:marLeft w:val="135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75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01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2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2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6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48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2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5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991">
          <w:marLeft w:val="547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3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6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8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35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6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2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4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9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4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91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7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199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0045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1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973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97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5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18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5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16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2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4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1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04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73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72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336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48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7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4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Evelin Janeth Soler de Torres</cp:lastModifiedBy>
  <cp:revision>3</cp:revision>
  <cp:lastPrinted>2023-04-20T16:48:00Z</cp:lastPrinted>
  <dcterms:created xsi:type="dcterms:W3CDTF">2023-04-26T21:27:00Z</dcterms:created>
  <dcterms:modified xsi:type="dcterms:W3CDTF">2023-04-26T21:28:00Z</dcterms:modified>
</cp:coreProperties>
</file>