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560B" w14:textId="77777777" w:rsidR="00F414D9" w:rsidRPr="000843BF" w:rsidRDefault="00F414D9" w:rsidP="00F414D9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122355549"/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3048AF3A" w14:textId="77777777" w:rsidR="00F414D9" w:rsidRDefault="00F414D9" w:rsidP="00F414D9">
      <w:pPr>
        <w:outlineLvl w:val="0"/>
        <w:rPr>
          <w:rFonts w:ascii="Arial" w:hAnsi="Arial" w:cs="Arial"/>
          <w:b/>
          <w:snapToGrid w:val="0"/>
          <w:u w:val="single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  <w:r w:rsidRPr="00FA69B0">
        <w:rPr>
          <w:rFonts w:ascii="Arial" w:hAnsi="Arial" w:cs="Arial"/>
          <w:b/>
          <w:snapToGrid w:val="0"/>
          <w:u w:val="single"/>
        </w:rPr>
        <w:t xml:space="preserve"> </w:t>
      </w:r>
    </w:p>
    <w:p w14:paraId="67309A4C" w14:textId="77777777" w:rsidR="00F414D9" w:rsidRDefault="00F414D9" w:rsidP="00260A23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D02B7AC" w14:textId="725CA4F1" w:rsidR="00260A23" w:rsidRDefault="00260A23" w:rsidP="00260A23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1C4D2092" w14:textId="51332A33" w:rsidR="00260A23" w:rsidRPr="00D1714C" w:rsidRDefault="00260A23" w:rsidP="00260A23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>N° JD-2</w:t>
      </w:r>
      <w:r>
        <w:rPr>
          <w:rFonts w:ascii="Arial" w:hAnsi="Arial" w:cs="Arial"/>
          <w:b/>
          <w:bCs/>
          <w:u w:val="single"/>
          <w:lang w:val="pt-BR"/>
        </w:rPr>
        <w:t>24</w:t>
      </w:r>
      <w:r w:rsidRPr="00D1714C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8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DIC</w:t>
      </w:r>
      <w:r w:rsidRPr="00D1714C">
        <w:rPr>
          <w:rFonts w:ascii="Arial" w:hAnsi="Arial" w:cs="Arial"/>
          <w:b/>
          <w:bCs/>
          <w:u w:val="single"/>
          <w:lang w:val="pt-BR"/>
        </w:rPr>
        <w:t>IEMBRE DE 2022</w:t>
      </w:r>
    </w:p>
    <w:p w14:paraId="55E747D8" w14:textId="77777777" w:rsidR="00260A23" w:rsidRDefault="00260A23" w:rsidP="00260A23">
      <w:pPr>
        <w:jc w:val="both"/>
        <w:outlineLvl w:val="0"/>
        <w:rPr>
          <w:rFonts w:ascii="Arial" w:hAnsi="Arial" w:cs="Arial"/>
        </w:rPr>
      </w:pPr>
    </w:p>
    <w:p w14:paraId="24BC1C43" w14:textId="7165BD45" w:rsidR="00260A23" w:rsidRPr="00A409B3" w:rsidRDefault="00260A23" w:rsidP="00260A23">
      <w:pPr>
        <w:jc w:val="both"/>
        <w:outlineLvl w:val="0"/>
        <w:rPr>
          <w:rFonts w:ascii="Arial" w:hAnsi="Arial" w:cs="Arial"/>
        </w:rPr>
      </w:pPr>
      <w:r w:rsidRPr="00A409B3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901, San Salvador, a las quince horas con treinta minutos del día </w:t>
      </w:r>
      <w:r w:rsidR="003A758F">
        <w:rPr>
          <w:rFonts w:ascii="Arial" w:hAnsi="Arial" w:cs="Arial"/>
        </w:rPr>
        <w:t>och</w:t>
      </w:r>
      <w:r>
        <w:rPr>
          <w:rFonts w:ascii="Arial" w:hAnsi="Arial" w:cs="Arial"/>
        </w:rPr>
        <w:t>o de dic</w:t>
      </w:r>
      <w:r w:rsidRPr="00A409B3">
        <w:rPr>
          <w:rFonts w:ascii="Arial" w:hAnsi="Arial" w:cs="Arial"/>
        </w:rPr>
        <w:t xml:space="preserve">iembre de dos mil veintidós, para </w:t>
      </w:r>
      <w:r>
        <w:rPr>
          <w:rFonts w:ascii="Arial" w:hAnsi="Arial" w:cs="Arial"/>
        </w:rPr>
        <w:t>t</w:t>
      </w:r>
      <w:r w:rsidRPr="00A409B3">
        <w:rPr>
          <w:rFonts w:ascii="Arial" w:hAnsi="Arial" w:cs="Arial"/>
        </w:rPr>
        <w:t xml:space="preserve">ratar la Agenda de Sesión de Junta Directiva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224</w:t>
      </w:r>
      <w:r w:rsidRPr="00A409B3">
        <w:rPr>
          <w:rFonts w:ascii="Arial" w:hAnsi="Arial" w:cs="Arial"/>
        </w:rPr>
        <w:t>/2022 de esta fecha, se realizó la reunión de los señores miembros de Junta Directiva</w:t>
      </w:r>
      <w:r w:rsidRPr="00A409B3">
        <w:rPr>
          <w:rFonts w:ascii="Arial" w:hAnsi="Arial" w:cs="Arial"/>
          <w:b/>
        </w:rPr>
        <w:t>:</w:t>
      </w:r>
      <w:r w:rsidRPr="00A409B3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A409B3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5F94F44E" w14:textId="77777777" w:rsidR="00260A23" w:rsidRPr="00A409B3" w:rsidRDefault="00260A23" w:rsidP="00260A23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A409B3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1BEDE1B6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064F2">
        <w:rPr>
          <w:rFonts w:ascii="Arial" w:hAnsi="Arial" w:cs="Arial"/>
          <w:b/>
          <w:snapToGrid w:val="0"/>
          <w:lang w:val="pt-BR"/>
        </w:rPr>
        <w:t>APROBACIÓN DE AGENDA</w:t>
      </w:r>
    </w:p>
    <w:p w14:paraId="0FF8C475" w14:textId="77777777" w:rsidR="00260A23" w:rsidRPr="00E064F2" w:rsidRDefault="00260A23" w:rsidP="00260A23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55957EF7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064F2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334A7FD" w14:textId="77777777" w:rsidR="00260A23" w:rsidRPr="00E064F2" w:rsidRDefault="00260A23" w:rsidP="00260A23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761D8214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E064F2">
        <w:rPr>
          <w:rFonts w:ascii="Arial" w:hAnsi="Arial" w:cs="Arial"/>
          <w:b/>
        </w:rPr>
        <w:t>RESOLUCIÓN DE CRÉDITOS</w:t>
      </w:r>
    </w:p>
    <w:p w14:paraId="65142C0E" w14:textId="77777777" w:rsidR="00260A23" w:rsidRPr="00E064F2" w:rsidRDefault="00260A23" w:rsidP="00260A23">
      <w:pPr>
        <w:pStyle w:val="Prrafodelista"/>
        <w:rPr>
          <w:rFonts w:ascii="Arial" w:hAnsi="Arial" w:cs="Arial"/>
          <w:b/>
          <w:bCs/>
          <w:lang w:val="es-US"/>
        </w:rPr>
      </w:pPr>
    </w:p>
    <w:p w14:paraId="51EAF96A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E064F2">
        <w:rPr>
          <w:rFonts w:ascii="Arial" w:hAnsi="Arial" w:cs="Arial"/>
          <w:b/>
          <w:bCs/>
          <w:lang w:val="es-US"/>
        </w:rPr>
        <w:t xml:space="preserve">CONTRATACIÓN Y ESPECIFICACIONES TÉCNICAS, </w:t>
      </w:r>
      <w:r w:rsidRPr="00E064F2">
        <w:rPr>
          <w:rFonts w:ascii="Arial" w:hAnsi="Arial" w:cs="Arial"/>
          <w:b/>
          <w:bCs/>
          <w:lang w:val="es-MX"/>
        </w:rPr>
        <w:t xml:space="preserve">MERCADO BURSÁTIL </w:t>
      </w:r>
      <w:proofErr w:type="spellStart"/>
      <w:r w:rsidRPr="00E064F2">
        <w:rPr>
          <w:rFonts w:ascii="Arial" w:hAnsi="Arial" w:cs="Arial"/>
          <w:b/>
          <w:bCs/>
        </w:rPr>
        <w:t>N°</w:t>
      </w:r>
      <w:proofErr w:type="spellEnd"/>
      <w:r w:rsidRPr="00E064F2">
        <w:rPr>
          <w:rFonts w:ascii="Arial" w:hAnsi="Arial" w:cs="Arial"/>
          <w:b/>
          <w:bCs/>
        </w:rPr>
        <w:t xml:space="preserve"> MB-14/2022</w:t>
      </w:r>
      <w:r w:rsidRPr="00E064F2">
        <w:rPr>
          <w:rFonts w:ascii="Arial" w:hAnsi="Arial" w:cs="Arial"/>
          <w:b/>
          <w:bCs/>
          <w:lang w:val="es-US"/>
        </w:rPr>
        <w:t xml:space="preserve"> “ACTUALIZACIÓN DE TECNOLOGÍA HIPERCONVERGENTE EN LA PLATAFORMA TECNOLÓGICA ADMINISTRATIVA DEL FSV”</w:t>
      </w:r>
    </w:p>
    <w:p w14:paraId="3E6F39AA" w14:textId="77777777" w:rsidR="00260A23" w:rsidRPr="00E064F2" w:rsidRDefault="00260A23" w:rsidP="00260A23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4C0406A6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AUTORIZACIÓN</w:t>
      </w:r>
      <w:r w:rsidRPr="00E064F2">
        <w:rPr>
          <w:rFonts w:ascii="Arial" w:hAnsi="Arial" w:cs="Arial"/>
          <w:b/>
          <w:bCs/>
        </w:rPr>
        <w:t xml:space="preserve"> DE PRÓRROGA DE PLAZO DE ENTREGA DEL CONTRATO 29480 AMPLIACIÓN DEL ÁREA DE ESPERA DE ATENCIÓN AL CLIENTE </w:t>
      </w:r>
    </w:p>
    <w:p w14:paraId="517FEA9E" w14:textId="77777777" w:rsidR="00260A23" w:rsidRPr="00E064F2" w:rsidRDefault="00260A23" w:rsidP="00260A23">
      <w:pPr>
        <w:pStyle w:val="Prrafodelista"/>
        <w:ind w:hanging="294"/>
        <w:rPr>
          <w:rFonts w:ascii="Arial" w:hAnsi="Arial" w:cs="Arial"/>
          <w:b/>
          <w:bCs/>
        </w:rPr>
      </w:pPr>
    </w:p>
    <w:p w14:paraId="335880D9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  <w:lang w:val="es-SV" w:eastAsia="en-US"/>
        </w:rPr>
      </w:pPr>
      <w:r w:rsidRPr="00E064F2">
        <w:rPr>
          <w:rFonts w:ascii="Arial" w:hAnsi="Arial" w:cs="Arial"/>
          <w:b/>
          <w:bCs/>
          <w:lang w:val="pt-BR"/>
        </w:rPr>
        <w:t xml:space="preserve">SUSCRIPCIÓN DE ANEXOS DE EJECUCIÓN DE SERVICIO DE CÉLULA REGISTRAL Y SERVICIO DE TRANSMISIÓN DE INFORMACIÓN REGISTRAL EN LÍNEA CON IMÁGENES AÑO 2023 </w:t>
      </w:r>
    </w:p>
    <w:p w14:paraId="6553C951" w14:textId="77777777" w:rsidR="00260A23" w:rsidRPr="00E064F2" w:rsidRDefault="00260A23" w:rsidP="00260A23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5A5F0303" w14:textId="77777777" w:rsidR="00260A23" w:rsidRPr="00E064F2" w:rsidRDefault="00260A23" w:rsidP="00260A2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bookmarkEnd w:id="0"/>
    <w:p w14:paraId="348A62B9" w14:textId="77777777" w:rsidR="00260A23" w:rsidRDefault="00260A23" w:rsidP="00260A23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3BFA16CB" w14:textId="77777777" w:rsidR="00260A23" w:rsidRPr="00D1714C" w:rsidRDefault="00260A23" w:rsidP="00260A23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23EF31DB" w14:textId="77777777" w:rsidR="00FA7C3E" w:rsidRPr="001E1CE0" w:rsidRDefault="00FA7C3E" w:rsidP="00FA7C3E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1"/>
    <w:p w14:paraId="44890163" w14:textId="3CABBFF0" w:rsidR="00260A23" w:rsidRDefault="00260A23" w:rsidP="00FA7C3E">
      <w:pPr>
        <w:tabs>
          <w:tab w:val="left" w:pos="2880"/>
        </w:tabs>
        <w:jc w:val="both"/>
        <w:rPr>
          <w:rFonts w:ascii="Arial" w:hAnsi="Arial" w:cs="Arial"/>
          <w:b/>
          <w:bCs/>
          <w:u w:val="single"/>
          <w:lang w:val="pt-BR"/>
        </w:rPr>
      </w:pPr>
    </w:p>
    <w:sectPr w:rsidR="00260A23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204"/>
    <w:multiLevelType w:val="hybridMultilevel"/>
    <w:tmpl w:val="AF421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398"/>
    <w:multiLevelType w:val="hybridMultilevel"/>
    <w:tmpl w:val="0ADE3E30"/>
    <w:lvl w:ilvl="0" w:tplc="147A03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220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40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F671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42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81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E5C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A85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CF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543A"/>
    <w:multiLevelType w:val="hybridMultilevel"/>
    <w:tmpl w:val="1EA293C0"/>
    <w:lvl w:ilvl="0" w:tplc="AEA206A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76E24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53C6F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12057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FF0B5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B3C0A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EE9B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37617C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CD690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64816"/>
    <w:multiLevelType w:val="hybridMultilevel"/>
    <w:tmpl w:val="8F205F82"/>
    <w:lvl w:ilvl="0" w:tplc="7A188B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E8BE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9CD25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D327D3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4989A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09425F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EA0F9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34C53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3E2D2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D6AAA"/>
    <w:multiLevelType w:val="hybridMultilevel"/>
    <w:tmpl w:val="91165C68"/>
    <w:lvl w:ilvl="0" w:tplc="78CA6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41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CDA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E6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C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2D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EC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46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E0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45697A"/>
    <w:multiLevelType w:val="hybridMultilevel"/>
    <w:tmpl w:val="983E0C24"/>
    <w:lvl w:ilvl="0" w:tplc="3FC618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1049D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F5888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CC47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74CBA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EBA1A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C85E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34696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DC34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7461461"/>
    <w:multiLevelType w:val="hybridMultilevel"/>
    <w:tmpl w:val="E5602EA8"/>
    <w:lvl w:ilvl="0" w:tplc="5C242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01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A2E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88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3413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048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C05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07A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81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08B7"/>
    <w:multiLevelType w:val="hybridMultilevel"/>
    <w:tmpl w:val="28A46DDE"/>
    <w:lvl w:ilvl="0" w:tplc="6E4257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E70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981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0D1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216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C8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28A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A3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C1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18A2"/>
    <w:multiLevelType w:val="hybridMultilevel"/>
    <w:tmpl w:val="5136F4DE"/>
    <w:lvl w:ilvl="0" w:tplc="A78E8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2A83A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50E2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324E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ACBF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0C0B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3E38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543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938CA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F2A36"/>
    <w:multiLevelType w:val="hybridMultilevel"/>
    <w:tmpl w:val="AF421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74679"/>
    <w:multiLevelType w:val="hybridMultilevel"/>
    <w:tmpl w:val="AD147AD0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871A10"/>
    <w:multiLevelType w:val="hybridMultilevel"/>
    <w:tmpl w:val="0BAAB726"/>
    <w:lvl w:ilvl="0" w:tplc="6EECEB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16881"/>
    <w:multiLevelType w:val="hybridMultilevel"/>
    <w:tmpl w:val="BB72908C"/>
    <w:lvl w:ilvl="0" w:tplc="E71A5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EE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C3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8F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62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3A3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0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2A6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7C6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B440704"/>
    <w:multiLevelType w:val="hybridMultilevel"/>
    <w:tmpl w:val="B6B8363A"/>
    <w:lvl w:ilvl="0" w:tplc="B5A29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A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42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02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C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C5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63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67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C7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377A5A"/>
    <w:multiLevelType w:val="hybridMultilevel"/>
    <w:tmpl w:val="AF4214E8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B51BD"/>
    <w:multiLevelType w:val="hybridMultilevel"/>
    <w:tmpl w:val="16307EE2"/>
    <w:lvl w:ilvl="0" w:tplc="00806C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413AB"/>
    <w:multiLevelType w:val="hybridMultilevel"/>
    <w:tmpl w:val="6ACA5EA8"/>
    <w:lvl w:ilvl="0" w:tplc="D0642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8A82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828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E6FE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E2AB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22E3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96DB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FE35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C8211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E4913"/>
    <w:multiLevelType w:val="hybridMultilevel"/>
    <w:tmpl w:val="56BE1260"/>
    <w:lvl w:ilvl="0" w:tplc="5AD8AB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1A293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1640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CCD9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10A6C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2C32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40809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73870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09F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38E43AC9"/>
    <w:multiLevelType w:val="hybridMultilevel"/>
    <w:tmpl w:val="DF4AA572"/>
    <w:lvl w:ilvl="0" w:tplc="00806C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6A5966"/>
    <w:multiLevelType w:val="hybridMultilevel"/>
    <w:tmpl w:val="E4DA300C"/>
    <w:lvl w:ilvl="0" w:tplc="D4882588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47AC2"/>
    <w:multiLevelType w:val="hybridMultilevel"/>
    <w:tmpl w:val="90184EEC"/>
    <w:lvl w:ilvl="0" w:tplc="276A7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EA2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0ED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080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C91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22D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21A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48F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EBE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25B"/>
    <w:multiLevelType w:val="hybridMultilevel"/>
    <w:tmpl w:val="2E54C46C"/>
    <w:lvl w:ilvl="0" w:tplc="1EE8F75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122C9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DE23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E3C69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00C52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AB8530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965E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067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B3C0F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C4692"/>
    <w:multiLevelType w:val="hybridMultilevel"/>
    <w:tmpl w:val="2D0EFE8C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882665"/>
    <w:multiLevelType w:val="hybridMultilevel"/>
    <w:tmpl w:val="6B3A1282"/>
    <w:lvl w:ilvl="0" w:tplc="84589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8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41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A1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CB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84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A6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2677F7A"/>
    <w:multiLevelType w:val="hybridMultilevel"/>
    <w:tmpl w:val="5E069E68"/>
    <w:lvl w:ilvl="0" w:tplc="8150678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E88077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AE15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1E6ABF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368C4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4FAA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3A63B7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8647C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28610A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307BD8"/>
    <w:multiLevelType w:val="hybridMultilevel"/>
    <w:tmpl w:val="A14C923E"/>
    <w:lvl w:ilvl="0" w:tplc="F8A6C3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812A85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C3A79D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8FAA27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27903418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EBBE5E7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5AD076B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D6486B8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52AB500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5700177"/>
    <w:multiLevelType w:val="hybridMultilevel"/>
    <w:tmpl w:val="B4324EF6"/>
    <w:lvl w:ilvl="0" w:tplc="B778F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66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3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0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EC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6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C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4E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A2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9823C7"/>
    <w:multiLevelType w:val="hybridMultilevel"/>
    <w:tmpl w:val="71509D26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D0697D"/>
    <w:multiLevelType w:val="hybridMultilevel"/>
    <w:tmpl w:val="7F86CED8"/>
    <w:lvl w:ilvl="0" w:tplc="CC78CB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CC46E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C96CA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9185A0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CD2C8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B169C3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4A1B5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D3E0DA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A0416A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05F50"/>
    <w:multiLevelType w:val="hybridMultilevel"/>
    <w:tmpl w:val="9BC67E3E"/>
    <w:lvl w:ilvl="0" w:tplc="6E0AF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000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84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AA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1C5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A5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2D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83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4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3F1E19"/>
    <w:multiLevelType w:val="hybridMultilevel"/>
    <w:tmpl w:val="9CA4C092"/>
    <w:lvl w:ilvl="0" w:tplc="B6623FC0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08A5D11"/>
    <w:multiLevelType w:val="hybridMultilevel"/>
    <w:tmpl w:val="22103684"/>
    <w:lvl w:ilvl="0" w:tplc="D5A81F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BE1D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9035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67221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0C1F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0422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C62C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9E16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4089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64A31FFC"/>
    <w:multiLevelType w:val="hybridMultilevel"/>
    <w:tmpl w:val="64C8EC6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D57E7"/>
    <w:multiLevelType w:val="hybridMultilevel"/>
    <w:tmpl w:val="EAA20CFA"/>
    <w:lvl w:ilvl="0" w:tplc="403A6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86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65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EA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CF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A2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A8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21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67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A819D2"/>
    <w:multiLevelType w:val="hybridMultilevel"/>
    <w:tmpl w:val="1A0CC3CC"/>
    <w:lvl w:ilvl="0" w:tplc="61D004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92FBD"/>
    <w:multiLevelType w:val="hybridMultilevel"/>
    <w:tmpl w:val="23CEDCBC"/>
    <w:lvl w:ilvl="0" w:tplc="CB68D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2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43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E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E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A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82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0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CA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2098783">
    <w:abstractNumId w:val="15"/>
  </w:num>
  <w:num w:numId="2" w16cid:durableId="554201939">
    <w:abstractNumId w:val="10"/>
  </w:num>
  <w:num w:numId="3" w16cid:durableId="1771581048">
    <w:abstractNumId w:val="20"/>
  </w:num>
  <w:num w:numId="4" w16cid:durableId="1699575854">
    <w:abstractNumId w:val="33"/>
  </w:num>
  <w:num w:numId="5" w16cid:durableId="1503549198">
    <w:abstractNumId w:val="24"/>
  </w:num>
  <w:num w:numId="6" w16cid:durableId="123669208">
    <w:abstractNumId w:val="12"/>
  </w:num>
  <w:num w:numId="7" w16cid:durableId="2084716587">
    <w:abstractNumId w:val="19"/>
  </w:num>
  <w:num w:numId="8" w16cid:durableId="708454739">
    <w:abstractNumId w:val="29"/>
  </w:num>
  <w:num w:numId="9" w16cid:durableId="468667592">
    <w:abstractNumId w:val="25"/>
  </w:num>
  <w:num w:numId="10" w16cid:durableId="1540432525">
    <w:abstractNumId w:val="4"/>
  </w:num>
  <w:num w:numId="11" w16cid:durableId="2105876272">
    <w:abstractNumId w:val="16"/>
  </w:num>
  <w:num w:numId="12" w16cid:durableId="182015647">
    <w:abstractNumId w:val="28"/>
  </w:num>
  <w:num w:numId="13" w16cid:durableId="215045444">
    <w:abstractNumId w:val="31"/>
  </w:num>
  <w:num w:numId="14" w16cid:durableId="784427440">
    <w:abstractNumId w:val="26"/>
  </w:num>
  <w:num w:numId="15" w16cid:durableId="1502429529">
    <w:abstractNumId w:val="32"/>
  </w:num>
  <w:num w:numId="16" w16cid:durableId="1279987457">
    <w:abstractNumId w:val="7"/>
  </w:num>
  <w:num w:numId="17" w16cid:durableId="1015185101">
    <w:abstractNumId w:val="5"/>
  </w:num>
  <w:num w:numId="18" w16cid:durableId="938483233">
    <w:abstractNumId w:val="14"/>
  </w:num>
  <w:num w:numId="19" w16cid:durableId="1669090904">
    <w:abstractNumId w:val="13"/>
  </w:num>
  <w:num w:numId="20" w16cid:durableId="612244961">
    <w:abstractNumId w:val="18"/>
  </w:num>
  <w:num w:numId="21" w16cid:durableId="1181818240">
    <w:abstractNumId w:val="30"/>
  </w:num>
  <w:num w:numId="22" w16cid:durableId="1522091263">
    <w:abstractNumId w:val="35"/>
  </w:num>
  <w:num w:numId="23" w16cid:durableId="1546597868">
    <w:abstractNumId w:val="36"/>
  </w:num>
  <w:num w:numId="24" w16cid:durableId="1437796282">
    <w:abstractNumId w:val="6"/>
  </w:num>
  <w:num w:numId="25" w16cid:durableId="1886915287">
    <w:abstractNumId w:val="21"/>
  </w:num>
  <w:num w:numId="26" w16cid:durableId="892690120">
    <w:abstractNumId w:val="17"/>
  </w:num>
  <w:num w:numId="27" w16cid:durableId="1460298580">
    <w:abstractNumId w:val="22"/>
  </w:num>
  <w:num w:numId="28" w16cid:durableId="255285228">
    <w:abstractNumId w:val="23"/>
  </w:num>
  <w:num w:numId="29" w16cid:durableId="1531185767">
    <w:abstractNumId w:val="34"/>
  </w:num>
  <w:num w:numId="30" w16cid:durableId="279917784">
    <w:abstractNumId w:val="27"/>
  </w:num>
  <w:num w:numId="31" w16cid:durableId="397097692">
    <w:abstractNumId w:val="8"/>
  </w:num>
  <w:num w:numId="32" w16cid:durableId="1827240325">
    <w:abstractNumId w:val="1"/>
  </w:num>
  <w:num w:numId="33" w16cid:durableId="956134173">
    <w:abstractNumId w:val="9"/>
  </w:num>
  <w:num w:numId="34" w16cid:durableId="1668749401">
    <w:abstractNumId w:val="2"/>
  </w:num>
  <w:num w:numId="35" w16cid:durableId="572279399">
    <w:abstractNumId w:val="11"/>
  </w:num>
  <w:num w:numId="36" w16cid:durableId="883562375">
    <w:abstractNumId w:val="0"/>
  </w:num>
  <w:num w:numId="37" w16cid:durableId="17688849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217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74"/>
    <w:rsid w:val="00063D33"/>
    <w:rsid w:val="000732DF"/>
    <w:rsid w:val="000B7593"/>
    <w:rsid w:val="000C187C"/>
    <w:rsid w:val="000C632D"/>
    <w:rsid w:val="000F4D32"/>
    <w:rsid w:val="00103030"/>
    <w:rsid w:val="001364E9"/>
    <w:rsid w:val="0015581B"/>
    <w:rsid w:val="00181592"/>
    <w:rsid w:val="001D2C57"/>
    <w:rsid w:val="001D348F"/>
    <w:rsid w:val="001F4003"/>
    <w:rsid w:val="00224DD2"/>
    <w:rsid w:val="00236471"/>
    <w:rsid w:val="00253DB2"/>
    <w:rsid w:val="00260A23"/>
    <w:rsid w:val="00273DC5"/>
    <w:rsid w:val="002B3543"/>
    <w:rsid w:val="002C1574"/>
    <w:rsid w:val="00300167"/>
    <w:rsid w:val="00327D99"/>
    <w:rsid w:val="00377A34"/>
    <w:rsid w:val="00385857"/>
    <w:rsid w:val="003A2E52"/>
    <w:rsid w:val="003A758F"/>
    <w:rsid w:val="003C7993"/>
    <w:rsid w:val="004108FD"/>
    <w:rsid w:val="00413C7E"/>
    <w:rsid w:val="0043331F"/>
    <w:rsid w:val="004610D1"/>
    <w:rsid w:val="00462528"/>
    <w:rsid w:val="004C5609"/>
    <w:rsid w:val="005131C9"/>
    <w:rsid w:val="00557475"/>
    <w:rsid w:val="00560EB8"/>
    <w:rsid w:val="0059220D"/>
    <w:rsid w:val="005A3E9D"/>
    <w:rsid w:val="005B3CD4"/>
    <w:rsid w:val="005D5051"/>
    <w:rsid w:val="00645646"/>
    <w:rsid w:val="006500AD"/>
    <w:rsid w:val="00652596"/>
    <w:rsid w:val="006D1D85"/>
    <w:rsid w:val="006E199D"/>
    <w:rsid w:val="00744189"/>
    <w:rsid w:val="00762C81"/>
    <w:rsid w:val="007A7D7A"/>
    <w:rsid w:val="007C4B0D"/>
    <w:rsid w:val="007F4BEB"/>
    <w:rsid w:val="00801280"/>
    <w:rsid w:val="008030CA"/>
    <w:rsid w:val="008031CB"/>
    <w:rsid w:val="00815DB1"/>
    <w:rsid w:val="00836EA0"/>
    <w:rsid w:val="008E21CD"/>
    <w:rsid w:val="008E486C"/>
    <w:rsid w:val="009B36E9"/>
    <w:rsid w:val="009F068B"/>
    <w:rsid w:val="009F2BFD"/>
    <w:rsid w:val="009F4125"/>
    <w:rsid w:val="00AD091C"/>
    <w:rsid w:val="00B06084"/>
    <w:rsid w:val="00B326DA"/>
    <w:rsid w:val="00B32A82"/>
    <w:rsid w:val="00B70A5A"/>
    <w:rsid w:val="00B838D0"/>
    <w:rsid w:val="00B86654"/>
    <w:rsid w:val="00B92ADC"/>
    <w:rsid w:val="00C30740"/>
    <w:rsid w:val="00C50D50"/>
    <w:rsid w:val="00C92C73"/>
    <w:rsid w:val="00CB6123"/>
    <w:rsid w:val="00CE1AC3"/>
    <w:rsid w:val="00CE7D63"/>
    <w:rsid w:val="00D114F1"/>
    <w:rsid w:val="00D23552"/>
    <w:rsid w:val="00D57BCC"/>
    <w:rsid w:val="00D7326A"/>
    <w:rsid w:val="00D82CCC"/>
    <w:rsid w:val="00E064F2"/>
    <w:rsid w:val="00E24EB1"/>
    <w:rsid w:val="00E459F6"/>
    <w:rsid w:val="00E73A19"/>
    <w:rsid w:val="00E8319F"/>
    <w:rsid w:val="00E852FC"/>
    <w:rsid w:val="00EB225F"/>
    <w:rsid w:val="00EB542A"/>
    <w:rsid w:val="00EB5F20"/>
    <w:rsid w:val="00F2100B"/>
    <w:rsid w:val="00F414D9"/>
    <w:rsid w:val="00F42AFF"/>
    <w:rsid w:val="00FA7C3E"/>
    <w:rsid w:val="00FC370E"/>
    <w:rsid w:val="00FD3BD1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8437E"/>
  <w15:chartTrackingRefBased/>
  <w15:docId w15:val="{C02E093B-D801-41FA-8522-3D2B5F34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2C1574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2C15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364E9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3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13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2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8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3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8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82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68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2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3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5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2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1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2022-12-08T23:08:00Z</cp:lastPrinted>
  <dcterms:created xsi:type="dcterms:W3CDTF">2022-12-20T17:36:00Z</dcterms:created>
  <dcterms:modified xsi:type="dcterms:W3CDTF">2023-01-23T16:28:00Z</dcterms:modified>
</cp:coreProperties>
</file>