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21B7" w14:textId="77777777" w:rsidR="00D513D3" w:rsidRPr="000843BF" w:rsidRDefault="00D513D3" w:rsidP="00D513D3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83021575"/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79783455" w14:textId="77777777" w:rsidR="00D513D3" w:rsidRDefault="00D513D3" w:rsidP="00D513D3">
      <w:pPr>
        <w:outlineLvl w:val="0"/>
        <w:rPr>
          <w:rFonts w:ascii="Arial" w:hAnsi="Arial" w:cs="Arial"/>
          <w:b/>
          <w:snapToGrid w:val="0"/>
          <w:u w:val="single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  <w:r w:rsidRPr="00FA69B0">
        <w:rPr>
          <w:rFonts w:ascii="Arial" w:hAnsi="Arial" w:cs="Arial"/>
          <w:b/>
          <w:snapToGrid w:val="0"/>
          <w:u w:val="single"/>
        </w:rPr>
        <w:t xml:space="preserve"> </w:t>
      </w:r>
    </w:p>
    <w:p w14:paraId="10D0B821" w14:textId="77777777" w:rsidR="00D513D3" w:rsidRDefault="00D513D3" w:rsidP="00E6359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DACDE2F" w14:textId="202A461E" w:rsidR="00E6359A" w:rsidRDefault="00E6359A" w:rsidP="00E6359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BD4A117" w14:textId="79260083" w:rsidR="00E6359A" w:rsidRPr="00D1714C" w:rsidRDefault="00E6359A" w:rsidP="00E6359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>N° JD-2</w:t>
      </w:r>
      <w:r>
        <w:rPr>
          <w:rFonts w:ascii="Arial" w:hAnsi="Arial" w:cs="Arial"/>
          <w:b/>
          <w:bCs/>
          <w:u w:val="single"/>
          <w:lang w:val="pt-BR"/>
        </w:rPr>
        <w:t>19</w:t>
      </w:r>
      <w:r w:rsidRPr="00D1714C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1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DIC</w:t>
      </w:r>
      <w:r w:rsidRPr="00D1714C">
        <w:rPr>
          <w:rFonts w:ascii="Arial" w:hAnsi="Arial" w:cs="Arial"/>
          <w:b/>
          <w:bCs/>
          <w:u w:val="single"/>
          <w:lang w:val="pt-BR"/>
        </w:rPr>
        <w:t>IEMBRE DE 2022</w:t>
      </w:r>
    </w:p>
    <w:p w14:paraId="2734DE67" w14:textId="77777777" w:rsidR="00E6359A" w:rsidRDefault="00E6359A" w:rsidP="00E6359A">
      <w:pPr>
        <w:jc w:val="both"/>
        <w:outlineLvl w:val="0"/>
        <w:rPr>
          <w:rFonts w:ascii="Arial" w:hAnsi="Arial" w:cs="Arial"/>
        </w:rPr>
      </w:pPr>
    </w:p>
    <w:p w14:paraId="3244D063" w14:textId="54DBC8B9" w:rsidR="00E6359A" w:rsidRPr="00A409B3" w:rsidRDefault="00E6359A" w:rsidP="00E6359A">
      <w:pPr>
        <w:jc w:val="both"/>
        <w:outlineLvl w:val="0"/>
        <w:rPr>
          <w:rFonts w:ascii="Arial" w:hAnsi="Arial" w:cs="Arial"/>
        </w:rPr>
      </w:pPr>
      <w:r w:rsidRPr="00A409B3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901, San Salvador, a las quince horas con treinta minutos del día </w:t>
      </w:r>
      <w:r>
        <w:rPr>
          <w:rFonts w:ascii="Arial" w:hAnsi="Arial" w:cs="Arial"/>
        </w:rPr>
        <w:t>uno de dic</w:t>
      </w:r>
      <w:r w:rsidRPr="00A409B3">
        <w:rPr>
          <w:rFonts w:ascii="Arial" w:hAnsi="Arial" w:cs="Arial"/>
        </w:rPr>
        <w:t xml:space="preserve">iembre de dos mil veintidós, para </w:t>
      </w:r>
      <w:r>
        <w:rPr>
          <w:rFonts w:ascii="Arial" w:hAnsi="Arial" w:cs="Arial"/>
        </w:rPr>
        <w:t>t</w:t>
      </w:r>
      <w:r w:rsidRPr="00A409B3">
        <w:rPr>
          <w:rFonts w:ascii="Arial" w:hAnsi="Arial" w:cs="Arial"/>
        </w:rPr>
        <w:t xml:space="preserve">ratar la Agenda de Sesión de Junta Directiva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219</w:t>
      </w:r>
      <w:r w:rsidRPr="00A409B3">
        <w:rPr>
          <w:rFonts w:ascii="Arial" w:hAnsi="Arial" w:cs="Arial"/>
        </w:rPr>
        <w:t>/2022 de esta fecha, se realizó la reunión de los señores miembros de Junta Directiva</w:t>
      </w:r>
      <w:r w:rsidRPr="00A409B3">
        <w:rPr>
          <w:rFonts w:ascii="Arial" w:hAnsi="Arial" w:cs="Arial"/>
          <w:b/>
        </w:rPr>
        <w:t>:</w:t>
      </w:r>
      <w:r w:rsidRPr="00A409B3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A409B3">
        <w:rPr>
          <w:rFonts w:ascii="Arial" w:hAnsi="Arial" w:cs="Arial"/>
        </w:rPr>
        <w:t xml:space="preserve">Una vez comprobado el quórum el Señor </w:t>
      </w:r>
      <w:proofErr w:type="gramStart"/>
      <w:r w:rsidRPr="00A409B3">
        <w:rPr>
          <w:rFonts w:ascii="Arial" w:hAnsi="Arial" w:cs="Arial"/>
        </w:rPr>
        <w:t>Presidente</w:t>
      </w:r>
      <w:proofErr w:type="gramEnd"/>
      <w:r w:rsidRPr="00A409B3">
        <w:rPr>
          <w:rFonts w:ascii="Arial" w:hAnsi="Arial" w:cs="Arial"/>
        </w:rPr>
        <w:t xml:space="preserve"> y Director Ejecutivo somete a consideración la siguiente agenda:</w:t>
      </w:r>
    </w:p>
    <w:p w14:paraId="14FB3DEF" w14:textId="77777777" w:rsidR="00E6359A" w:rsidRPr="00A409B3" w:rsidRDefault="00E6359A" w:rsidP="00E6359A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A409B3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6E8C49D7" w14:textId="77777777" w:rsidR="00E6359A" w:rsidRPr="00E6359A" w:rsidRDefault="00E6359A" w:rsidP="00E6359A">
      <w:pPr>
        <w:pStyle w:val="Prrafodelista"/>
        <w:numPr>
          <w:ilvl w:val="0"/>
          <w:numId w:val="14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6359A">
        <w:rPr>
          <w:rFonts w:ascii="Arial" w:hAnsi="Arial" w:cs="Arial"/>
          <w:b/>
          <w:snapToGrid w:val="0"/>
          <w:lang w:val="pt-BR"/>
        </w:rPr>
        <w:t>APROBACIÓN DE AGENDA</w:t>
      </w:r>
    </w:p>
    <w:p w14:paraId="16F99FDD" w14:textId="77777777" w:rsidR="00E6359A" w:rsidRPr="00E6359A" w:rsidRDefault="00E6359A" w:rsidP="00E6359A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0176A45A" w14:textId="77777777" w:rsidR="00E6359A" w:rsidRPr="00E6359A" w:rsidRDefault="00E6359A" w:rsidP="00E6359A">
      <w:pPr>
        <w:pStyle w:val="Prrafodelista"/>
        <w:numPr>
          <w:ilvl w:val="0"/>
          <w:numId w:val="14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6359A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F8BB39D" w14:textId="77777777" w:rsidR="00E6359A" w:rsidRPr="00E6359A" w:rsidRDefault="00E6359A" w:rsidP="00E6359A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D765A3C" w14:textId="77777777" w:rsidR="00E6359A" w:rsidRPr="00E6359A" w:rsidRDefault="00E6359A" w:rsidP="00E6359A">
      <w:pPr>
        <w:pStyle w:val="Prrafodelista"/>
        <w:numPr>
          <w:ilvl w:val="0"/>
          <w:numId w:val="14"/>
        </w:numPr>
        <w:ind w:hanging="153"/>
        <w:jc w:val="both"/>
        <w:rPr>
          <w:rFonts w:ascii="Arial" w:hAnsi="Arial" w:cs="Arial"/>
          <w:b/>
        </w:rPr>
      </w:pPr>
      <w:r w:rsidRPr="00E6359A">
        <w:rPr>
          <w:rFonts w:ascii="Arial" w:hAnsi="Arial" w:cs="Arial"/>
          <w:b/>
        </w:rPr>
        <w:t>RESOLUCIÓN DE CRÉDITOS</w:t>
      </w:r>
    </w:p>
    <w:p w14:paraId="7070B10C" w14:textId="77777777" w:rsidR="00E6359A" w:rsidRPr="00E6359A" w:rsidRDefault="00E6359A" w:rsidP="00E6359A">
      <w:pPr>
        <w:pStyle w:val="Prrafodelista"/>
        <w:rPr>
          <w:rFonts w:ascii="Arial" w:hAnsi="Arial" w:cs="Arial"/>
          <w:b/>
        </w:rPr>
      </w:pPr>
    </w:p>
    <w:p w14:paraId="2E44FFF0" w14:textId="77777777" w:rsidR="00E6359A" w:rsidRPr="00E6359A" w:rsidRDefault="00E6359A" w:rsidP="00E6359A">
      <w:pPr>
        <w:pStyle w:val="Prrafodelista"/>
        <w:numPr>
          <w:ilvl w:val="0"/>
          <w:numId w:val="14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E6359A">
        <w:rPr>
          <w:rFonts w:ascii="Arial" w:hAnsi="Arial" w:cs="Arial"/>
          <w:b/>
          <w:snapToGrid w:val="0"/>
          <w:lang w:val="pt-BR"/>
        </w:rPr>
        <w:t xml:space="preserve">INFORME DE ASAMBLEA DE GOBERNADORES N° AG-180 </w:t>
      </w:r>
    </w:p>
    <w:p w14:paraId="281B674A" w14:textId="77777777" w:rsidR="00E6359A" w:rsidRPr="00E6359A" w:rsidRDefault="00E6359A" w:rsidP="00E6359A">
      <w:pPr>
        <w:pStyle w:val="Prrafodelista"/>
        <w:rPr>
          <w:rFonts w:ascii="Arial" w:hAnsi="Arial" w:cs="Arial"/>
          <w:b/>
          <w:bCs/>
        </w:rPr>
      </w:pPr>
    </w:p>
    <w:p w14:paraId="3E565833" w14:textId="77777777" w:rsidR="00E6359A" w:rsidRPr="00E6359A" w:rsidRDefault="00E6359A" w:rsidP="00E6359A">
      <w:pPr>
        <w:pStyle w:val="Prrafodelista"/>
        <w:numPr>
          <w:ilvl w:val="0"/>
          <w:numId w:val="14"/>
        </w:numPr>
        <w:ind w:hanging="153"/>
        <w:jc w:val="both"/>
        <w:rPr>
          <w:rFonts w:ascii="Arial" w:hAnsi="Arial" w:cs="Arial"/>
          <w:b/>
        </w:rPr>
      </w:pPr>
      <w:r w:rsidRPr="00E6359A">
        <w:rPr>
          <w:rFonts w:ascii="Arial" w:hAnsi="Arial" w:cs="Arial"/>
          <w:b/>
          <w:bCs/>
        </w:rPr>
        <w:t xml:space="preserve">CIERRE DE VENTANILLA DE ATENCIÓN DEL FSV EN CONSULADO DE SAN FRANCISCO, CALIFORNIA </w:t>
      </w:r>
    </w:p>
    <w:p w14:paraId="11827FF6" w14:textId="77777777" w:rsidR="00E6359A" w:rsidRPr="00E6359A" w:rsidRDefault="00E6359A" w:rsidP="00E6359A">
      <w:pPr>
        <w:pStyle w:val="Prrafodelista"/>
        <w:rPr>
          <w:rFonts w:ascii="Arial" w:hAnsi="Arial" w:cs="Arial"/>
          <w:b/>
        </w:rPr>
      </w:pPr>
    </w:p>
    <w:p w14:paraId="5673B544" w14:textId="73422222" w:rsidR="00E6359A" w:rsidRPr="00E6359A" w:rsidRDefault="00E6359A" w:rsidP="00E6359A">
      <w:pPr>
        <w:numPr>
          <w:ilvl w:val="0"/>
          <w:numId w:val="1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E6359A">
        <w:rPr>
          <w:rFonts w:ascii="Arial" w:hAnsi="Arial" w:cs="Arial"/>
          <w:b/>
          <w:bCs/>
        </w:rPr>
        <w:t xml:space="preserve">AUTORIZACIÓN DE PRECIOS DE VENTA DE ACTIVOS EXTRAORDINARIOS </w:t>
      </w:r>
      <w:r w:rsidR="009E0053">
        <w:rPr>
          <w:rFonts w:ascii="Arial" w:hAnsi="Arial" w:cs="Arial"/>
          <w:b/>
          <w:bCs/>
          <w:color w:val="FF0000"/>
        </w:rPr>
        <w:t>- C -</w:t>
      </w:r>
    </w:p>
    <w:p w14:paraId="2FFDD4AF" w14:textId="77777777" w:rsidR="00E6359A" w:rsidRPr="00E6359A" w:rsidRDefault="00E6359A" w:rsidP="00E6359A">
      <w:pPr>
        <w:pStyle w:val="Prrafodelista"/>
        <w:ind w:hanging="153"/>
        <w:rPr>
          <w:rFonts w:ascii="Arial" w:hAnsi="Arial" w:cs="Arial"/>
          <w:b/>
          <w:bCs/>
        </w:rPr>
      </w:pPr>
    </w:p>
    <w:p w14:paraId="37D51564" w14:textId="77777777" w:rsidR="00E6359A" w:rsidRPr="00E6359A" w:rsidRDefault="00E6359A" w:rsidP="00E6359A">
      <w:pPr>
        <w:numPr>
          <w:ilvl w:val="0"/>
          <w:numId w:val="1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E6359A">
        <w:rPr>
          <w:rFonts w:ascii="Arial" w:hAnsi="Arial" w:cs="Arial"/>
          <w:b/>
          <w:bCs/>
        </w:rPr>
        <w:t>INFORME DE CONTRATACION DIRECTA No. FSV-02/2022 “SERVICIOS DE ASESORÍA LEGAL PARA EL FONDO SOCIAL PARA LA VIVIENDA”</w:t>
      </w:r>
    </w:p>
    <w:p w14:paraId="04A272AD" w14:textId="77777777" w:rsidR="00E6359A" w:rsidRPr="00E6359A" w:rsidRDefault="00E6359A" w:rsidP="00E6359A">
      <w:pPr>
        <w:pStyle w:val="Prrafodelista"/>
        <w:rPr>
          <w:rFonts w:ascii="Arial" w:hAnsi="Arial" w:cs="Arial"/>
          <w:b/>
          <w:bCs/>
        </w:rPr>
      </w:pPr>
    </w:p>
    <w:p w14:paraId="52F30B32" w14:textId="75CCBE98" w:rsidR="00E6359A" w:rsidRPr="00E6359A" w:rsidRDefault="00E6359A" w:rsidP="008974FC">
      <w:pPr>
        <w:numPr>
          <w:ilvl w:val="0"/>
          <w:numId w:val="1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E6359A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6194C39E" w14:textId="77777777" w:rsidR="00E6359A" w:rsidRPr="00D1714C" w:rsidRDefault="00E6359A" w:rsidP="00E6359A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23216090" w14:textId="5695D391" w:rsidR="00E6359A" w:rsidRDefault="00E6359A" w:rsidP="00E6359A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4CE24F4C" w14:textId="77777777" w:rsidR="00954C52" w:rsidRPr="00D1714C" w:rsidRDefault="00954C52" w:rsidP="00E6359A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4751743D" w14:textId="77777777" w:rsidR="006A04C5" w:rsidRPr="001E1CE0" w:rsidRDefault="006A04C5" w:rsidP="006A04C5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1" w:name="_Hlk80273629"/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1"/>
    <w:p w14:paraId="17F23D29" w14:textId="54CDE1A2" w:rsidR="006C6CB3" w:rsidRDefault="006C6CB3" w:rsidP="007B5A7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bookmarkEnd w:id="0"/>
    <w:sectPr w:rsidR="006C6CB3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CB8"/>
    <w:multiLevelType w:val="hybridMultilevel"/>
    <w:tmpl w:val="39224938"/>
    <w:lvl w:ilvl="0" w:tplc="6AEE9E2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A9057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07280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360A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CD25B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2437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91EB20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698F3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B6E4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15A08"/>
    <w:multiLevelType w:val="hybridMultilevel"/>
    <w:tmpl w:val="AF421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5C22"/>
    <w:multiLevelType w:val="hybridMultilevel"/>
    <w:tmpl w:val="AE045A0C"/>
    <w:lvl w:ilvl="0" w:tplc="FAF08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4B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4E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00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0A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63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0A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5571E"/>
    <w:multiLevelType w:val="hybridMultilevel"/>
    <w:tmpl w:val="2466A30E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2124AD"/>
    <w:multiLevelType w:val="hybridMultilevel"/>
    <w:tmpl w:val="5C2EBDD2"/>
    <w:lvl w:ilvl="0" w:tplc="A73052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F9818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646A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B46A7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65EA3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55CC0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2064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9243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91E39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9F96E83"/>
    <w:multiLevelType w:val="hybridMultilevel"/>
    <w:tmpl w:val="AA728556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F377A5A"/>
    <w:multiLevelType w:val="hybridMultilevel"/>
    <w:tmpl w:val="AF4214E8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833ED"/>
    <w:multiLevelType w:val="hybridMultilevel"/>
    <w:tmpl w:val="AF421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B11F5"/>
    <w:multiLevelType w:val="hybridMultilevel"/>
    <w:tmpl w:val="1FFC8B74"/>
    <w:lvl w:ilvl="0" w:tplc="715440E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524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ED2AC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B48C7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8E9A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6368CD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CCD3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A0B6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CC63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8D0B60"/>
    <w:multiLevelType w:val="hybridMultilevel"/>
    <w:tmpl w:val="84E248D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D32743D"/>
    <w:multiLevelType w:val="hybridMultilevel"/>
    <w:tmpl w:val="AF421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C16EB"/>
    <w:multiLevelType w:val="hybridMultilevel"/>
    <w:tmpl w:val="EA66EA9C"/>
    <w:lvl w:ilvl="0" w:tplc="1E9EEF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5A43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EE98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F68F2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C9C1E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0468D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2FE11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BE3C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6A8F2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23A0C"/>
    <w:multiLevelType w:val="hybridMultilevel"/>
    <w:tmpl w:val="575E2204"/>
    <w:lvl w:ilvl="0" w:tplc="7E68F3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1CBE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C225A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A855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B5279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E769A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35257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81816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0FA68A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A3605"/>
    <w:multiLevelType w:val="hybridMultilevel"/>
    <w:tmpl w:val="AF4214E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F46F3"/>
    <w:multiLevelType w:val="hybridMultilevel"/>
    <w:tmpl w:val="11C65EA4"/>
    <w:lvl w:ilvl="0" w:tplc="4086B33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8046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D380A8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9D8EC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CAB5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3F2A6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6C0E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66225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2E90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5A2"/>
    <w:multiLevelType w:val="hybridMultilevel"/>
    <w:tmpl w:val="11A8CFCE"/>
    <w:lvl w:ilvl="0" w:tplc="D18A3D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37222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78C40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8BAE9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7C28C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CEE3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EA7D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D876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B6C8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6BCB0E6C"/>
    <w:multiLevelType w:val="hybridMultilevel"/>
    <w:tmpl w:val="4258A744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24B6B30"/>
    <w:multiLevelType w:val="hybridMultilevel"/>
    <w:tmpl w:val="E188B67E"/>
    <w:lvl w:ilvl="0" w:tplc="7988E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4B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E8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6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CE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2D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46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0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29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25F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49750">
    <w:abstractNumId w:val="7"/>
  </w:num>
  <w:num w:numId="2" w16cid:durableId="996422024">
    <w:abstractNumId w:val="2"/>
  </w:num>
  <w:num w:numId="3" w16cid:durableId="916717978">
    <w:abstractNumId w:val="9"/>
  </w:num>
  <w:num w:numId="4" w16cid:durableId="339627393">
    <w:abstractNumId w:val="6"/>
  </w:num>
  <w:num w:numId="5" w16cid:durableId="1624385982">
    <w:abstractNumId w:val="20"/>
  </w:num>
  <w:num w:numId="6" w16cid:durableId="592520631">
    <w:abstractNumId w:val="12"/>
  </w:num>
  <w:num w:numId="7" w16cid:durableId="1059480303">
    <w:abstractNumId w:val="3"/>
  </w:num>
  <w:num w:numId="8" w16cid:durableId="1520585420">
    <w:abstractNumId w:val="13"/>
  </w:num>
  <w:num w:numId="9" w16cid:durableId="722829083">
    <w:abstractNumId w:val="0"/>
  </w:num>
  <w:num w:numId="10" w16cid:durableId="240022928">
    <w:abstractNumId w:val="16"/>
  </w:num>
  <w:num w:numId="11" w16cid:durableId="1818763869">
    <w:abstractNumId w:val="10"/>
  </w:num>
  <w:num w:numId="12" w16cid:durableId="1046491508">
    <w:abstractNumId w:val="19"/>
  </w:num>
  <w:num w:numId="13" w16cid:durableId="1616475097">
    <w:abstractNumId w:val="4"/>
  </w:num>
  <w:num w:numId="14" w16cid:durableId="1768884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5248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2103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8519485">
    <w:abstractNumId w:val="18"/>
  </w:num>
  <w:num w:numId="18" w16cid:durableId="177426442">
    <w:abstractNumId w:val="15"/>
  </w:num>
  <w:num w:numId="19" w16cid:durableId="1541091036">
    <w:abstractNumId w:val="5"/>
  </w:num>
  <w:num w:numId="20" w16cid:durableId="1942445280">
    <w:abstractNumId w:val="17"/>
  </w:num>
  <w:num w:numId="21" w16cid:durableId="991836419">
    <w:abstractNumId w:val="14"/>
  </w:num>
  <w:num w:numId="22" w16cid:durableId="571233106">
    <w:abstractNumId w:val="11"/>
  </w:num>
  <w:num w:numId="23" w16cid:durableId="916596373">
    <w:abstractNumId w:val="8"/>
  </w:num>
  <w:num w:numId="24" w16cid:durableId="172860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9"/>
    <w:rsid w:val="0013032A"/>
    <w:rsid w:val="00231874"/>
    <w:rsid w:val="002531BC"/>
    <w:rsid w:val="0027278A"/>
    <w:rsid w:val="002865B6"/>
    <w:rsid w:val="002F127D"/>
    <w:rsid w:val="002F6732"/>
    <w:rsid w:val="0032527B"/>
    <w:rsid w:val="00356347"/>
    <w:rsid w:val="00376281"/>
    <w:rsid w:val="003A739C"/>
    <w:rsid w:val="00411630"/>
    <w:rsid w:val="00440FEE"/>
    <w:rsid w:val="004460EB"/>
    <w:rsid w:val="004600D6"/>
    <w:rsid w:val="0047426C"/>
    <w:rsid w:val="004867D2"/>
    <w:rsid w:val="004A7610"/>
    <w:rsid w:val="004E0A13"/>
    <w:rsid w:val="00564FEB"/>
    <w:rsid w:val="005B375D"/>
    <w:rsid w:val="00627B3C"/>
    <w:rsid w:val="00646EF6"/>
    <w:rsid w:val="006942D4"/>
    <w:rsid w:val="006A04C5"/>
    <w:rsid w:val="006C6CB3"/>
    <w:rsid w:val="00754464"/>
    <w:rsid w:val="00760D3F"/>
    <w:rsid w:val="00762B7B"/>
    <w:rsid w:val="007843C2"/>
    <w:rsid w:val="00787329"/>
    <w:rsid w:val="007B067D"/>
    <w:rsid w:val="007B3C31"/>
    <w:rsid w:val="007B5A79"/>
    <w:rsid w:val="007C0951"/>
    <w:rsid w:val="007C5C2C"/>
    <w:rsid w:val="00801B20"/>
    <w:rsid w:val="00811411"/>
    <w:rsid w:val="0087762E"/>
    <w:rsid w:val="008D0E14"/>
    <w:rsid w:val="008E21CD"/>
    <w:rsid w:val="008E486C"/>
    <w:rsid w:val="00954C52"/>
    <w:rsid w:val="009E0053"/>
    <w:rsid w:val="00A05A31"/>
    <w:rsid w:val="00A26D3D"/>
    <w:rsid w:val="00A45FC2"/>
    <w:rsid w:val="00A60A53"/>
    <w:rsid w:val="00A86595"/>
    <w:rsid w:val="00B70A5A"/>
    <w:rsid w:val="00B7524C"/>
    <w:rsid w:val="00B92ADC"/>
    <w:rsid w:val="00BC3E89"/>
    <w:rsid w:val="00BD62DA"/>
    <w:rsid w:val="00C54C3C"/>
    <w:rsid w:val="00C55814"/>
    <w:rsid w:val="00CA3EF0"/>
    <w:rsid w:val="00D376A9"/>
    <w:rsid w:val="00D513D3"/>
    <w:rsid w:val="00D57BCC"/>
    <w:rsid w:val="00DC55B3"/>
    <w:rsid w:val="00DE1BA9"/>
    <w:rsid w:val="00E0256D"/>
    <w:rsid w:val="00E157FC"/>
    <w:rsid w:val="00E1710D"/>
    <w:rsid w:val="00E21B49"/>
    <w:rsid w:val="00E459F6"/>
    <w:rsid w:val="00E6359A"/>
    <w:rsid w:val="00E93612"/>
    <w:rsid w:val="00F0494F"/>
    <w:rsid w:val="00F36850"/>
    <w:rsid w:val="00F740E2"/>
    <w:rsid w:val="00FC333F"/>
    <w:rsid w:val="00FD13C7"/>
    <w:rsid w:val="00FD3441"/>
    <w:rsid w:val="00FE43C7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81DD8"/>
  <w15:chartTrackingRefBased/>
  <w15:docId w15:val="{9B446F31-85B1-4B75-A4E4-480565DB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7B5A79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7B5A7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1710D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1710D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56347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2022-12-08T20:43:00Z</cp:lastPrinted>
  <dcterms:created xsi:type="dcterms:W3CDTF">2022-12-20T17:31:00Z</dcterms:created>
  <dcterms:modified xsi:type="dcterms:W3CDTF">2023-01-23T16:17:00Z</dcterms:modified>
</cp:coreProperties>
</file>