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2E76A658" w:rsidR="00307B1D" w:rsidRPr="000878C7" w:rsidRDefault="00307B1D" w:rsidP="00D166B7">
            <w:r w:rsidRPr="000878C7">
              <w:t xml:space="preserve">Lic. </w:t>
            </w:r>
            <w:r w:rsidR="009D41FA">
              <w:t xml:space="preserve">José Alejandro Zelaya </w:t>
            </w:r>
            <w:proofErr w:type="spellStart"/>
            <w:r w:rsidR="009D41FA">
              <w:t>Villalobo</w:t>
            </w:r>
            <w:proofErr w:type="spellEnd"/>
          </w:p>
        </w:tc>
        <w:tc>
          <w:tcPr>
            <w:tcW w:w="4253" w:type="dxa"/>
            <w:vAlign w:val="center"/>
          </w:tcPr>
          <w:p w14:paraId="127007F4" w14:textId="50A8D741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 w:rsidR="009D41FA">
              <w:t>9</w:t>
            </w:r>
            <w:r>
              <w:t xml:space="preserve"> </w:t>
            </w:r>
            <w:r w:rsidR="009D41FA">
              <w:t>julio</w:t>
            </w:r>
            <w:r w:rsidR="00E57B64">
              <w:t xml:space="preserve"> 20</w:t>
            </w:r>
            <w:r w:rsidR="009D41FA">
              <w:t>20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5E6D6A60" w:rsidR="00C75B81" w:rsidRDefault="00C75B81" w:rsidP="00C75B81">
            <w:pPr>
              <w:jc w:val="center"/>
            </w:pPr>
            <w:r>
              <w:t xml:space="preserve">19 </w:t>
            </w:r>
            <w:r w:rsidR="001C73B9">
              <w:t>n</w:t>
            </w:r>
            <w:r>
              <w:t xml:space="preserve">oviembre 2020 – 19 </w:t>
            </w:r>
            <w:r w:rsidR="001C73B9">
              <w:t>n</w:t>
            </w:r>
            <w:r>
              <w:t>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2308AF0B" w:rsidR="00C25A6F" w:rsidRDefault="009A4869" w:rsidP="005639F5">
            <w:pPr>
              <w:jc w:val="center"/>
            </w:pPr>
            <w:r>
              <w:t xml:space="preserve">02 </w:t>
            </w:r>
            <w:r w:rsidR="001C73B9">
              <w:t>j</w:t>
            </w:r>
            <w:r>
              <w:t xml:space="preserve">unio 2021 – 02 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34E10641" w:rsidR="00C25A6F" w:rsidRDefault="00202A77" w:rsidP="005639F5">
            <w:pPr>
              <w:jc w:val="center"/>
            </w:pPr>
            <w:r>
              <w:t>27 Julio 2021 – 26 Julio 2023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3E04D5B" w:rsidR="009922D9" w:rsidRPr="009922D9" w:rsidRDefault="000B0AA3" w:rsidP="009922D9">
            <w:r>
              <w:t>Licdo. Jesús Amado Campos Sánchez</w:t>
            </w:r>
          </w:p>
        </w:tc>
        <w:tc>
          <w:tcPr>
            <w:tcW w:w="3969" w:type="dxa"/>
            <w:vAlign w:val="center"/>
          </w:tcPr>
          <w:p w14:paraId="7198F76C" w14:textId="1B783529" w:rsidR="009922D9" w:rsidRDefault="000B0AA3" w:rsidP="009922D9">
            <w:pPr>
              <w:jc w:val="center"/>
            </w:pPr>
            <w:r>
              <w:t>05 mayo 2022 – 04 mayo 2024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01AB4992" w:rsidR="009922D9" w:rsidRDefault="0057349B" w:rsidP="009922D9">
            <w:r>
              <w:t>Manuel Antonio García Mancía</w:t>
            </w:r>
          </w:p>
        </w:tc>
        <w:tc>
          <w:tcPr>
            <w:tcW w:w="3969" w:type="dxa"/>
            <w:vAlign w:val="center"/>
          </w:tcPr>
          <w:p w14:paraId="4CD6A623" w14:textId="2AAF7C01" w:rsidR="009922D9" w:rsidRDefault="0057349B" w:rsidP="009922D9">
            <w:pPr>
              <w:jc w:val="center"/>
            </w:pPr>
            <w:r>
              <w:t>17 noviembre 2022 – 16 noviembre 2024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 xml:space="preserve">Sr. Fredis Vásquez </w:t>
            </w:r>
            <w:proofErr w:type="spellStart"/>
            <w:r>
              <w:t>Jovel</w:t>
            </w:r>
            <w:proofErr w:type="spellEnd"/>
          </w:p>
        </w:tc>
        <w:tc>
          <w:tcPr>
            <w:tcW w:w="3828" w:type="dxa"/>
            <w:vAlign w:val="center"/>
          </w:tcPr>
          <w:p w14:paraId="04848D20" w14:textId="004C99BA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201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25F3B522" w:rsidR="00001BE5" w:rsidRDefault="00945C98" w:rsidP="00001BE5">
            <w:pPr>
              <w:jc w:val="center"/>
            </w:pPr>
            <w:r>
              <w:t xml:space="preserve">29 </w:t>
            </w:r>
            <w:r w:rsidR="001C73B9">
              <w:t>o</w:t>
            </w:r>
            <w:r w:rsidR="00AD7B07">
              <w:t>ctubre 2020</w:t>
            </w:r>
            <w:r w:rsidR="00FE07C3">
              <w:t xml:space="preserve"> </w:t>
            </w:r>
            <w:r w:rsidR="00AD7B07">
              <w:t>–</w:t>
            </w:r>
            <w:r w:rsidR="00FE07C3">
              <w:t xml:space="preserve"> </w:t>
            </w:r>
            <w:r>
              <w:t xml:space="preserve">29 </w:t>
            </w:r>
            <w:r w:rsidR="001C73B9">
              <w:t>o</w:t>
            </w:r>
            <w:r w:rsidR="00AD7B07">
              <w:t>ctubre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20B7" w14:textId="77777777" w:rsidR="00063470" w:rsidRDefault="00063470" w:rsidP="002E70A3">
      <w:pPr>
        <w:spacing w:after="0" w:line="240" w:lineRule="auto"/>
      </w:pPr>
      <w:r>
        <w:separator/>
      </w:r>
    </w:p>
  </w:endnote>
  <w:endnote w:type="continuationSeparator" w:id="0">
    <w:p w14:paraId="6D72E25D" w14:textId="77777777" w:rsidR="00063470" w:rsidRDefault="00063470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D4FD4" w14:textId="77777777" w:rsidR="00063470" w:rsidRDefault="00063470" w:rsidP="002E70A3">
      <w:pPr>
        <w:spacing w:after="0" w:line="240" w:lineRule="auto"/>
      </w:pPr>
      <w:r>
        <w:separator/>
      </w:r>
    </w:p>
  </w:footnote>
  <w:footnote w:type="continuationSeparator" w:id="0">
    <w:p w14:paraId="56B097FD" w14:textId="77777777" w:rsidR="00063470" w:rsidRDefault="00063470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2D08B2EF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7968F6">
      <w:rPr>
        <w:b/>
        <w:iCs/>
        <w:sz w:val="28"/>
        <w:szCs w:val="28"/>
      </w:rPr>
      <w:t>3</w:t>
    </w:r>
    <w:r w:rsidR="00A828A9">
      <w:rPr>
        <w:b/>
        <w:iCs/>
        <w:sz w:val="28"/>
        <w:szCs w:val="28"/>
      </w:rPr>
      <w:t>1</w:t>
    </w:r>
    <w:r w:rsidR="00B61D5C">
      <w:rPr>
        <w:b/>
        <w:iCs/>
        <w:sz w:val="28"/>
        <w:szCs w:val="28"/>
      </w:rPr>
      <w:t xml:space="preserve"> de </w:t>
    </w:r>
    <w:r w:rsidR="00A828A9">
      <w:rPr>
        <w:b/>
        <w:iCs/>
        <w:sz w:val="28"/>
        <w:szCs w:val="28"/>
      </w:rPr>
      <w:t>diciembre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CE4279">
      <w:rPr>
        <w:b/>
        <w:iCs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62CC8"/>
    <w:rsid w:val="00063470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B2B5E"/>
    <w:rsid w:val="001C73B9"/>
    <w:rsid w:val="001D614A"/>
    <w:rsid w:val="00202A77"/>
    <w:rsid w:val="00254775"/>
    <w:rsid w:val="00287670"/>
    <w:rsid w:val="002A2C75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3F06D8"/>
    <w:rsid w:val="00426E86"/>
    <w:rsid w:val="00430C8D"/>
    <w:rsid w:val="00454954"/>
    <w:rsid w:val="00494616"/>
    <w:rsid w:val="00494D31"/>
    <w:rsid w:val="004D18D1"/>
    <w:rsid w:val="0053072D"/>
    <w:rsid w:val="005360D9"/>
    <w:rsid w:val="0057349B"/>
    <w:rsid w:val="005B62E9"/>
    <w:rsid w:val="005E2FC1"/>
    <w:rsid w:val="00603AAC"/>
    <w:rsid w:val="006142C6"/>
    <w:rsid w:val="00665398"/>
    <w:rsid w:val="00665F57"/>
    <w:rsid w:val="00684835"/>
    <w:rsid w:val="006B26DF"/>
    <w:rsid w:val="007225F1"/>
    <w:rsid w:val="0073441C"/>
    <w:rsid w:val="00751004"/>
    <w:rsid w:val="00757B9C"/>
    <w:rsid w:val="00766C8E"/>
    <w:rsid w:val="007968F6"/>
    <w:rsid w:val="007A1C96"/>
    <w:rsid w:val="007E0BDC"/>
    <w:rsid w:val="007F4E4E"/>
    <w:rsid w:val="00876E27"/>
    <w:rsid w:val="00886FC7"/>
    <w:rsid w:val="008E3705"/>
    <w:rsid w:val="008F3549"/>
    <w:rsid w:val="00902E1E"/>
    <w:rsid w:val="0090683C"/>
    <w:rsid w:val="00917D78"/>
    <w:rsid w:val="00945C98"/>
    <w:rsid w:val="00946E37"/>
    <w:rsid w:val="00947855"/>
    <w:rsid w:val="00980CB4"/>
    <w:rsid w:val="009922D9"/>
    <w:rsid w:val="00995FBB"/>
    <w:rsid w:val="009A4869"/>
    <w:rsid w:val="009B6C1D"/>
    <w:rsid w:val="009D41FA"/>
    <w:rsid w:val="009D642F"/>
    <w:rsid w:val="009E5EBA"/>
    <w:rsid w:val="009F6E2C"/>
    <w:rsid w:val="00A2048F"/>
    <w:rsid w:val="00A22931"/>
    <w:rsid w:val="00A56D74"/>
    <w:rsid w:val="00A619C4"/>
    <w:rsid w:val="00A61F82"/>
    <w:rsid w:val="00A628B9"/>
    <w:rsid w:val="00A650F5"/>
    <w:rsid w:val="00A80ACB"/>
    <w:rsid w:val="00A828A9"/>
    <w:rsid w:val="00A92DDC"/>
    <w:rsid w:val="00AA5919"/>
    <w:rsid w:val="00AD7B07"/>
    <w:rsid w:val="00AE0FEF"/>
    <w:rsid w:val="00AF1FA2"/>
    <w:rsid w:val="00B30262"/>
    <w:rsid w:val="00B474F6"/>
    <w:rsid w:val="00B61D5C"/>
    <w:rsid w:val="00B83CC8"/>
    <w:rsid w:val="00BD7DAB"/>
    <w:rsid w:val="00BE0C8A"/>
    <w:rsid w:val="00C25A6F"/>
    <w:rsid w:val="00C45980"/>
    <w:rsid w:val="00C75B81"/>
    <w:rsid w:val="00CD23D0"/>
    <w:rsid w:val="00CE4279"/>
    <w:rsid w:val="00CF6D41"/>
    <w:rsid w:val="00D166B7"/>
    <w:rsid w:val="00DA721E"/>
    <w:rsid w:val="00DB25DF"/>
    <w:rsid w:val="00DF0118"/>
    <w:rsid w:val="00E26DDD"/>
    <w:rsid w:val="00E315C3"/>
    <w:rsid w:val="00E36A4F"/>
    <w:rsid w:val="00E40174"/>
    <w:rsid w:val="00E41550"/>
    <w:rsid w:val="00E57B64"/>
    <w:rsid w:val="00E62A3F"/>
    <w:rsid w:val="00EA06AC"/>
    <w:rsid w:val="00EA2705"/>
    <w:rsid w:val="00EE4893"/>
    <w:rsid w:val="00EF45C9"/>
    <w:rsid w:val="00F20D84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3</cp:revision>
  <cp:lastPrinted>2019-10-10T20:51:00Z</cp:lastPrinted>
  <dcterms:created xsi:type="dcterms:W3CDTF">2022-12-15T16:18:00Z</dcterms:created>
  <dcterms:modified xsi:type="dcterms:W3CDTF">2023-01-16T21:15:00Z</dcterms:modified>
</cp:coreProperties>
</file>