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>Luisa Hayem Brevé</w:t>
            </w:r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>José Alejandro Zelaya Villalobo</w:t>
            </w:r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2308AF0B" w:rsidR="00C25A6F" w:rsidRDefault="009A4869" w:rsidP="005639F5">
            <w:pPr>
              <w:jc w:val="center"/>
            </w:pPr>
            <w:r>
              <w:t xml:space="preserve">02 </w:t>
            </w:r>
            <w:r w:rsidR="001C73B9">
              <w:t>j</w:t>
            </w:r>
            <w:r>
              <w:t>unio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>Licda. Yasmine Roxveni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004C99BA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201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20B7" w14:textId="77777777" w:rsidR="00063470" w:rsidRDefault="00063470" w:rsidP="002E70A3">
      <w:pPr>
        <w:spacing w:after="0" w:line="240" w:lineRule="auto"/>
      </w:pPr>
      <w:r>
        <w:separator/>
      </w:r>
    </w:p>
  </w:endnote>
  <w:endnote w:type="continuationSeparator" w:id="0">
    <w:p w14:paraId="6D72E25D" w14:textId="77777777" w:rsidR="00063470" w:rsidRDefault="00063470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E6F5" w14:textId="77777777" w:rsidR="00DA721E" w:rsidRDefault="00DA72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12FA" w14:textId="77777777" w:rsidR="00DA721E" w:rsidRDefault="00DA72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DAD6" w14:textId="77777777" w:rsidR="00DA721E" w:rsidRDefault="00DA72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4FD4" w14:textId="77777777" w:rsidR="00063470" w:rsidRDefault="00063470" w:rsidP="002E70A3">
      <w:pPr>
        <w:spacing w:after="0" w:line="240" w:lineRule="auto"/>
      </w:pPr>
      <w:r>
        <w:separator/>
      </w:r>
    </w:p>
  </w:footnote>
  <w:footnote w:type="continuationSeparator" w:id="0">
    <w:p w14:paraId="56B097FD" w14:textId="77777777" w:rsidR="00063470" w:rsidRDefault="00063470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5C85" w14:textId="77777777" w:rsidR="00DA721E" w:rsidRDefault="00DA72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262BD58F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7968F6">
      <w:rPr>
        <w:b/>
        <w:iCs/>
        <w:sz w:val="28"/>
        <w:szCs w:val="28"/>
      </w:rPr>
      <w:t>3</w:t>
    </w:r>
    <w:r w:rsidR="00494D31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 </w:t>
    </w:r>
    <w:r w:rsidR="00494D31">
      <w:rPr>
        <w:b/>
        <w:iCs/>
        <w:sz w:val="28"/>
        <w:szCs w:val="28"/>
      </w:rPr>
      <w:t>octubre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CE4279">
      <w:rPr>
        <w:b/>
        <w:iCs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B89A" w14:textId="77777777" w:rsidR="00DA721E" w:rsidRDefault="00DA7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C73B9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D18D1"/>
    <w:rsid w:val="0053072D"/>
    <w:rsid w:val="005360D9"/>
    <w:rsid w:val="0057349B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A5919"/>
    <w:rsid w:val="00AD7B07"/>
    <w:rsid w:val="00AE0FEF"/>
    <w:rsid w:val="00AF1FA2"/>
    <w:rsid w:val="00B30262"/>
    <w:rsid w:val="00B61D5C"/>
    <w:rsid w:val="00B83CC8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A721E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6</cp:revision>
  <cp:lastPrinted>2019-10-10T20:51:00Z</cp:lastPrinted>
  <dcterms:created xsi:type="dcterms:W3CDTF">2022-08-19T17:32:00Z</dcterms:created>
  <dcterms:modified xsi:type="dcterms:W3CDTF">2022-11-21T20:27:00Z</dcterms:modified>
</cp:coreProperties>
</file>