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4116" w14:textId="77777777" w:rsidR="00846AA4" w:rsidRPr="000843BF" w:rsidRDefault="00846AA4" w:rsidP="00846AA4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4682A22A" w14:textId="77777777" w:rsidR="00846AA4" w:rsidRDefault="00846AA4" w:rsidP="00846AA4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39D4499C" w14:textId="77777777" w:rsidR="00846AA4" w:rsidRDefault="00846AA4" w:rsidP="003619AF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</w:p>
    <w:p w14:paraId="6D5B9D6E" w14:textId="35B69DE6" w:rsidR="003619AF" w:rsidRPr="002B3356" w:rsidRDefault="003619AF" w:rsidP="003619AF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2B3356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ACTA DE SESIÓN ORDINARIA DE JUNTA DIRECTIVA </w:t>
      </w:r>
    </w:p>
    <w:p w14:paraId="6EB3768D" w14:textId="66CD312B" w:rsidR="003619AF" w:rsidRPr="002B3356" w:rsidRDefault="003619AF" w:rsidP="003619AF">
      <w:pPr>
        <w:tabs>
          <w:tab w:val="left" w:pos="851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2B3356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N° JD-170/2022 DEL </w:t>
      </w:r>
      <w:r w:rsidR="003F6257" w:rsidRPr="002B3356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>22</w:t>
      </w:r>
      <w:r w:rsidRPr="002B3356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  <w:t xml:space="preserve"> DE SEPTIEMBRE DE 2022</w:t>
      </w:r>
    </w:p>
    <w:p w14:paraId="75D7E725" w14:textId="77777777" w:rsidR="003619AF" w:rsidRPr="002B3356" w:rsidRDefault="003619AF" w:rsidP="003619AF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6CB743E" w14:textId="4D63C42F" w:rsidR="003619AF" w:rsidRPr="002B3356" w:rsidRDefault="003619AF" w:rsidP="003619AF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B335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Sala de Sesiones de Junta Directiva, ubicada en Calle Rubén Darío </w:t>
      </w:r>
      <w:proofErr w:type="spellStart"/>
      <w:r w:rsidRPr="002B3356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2B335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901, San Salvador, a las quince horas con treinta minutos del día </w:t>
      </w:r>
      <w:r w:rsidR="008C2FD6" w:rsidRPr="002B3356">
        <w:rPr>
          <w:rFonts w:ascii="Arial" w:eastAsia="Times New Roman" w:hAnsi="Arial" w:cs="Arial"/>
          <w:sz w:val="24"/>
          <w:szCs w:val="24"/>
          <w:lang w:val="es-ES" w:eastAsia="es-ES"/>
        </w:rPr>
        <w:t>veintidós</w:t>
      </w:r>
      <w:r w:rsidRPr="002B335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septiembre de dos mil veintidós, para tratar la Agenda de Sesión de Junta Directiva </w:t>
      </w:r>
      <w:proofErr w:type="spellStart"/>
      <w:r w:rsidRPr="002B3356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2B335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JD-1</w:t>
      </w:r>
      <w:r w:rsidR="008C2FD6" w:rsidRPr="002B3356">
        <w:rPr>
          <w:rFonts w:ascii="Arial" w:eastAsia="Times New Roman" w:hAnsi="Arial" w:cs="Arial"/>
          <w:sz w:val="24"/>
          <w:szCs w:val="24"/>
          <w:lang w:val="es-ES" w:eastAsia="es-ES"/>
        </w:rPr>
        <w:t>70</w:t>
      </w:r>
      <w:r w:rsidRPr="002B3356">
        <w:rPr>
          <w:rFonts w:ascii="Arial" w:eastAsia="Times New Roman" w:hAnsi="Arial" w:cs="Arial"/>
          <w:sz w:val="24"/>
          <w:szCs w:val="24"/>
          <w:lang w:val="es-ES" w:eastAsia="es-ES"/>
        </w:rPr>
        <w:t>/2022 de esta fecha, se realizó la reunión de los señores miembros de Junta Directiva</w:t>
      </w:r>
      <w:r w:rsidRPr="002B3356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2B3356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Presidente y Director Ejecutivo: OSCAR ARMANDO MORALES RODRÍGUEZ. Directores Propietarios: ROBERTO EDUARDO CALDERON LOPEZ</w:t>
      </w:r>
      <w:r w:rsidR="008C2FD6" w:rsidRPr="002B3356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(en forma virtual)</w:t>
      </w:r>
      <w:r w:rsidRPr="002B3356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, JAVIER ANTONIO MEJIA CORTEZ, TANYA ELIZABETH CORTEZ RUIZ y FREDIS VÁSQUEZ JOVEL. Directores Suplentes: </w:t>
      </w:r>
      <w:r w:rsidRPr="002B3356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>ERICK ENRIQUE MONTOYA VILLACORTA</w:t>
      </w:r>
      <w:r w:rsidRPr="002B3356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, JUAN NEFTALI MURILLO RUIZ, RAFAEL ENRIQUE CUELLAR RENDEROS y JOSE ALFREDO CARTAGENA TOBÍAS. </w:t>
      </w:r>
      <w:r w:rsidRPr="002B335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Estuvo presente también el LICENCIADO LUIS JOSUÉ VENTURA HERNÁNDEZ, Gerente General. </w:t>
      </w:r>
      <w:r w:rsidRPr="002B3356">
        <w:rPr>
          <w:rFonts w:ascii="Arial" w:eastAsia="Times New Roman" w:hAnsi="Arial" w:cs="Arial"/>
          <w:sz w:val="24"/>
          <w:szCs w:val="24"/>
          <w:lang w:val="es-ES" w:eastAsia="es-ES"/>
        </w:rPr>
        <w:t>Una vez comprobado el quórum el Señor Presidente y Director Ejecutivo somete a consideración la siguiente agenda:</w:t>
      </w:r>
    </w:p>
    <w:p w14:paraId="76376DD3" w14:textId="77777777" w:rsidR="003619AF" w:rsidRPr="002B3356" w:rsidRDefault="003619AF" w:rsidP="003619AF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pt-BR"/>
        </w:rPr>
      </w:pPr>
      <w:r w:rsidRPr="002B3356">
        <w:rPr>
          <w:rFonts w:ascii="Arial" w:eastAsia="Times New Roman" w:hAnsi="Arial" w:cs="Arial"/>
          <w:b/>
          <w:snapToGrid w:val="0"/>
          <w:sz w:val="24"/>
          <w:szCs w:val="24"/>
          <w:lang w:val="pt-BR" w:eastAsia="es-ES"/>
        </w:rPr>
        <w:t xml:space="preserve">    </w:t>
      </w:r>
    </w:p>
    <w:p w14:paraId="73F536D7" w14:textId="77777777" w:rsidR="003F6257" w:rsidRPr="002B3356" w:rsidRDefault="003F6257" w:rsidP="008C2FD6">
      <w:pPr>
        <w:pStyle w:val="Prrafodelista"/>
        <w:numPr>
          <w:ilvl w:val="0"/>
          <w:numId w:val="2"/>
        </w:numPr>
        <w:ind w:left="567"/>
        <w:jc w:val="both"/>
        <w:rPr>
          <w:rFonts w:ascii="Arial" w:hAnsi="Arial" w:cs="Arial"/>
          <w:b/>
          <w:snapToGrid w:val="0"/>
          <w:lang w:val="pt-BR"/>
        </w:rPr>
      </w:pPr>
      <w:r w:rsidRPr="002B3356">
        <w:rPr>
          <w:rFonts w:ascii="Arial" w:hAnsi="Arial" w:cs="Arial"/>
          <w:b/>
          <w:snapToGrid w:val="0"/>
          <w:lang w:val="pt-BR"/>
        </w:rPr>
        <w:t>APROBACIÓN DE AGENDA</w:t>
      </w:r>
    </w:p>
    <w:p w14:paraId="2145CF31" w14:textId="77777777" w:rsidR="003F6257" w:rsidRPr="002B3356" w:rsidRDefault="003F6257" w:rsidP="003F6257">
      <w:pPr>
        <w:pStyle w:val="Prrafodelista"/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</w:p>
    <w:p w14:paraId="0E2A52A9" w14:textId="77777777" w:rsidR="003F6257" w:rsidRPr="002B3356" w:rsidRDefault="003F6257" w:rsidP="003F6257">
      <w:pPr>
        <w:pStyle w:val="Prrafodelista"/>
        <w:numPr>
          <w:ilvl w:val="0"/>
          <w:numId w:val="2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2B3356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8B1D84B" w14:textId="77777777" w:rsidR="003F6257" w:rsidRPr="002B3356" w:rsidRDefault="003F6257" w:rsidP="003F6257">
      <w:pPr>
        <w:pStyle w:val="Prrafodelista"/>
        <w:ind w:left="423" w:hanging="141"/>
        <w:rPr>
          <w:rFonts w:ascii="Arial" w:hAnsi="Arial" w:cs="Arial"/>
          <w:b/>
          <w:snapToGrid w:val="0"/>
          <w:lang w:val="pt-BR"/>
        </w:rPr>
      </w:pPr>
    </w:p>
    <w:p w14:paraId="29C35FE2" w14:textId="2F7A7FF4" w:rsidR="003F6257" w:rsidRPr="002B3356" w:rsidRDefault="003F6257" w:rsidP="003F6257">
      <w:pPr>
        <w:pStyle w:val="Prrafodelista"/>
        <w:numPr>
          <w:ilvl w:val="0"/>
          <w:numId w:val="2"/>
        </w:numPr>
        <w:ind w:left="423" w:hanging="141"/>
        <w:jc w:val="both"/>
      </w:pPr>
      <w:r w:rsidRPr="002B3356">
        <w:rPr>
          <w:rFonts w:ascii="Arial" w:hAnsi="Arial" w:cs="Arial"/>
          <w:b/>
        </w:rPr>
        <w:t xml:space="preserve">RESOLUCIÓN DE CRÉDITOS </w:t>
      </w:r>
      <w:r w:rsidR="008440CB" w:rsidRPr="009D2F3D">
        <w:rPr>
          <w:rFonts w:ascii="Arial" w:hAnsi="Arial" w:cs="Arial"/>
          <w:b/>
          <w:bCs/>
          <w:color w:val="FF0000"/>
        </w:rPr>
        <w:t>- C -</w:t>
      </w:r>
    </w:p>
    <w:p w14:paraId="47422224" w14:textId="77777777" w:rsidR="003F6257" w:rsidRPr="002B3356" w:rsidRDefault="003F6257" w:rsidP="003F6257">
      <w:pPr>
        <w:pStyle w:val="Prrafodelista"/>
      </w:pPr>
    </w:p>
    <w:p w14:paraId="4F248C07" w14:textId="1758FDE9" w:rsidR="003F6257" w:rsidRPr="002B3356" w:rsidRDefault="003F6257" w:rsidP="003F6257">
      <w:pPr>
        <w:pStyle w:val="Prrafodelista"/>
        <w:numPr>
          <w:ilvl w:val="0"/>
          <w:numId w:val="2"/>
        </w:numPr>
        <w:ind w:left="423" w:hanging="141"/>
        <w:jc w:val="both"/>
        <w:rPr>
          <w:rFonts w:ascii="Arial" w:hAnsi="Arial" w:cs="Arial"/>
          <w:b/>
          <w:bCs/>
          <w:snapToGrid w:val="0"/>
          <w:lang w:val="pt-BR"/>
        </w:rPr>
      </w:pPr>
      <w:r w:rsidRPr="002B3356">
        <w:rPr>
          <w:rFonts w:ascii="Arial" w:hAnsi="Arial" w:cs="Arial"/>
          <w:b/>
          <w:bCs/>
        </w:rPr>
        <w:t xml:space="preserve">APROBACIÓN DE PRÉSTAMOS PERSONALES </w:t>
      </w:r>
      <w:r w:rsidR="008440CB" w:rsidRPr="009D2F3D">
        <w:rPr>
          <w:rFonts w:ascii="Arial" w:hAnsi="Arial" w:cs="Arial"/>
          <w:b/>
          <w:bCs/>
          <w:color w:val="FF0000"/>
        </w:rPr>
        <w:t>- C -</w:t>
      </w:r>
    </w:p>
    <w:p w14:paraId="481CD749" w14:textId="77777777" w:rsidR="003F6257" w:rsidRPr="002B3356" w:rsidRDefault="003F6257" w:rsidP="003F6257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157BF732" w14:textId="77777777" w:rsidR="003F6257" w:rsidRPr="002B3356" w:rsidRDefault="003F6257" w:rsidP="003F6257">
      <w:pPr>
        <w:pStyle w:val="Prrafodelista"/>
        <w:numPr>
          <w:ilvl w:val="0"/>
          <w:numId w:val="2"/>
        </w:numPr>
        <w:ind w:left="423" w:hanging="141"/>
        <w:jc w:val="both"/>
        <w:rPr>
          <w:rFonts w:ascii="Arial" w:hAnsi="Arial" w:cs="Arial"/>
          <w:b/>
          <w:bCs/>
          <w:snapToGrid w:val="0"/>
          <w:lang w:val="pt-BR"/>
        </w:rPr>
      </w:pPr>
      <w:r w:rsidRPr="002B3356">
        <w:rPr>
          <w:rFonts w:ascii="Arial" w:hAnsi="Arial" w:cs="Arial"/>
          <w:b/>
          <w:bCs/>
        </w:rPr>
        <w:t xml:space="preserve">SOLICITUD DEL SITRAFOSVI </w:t>
      </w:r>
    </w:p>
    <w:p w14:paraId="4FC6ED50" w14:textId="77777777" w:rsidR="003F6257" w:rsidRPr="002B3356" w:rsidRDefault="003F6257" w:rsidP="003F6257">
      <w:pPr>
        <w:pStyle w:val="Prrafodelista"/>
        <w:rPr>
          <w:rFonts w:ascii="Arial" w:hAnsi="Arial" w:cs="Arial"/>
          <w:b/>
          <w:bCs/>
        </w:rPr>
      </w:pPr>
    </w:p>
    <w:p w14:paraId="1D8B0017" w14:textId="77777777" w:rsidR="003F6257" w:rsidRPr="002B3356" w:rsidRDefault="003F6257" w:rsidP="003F6257">
      <w:pPr>
        <w:pStyle w:val="Prrafodelista"/>
        <w:numPr>
          <w:ilvl w:val="0"/>
          <w:numId w:val="2"/>
        </w:numPr>
        <w:ind w:left="423" w:hanging="141"/>
        <w:jc w:val="both"/>
        <w:rPr>
          <w:rFonts w:ascii="Arial" w:hAnsi="Arial" w:cs="Arial"/>
          <w:b/>
          <w:bCs/>
          <w:snapToGrid w:val="0"/>
          <w:lang w:val="pt-BR"/>
        </w:rPr>
      </w:pPr>
      <w:r w:rsidRPr="002B3356">
        <w:rPr>
          <w:rFonts w:ascii="Arial" w:hAnsi="Arial" w:cs="Arial"/>
          <w:b/>
          <w:bCs/>
        </w:rPr>
        <w:t xml:space="preserve">AJUSTE DE SALDOS PRESCRITOS DE LA CUENTA CONTABLE GARANTÍA POR POSIBLES DESPERFECTOS DE CONSTRUCCIÓN </w:t>
      </w:r>
    </w:p>
    <w:p w14:paraId="788F26A7" w14:textId="77777777" w:rsidR="003F6257" w:rsidRPr="002B3356" w:rsidRDefault="003F6257" w:rsidP="003F6257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26CACCA1" w14:textId="40DBD37A" w:rsidR="003F6257" w:rsidRPr="002B3356" w:rsidRDefault="003F6257" w:rsidP="003F6257">
      <w:pPr>
        <w:pStyle w:val="Prrafodelista"/>
        <w:numPr>
          <w:ilvl w:val="0"/>
          <w:numId w:val="2"/>
        </w:numPr>
        <w:ind w:left="423" w:hanging="141"/>
        <w:jc w:val="both"/>
        <w:rPr>
          <w:rFonts w:ascii="Arial" w:hAnsi="Arial" w:cs="Arial"/>
          <w:b/>
          <w:bCs/>
          <w:snapToGrid w:val="0"/>
          <w:lang w:val="pt-BR"/>
        </w:rPr>
      </w:pPr>
      <w:r w:rsidRPr="002B3356">
        <w:rPr>
          <w:rFonts w:ascii="Arial" w:hAnsi="Arial" w:cs="Arial"/>
          <w:b/>
          <w:bCs/>
        </w:rPr>
        <w:t xml:space="preserve">SOLICITUD DEL SR. JUAN JOSE LIÉVANO BRIZUELA DE MODIFICACIÓN DE FACTIBILIDAD DEL PROYECTO LOTIFICACIÓN LAS </w:t>
      </w:r>
      <w:r w:rsidR="008440CB" w:rsidRPr="002B3356">
        <w:rPr>
          <w:rFonts w:ascii="Arial" w:hAnsi="Arial" w:cs="Arial"/>
          <w:b/>
          <w:bCs/>
        </w:rPr>
        <w:t>DUNAS -</w:t>
      </w:r>
      <w:r w:rsidR="008440CB" w:rsidRPr="009D2F3D">
        <w:rPr>
          <w:rFonts w:ascii="Arial" w:hAnsi="Arial" w:cs="Arial"/>
          <w:b/>
          <w:bCs/>
          <w:color w:val="FF0000"/>
        </w:rPr>
        <w:t xml:space="preserve"> C -</w:t>
      </w:r>
    </w:p>
    <w:p w14:paraId="4D190EFC" w14:textId="77777777" w:rsidR="003F6257" w:rsidRPr="002B3356" w:rsidRDefault="003F6257" w:rsidP="003F6257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5560B2DC" w14:textId="0F44E7F1" w:rsidR="003F6257" w:rsidRPr="002B3356" w:rsidRDefault="003F6257" w:rsidP="003F6257">
      <w:pPr>
        <w:pStyle w:val="Prrafodelista"/>
        <w:numPr>
          <w:ilvl w:val="0"/>
          <w:numId w:val="2"/>
        </w:numPr>
        <w:ind w:left="423" w:hanging="141"/>
        <w:jc w:val="both"/>
        <w:rPr>
          <w:rFonts w:ascii="Arial" w:hAnsi="Arial" w:cs="Arial"/>
          <w:b/>
          <w:bCs/>
          <w:snapToGrid w:val="0"/>
          <w:lang w:val="pt-BR"/>
        </w:rPr>
      </w:pPr>
      <w:r w:rsidRPr="002B3356">
        <w:rPr>
          <w:rFonts w:ascii="Arial" w:hAnsi="Arial" w:cs="Arial"/>
          <w:b/>
          <w:bCs/>
        </w:rPr>
        <w:t xml:space="preserve">AUTORIZACIÓN DE PRECIOS DE VENTA DE ACTIVOS EXTRAORDINARIOS </w:t>
      </w:r>
      <w:r w:rsidR="008440CB" w:rsidRPr="009D2F3D">
        <w:rPr>
          <w:rFonts w:ascii="Arial" w:hAnsi="Arial" w:cs="Arial"/>
          <w:b/>
          <w:bCs/>
          <w:color w:val="FF0000"/>
        </w:rPr>
        <w:t>- C -</w:t>
      </w:r>
    </w:p>
    <w:p w14:paraId="79BA8F8A" w14:textId="77777777" w:rsidR="003F6257" w:rsidRPr="002B3356" w:rsidRDefault="003F6257" w:rsidP="003F6257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37472ABF" w14:textId="683C0DFB" w:rsidR="003619AF" w:rsidRPr="002B3356" w:rsidRDefault="003619AF" w:rsidP="003F6257">
      <w:pPr>
        <w:pStyle w:val="Prrafodelista"/>
        <w:numPr>
          <w:ilvl w:val="0"/>
          <w:numId w:val="2"/>
        </w:numPr>
        <w:ind w:left="423" w:hanging="141"/>
        <w:jc w:val="both"/>
        <w:rPr>
          <w:rFonts w:ascii="Arial" w:hAnsi="Arial" w:cs="Arial"/>
          <w:b/>
          <w:snapToGrid w:val="0"/>
          <w:lang w:val="pt-BR"/>
        </w:rPr>
      </w:pPr>
      <w:r w:rsidRPr="002B3356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5E8C1125" w14:textId="77777777" w:rsidR="003F6257" w:rsidRPr="002B3356" w:rsidRDefault="003F6257" w:rsidP="003619AF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val="es-ES" w:eastAsia="es-ES"/>
        </w:rPr>
      </w:pPr>
    </w:p>
    <w:p w14:paraId="403FC4D1" w14:textId="6BB5417B" w:rsidR="003619AF" w:rsidRPr="002B3356" w:rsidRDefault="003619AF" w:rsidP="003619AF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val="es-ES" w:eastAsia="es-ES"/>
        </w:rPr>
      </w:pPr>
    </w:p>
    <w:p w14:paraId="696E6130" w14:textId="77777777" w:rsidR="003619AF" w:rsidRPr="002B3356" w:rsidRDefault="003619AF" w:rsidP="003619AF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val="es-ES" w:eastAsia="es-ES"/>
        </w:rPr>
      </w:pPr>
    </w:p>
    <w:p w14:paraId="710A6FAA" w14:textId="77777777" w:rsidR="00846AA4" w:rsidRPr="001E1CE0" w:rsidRDefault="00846AA4" w:rsidP="00846AA4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1E1CE0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0"/>
    <w:p w14:paraId="256DB82C" w14:textId="77777777" w:rsidR="00067D56" w:rsidRPr="00FF28CF" w:rsidRDefault="00067D56" w:rsidP="00846AA4">
      <w:pPr>
        <w:spacing w:after="0" w:line="240" w:lineRule="auto"/>
        <w:ind w:right="43"/>
        <w:jc w:val="both"/>
        <w:rPr>
          <w:rFonts w:ascii="Arial" w:hAnsi="Arial" w:cs="Arial"/>
          <w:b/>
          <w:bCs/>
          <w:snapToGrid w:val="0"/>
          <w:sz w:val="24"/>
          <w:szCs w:val="24"/>
          <w:lang w:val="pt-BR"/>
        </w:rPr>
      </w:pPr>
    </w:p>
    <w:sectPr w:rsidR="00067D56" w:rsidRPr="00FF28CF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43E45"/>
    <w:multiLevelType w:val="hybridMultilevel"/>
    <w:tmpl w:val="CD54B1AC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1C6D63"/>
    <w:multiLevelType w:val="hybridMultilevel"/>
    <w:tmpl w:val="629687D4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E5553"/>
    <w:multiLevelType w:val="hybridMultilevel"/>
    <w:tmpl w:val="3D622426"/>
    <w:lvl w:ilvl="0" w:tplc="46E6707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46E65E2"/>
    <w:multiLevelType w:val="hybridMultilevel"/>
    <w:tmpl w:val="7C74DA02"/>
    <w:lvl w:ilvl="0" w:tplc="73CE45D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30116"/>
    <w:multiLevelType w:val="hybridMultilevel"/>
    <w:tmpl w:val="A9E67518"/>
    <w:lvl w:ilvl="0" w:tplc="F538FD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25DE8"/>
    <w:multiLevelType w:val="hybridMultilevel"/>
    <w:tmpl w:val="A5ECDE12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22CD7"/>
    <w:multiLevelType w:val="hybridMultilevel"/>
    <w:tmpl w:val="CD2ED7E6"/>
    <w:lvl w:ilvl="0" w:tplc="125462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CA79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6064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10D6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93A05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0E640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C164D5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3F270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480F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B4372"/>
    <w:multiLevelType w:val="hybridMultilevel"/>
    <w:tmpl w:val="37A8839C"/>
    <w:lvl w:ilvl="0" w:tplc="601C9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CA9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E4C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C25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F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668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08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17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94A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D4631"/>
    <w:multiLevelType w:val="hybridMultilevel"/>
    <w:tmpl w:val="EEF854FC"/>
    <w:lvl w:ilvl="0" w:tplc="D18E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F0B9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69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A3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03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04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84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A2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38E2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C13BC"/>
    <w:multiLevelType w:val="hybridMultilevel"/>
    <w:tmpl w:val="777EA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44727"/>
    <w:multiLevelType w:val="hybridMultilevel"/>
    <w:tmpl w:val="BCCEB31C"/>
    <w:lvl w:ilvl="0" w:tplc="B562E1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DE6A4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94E182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DFA495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15AA39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4AC9F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ACA1C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1C893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39E3C3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356C2"/>
    <w:multiLevelType w:val="hybridMultilevel"/>
    <w:tmpl w:val="1AF6AF9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6389D"/>
    <w:multiLevelType w:val="hybridMultilevel"/>
    <w:tmpl w:val="42D0B46A"/>
    <w:lvl w:ilvl="0" w:tplc="F912D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74154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BB89C5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1668D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221BE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50F69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7102F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5EB73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14238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59A32AF"/>
    <w:multiLevelType w:val="hybridMultilevel"/>
    <w:tmpl w:val="1FB0F316"/>
    <w:lvl w:ilvl="0" w:tplc="2FDA3D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69C09C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E62A56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B5EBA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F6617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C862A8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018819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64A4B3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B781DA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B31F1"/>
    <w:multiLevelType w:val="hybridMultilevel"/>
    <w:tmpl w:val="355A1AFA"/>
    <w:lvl w:ilvl="0" w:tplc="3AAC3E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3B47A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FFC54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78A95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6BE25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1C142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1A2B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A749B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206D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58157799"/>
    <w:multiLevelType w:val="hybridMultilevel"/>
    <w:tmpl w:val="159C88A4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2189C"/>
    <w:multiLevelType w:val="hybridMultilevel"/>
    <w:tmpl w:val="159C88A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01093"/>
    <w:multiLevelType w:val="hybridMultilevel"/>
    <w:tmpl w:val="2EEEEACC"/>
    <w:lvl w:ilvl="0" w:tplc="D48825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163597">
    <w:abstractNumId w:val="17"/>
  </w:num>
  <w:num w:numId="2" w16cid:durableId="1248541814">
    <w:abstractNumId w:val="18"/>
  </w:num>
  <w:num w:numId="3" w16cid:durableId="1512836330">
    <w:abstractNumId w:val="3"/>
  </w:num>
  <w:num w:numId="4" w16cid:durableId="652411447">
    <w:abstractNumId w:val="13"/>
  </w:num>
  <w:num w:numId="5" w16cid:durableId="507327286">
    <w:abstractNumId w:val="10"/>
  </w:num>
  <w:num w:numId="6" w16cid:durableId="401484674">
    <w:abstractNumId w:val="8"/>
  </w:num>
  <w:num w:numId="7" w16cid:durableId="217516064">
    <w:abstractNumId w:val="1"/>
  </w:num>
  <w:num w:numId="8" w16cid:durableId="856625252">
    <w:abstractNumId w:val="5"/>
  </w:num>
  <w:num w:numId="9" w16cid:durableId="92283503">
    <w:abstractNumId w:val="16"/>
  </w:num>
  <w:num w:numId="10" w16cid:durableId="77794319">
    <w:abstractNumId w:val="15"/>
  </w:num>
  <w:num w:numId="11" w16cid:durableId="401105780">
    <w:abstractNumId w:val="19"/>
  </w:num>
  <w:num w:numId="12" w16cid:durableId="497624269">
    <w:abstractNumId w:val="11"/>
  </w:num>
  <w:num w:numId="13" w16cid:durableId="1870487737">
    <w:abstractNumId w:val="14"/>
  </w:num>
  <w:num w:numId="14" w16cid:durableId="810053290">
    <w:abstractNumId w:val="9"/>
  </w:num>
  <w:num w:numId="15" w16cid:durableId="1596358055">
    <w:abstractNumId w:val="7"/>
  </w:num>
  <w:num w:numId="16" w16cid:durableId="1567960684">
    <w:abstractNumId w:val="2"/>
  </w:num>
  <w:num w:numId="17" w16cid:durableId="1886092831">
    <w:abstractNumId w:val="12"/>
  </w:num>
  <w:num w:numId="18" w16cid:durableId="1381854886">
    <w:abstractNumId w:val="6"/>
  </w:num>
  <w:num w:numId="19" w16cid:durableId="1555195977">
    <w:abstractNumId w:val="4"/>
  </w:num>
  <w:num w:numId="20" w16cid:durableId="30411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6F"/>
    <w:rsid w:val="0003047B"/>
    <w:rsid w:val="00043D4A"/>
    <w:rsid w:val="00067D56"/>
    <w:rsid w:val="000A4904"/>
    <w:rsid w:val="000C24CD"/>
    <w:rsid w:val="000C78E3"/>
    <w:rsid w:val="000D12DA"/>
    <w:rsid w:val="000E1859"/>
    <w:rsid w:val="0011528F"/>
    <w:rsid w:val="00155125"/>
    <w:rsid w:val="0018111A"/>
    <w:rsid w:val="00192647"/>
    <w:rsid w:val="001A04B2"/>
    <w:rsid w:val="001B634B"/>
    <w:rsid w:val="001D6476"/>
    <w:rsid w:val="001F482B"/>
    <w:rsid w:val="0020792A"/>
    <w:rsid w:val="00234A1E"/>
    <w:rsid w:val="002500F0"/>
    <w:rsid w:val="0027681F"/>
    <w:rsid w:val="00287308"/>
    <w:rsid w:val="002947E2"/>
    <w:rsid w:val="002A3668"/>
    <w:rsid w:val="002B2B59"/>
    <w:rsid w:val="002B3356"/>
    <w:rsid w:val="003615AF"/>
    <w:rsid w:val="003619AF"/>
    <w:rsid w:val="00364A13"/>
    <w:rsid w:val="003C3943"/>
    <w:rsid w:val="003F60AA"/>
    <w:rsid w:val="003F6257"/>
    <w:rsid w:val="0048100D"/>
    <w:rsid w:val="004E276B"/>
    <w:rsid w:val="00504FAA"/>
    <w:rsid w:val="00537FEA"/>
    <w:rsid w:val="00552AEA"/>
    <w:rsid w:val="005564A5"/>
    <w:rsid w:val="00572AC7"/>
    <w:rsid w:val="006066A7"/>
    <w:rsid w:val="0062024F"/>
    <w:rsid w:val="00620845"/>
    <w:rsid w:val="00624745"/>
    <w:rsid w:val="00643C47"/>
    <w:rsid w:val="00654040"/>
    <w:rsid w:val="006900F6"/>
    <w:rsid w:val="0069143D"/>
    <w:rsid w:val="006C49B4"/>
    <w:rsid w:val="00715715"/>
    <w:rsid w:val="0073234D"/>
    <w:rsid w:val="00760E41"/>
    <w:rsid w:val="00762B91"/>
    <w:rsid w:val="007E56D9"/>
    <w:rsid w:val="0080309D"/>
    <w:rsid w:val="008440CB"/>
    <w:rsid w:val="00846AA4"/>
    <w:rsid w:val="00862009"/>
    <w:rsid w:val="008675F0"/>
    <w:rsid w:val="008865A3"/>
    <w:rsid w:val="008B47E1"/>
    <w:rsid w:val="008C2FD6"/>
    <w:rsid w:val="008E21CD"/>
    <w:rsid w:val="008E486C"/>
    <w:rsid w:val="009005EB"/>
    <w:rsid w:val="00955E39"/>
    <w:rsid w:val="009773D9"/>
    <w:rsid w:val="009B41E2"/>
    <w:rsid w:val="009D2261"/>
    <w:rsid w:val="00A051CC"/>
    <w:rsid w:val="00A608AB"/>
    <w:rsid w:val="00A80933"/>
    <w:rsid w:val="00AA1107"/>
    <w:rsid w:val="00AB2414"/>
    <w:rsid w:val="00AD51B6"/>
    <w:rsid w:val="00AE3706"/>
    <w:rsid w:val="00B00FDD"/>
    <w:rsid w:val="00B70A5A"/>
    <w:rsid w:val="00B92ADC"/>
    <w:rsid w:val="00BF266E"/>
    <w:rsid w:val="00BF26E9"/>
    <w:rsid w:val="00C00811"/>
    <w:rsid w:val="00C35578"/>
    <w:rsid w:val="00C625A3"/>
    <w:rsid w:val="00C908F4"/>
    <w:rsid w:val="00CA0F05"/>
    <w:rsid w:val="00CA1A6F"/>
    <w:rsid w:val="00D00DBC"/>
    <w:rsid w:val="00D17FAB"/>
    <w:rsid w:val="00D27607"/>
    <w:rsid w:val="00D57088"/>
    <w:rsid w:val="00D57BCC"/>
    <w:rsid w:val="00D966CB"/>
    <w:rsid w:val="00DE46FD"/>
    <w:rsid w:val="00E33D71"/>
    <w:rsid w:val="00E459F6"/>
    <w:rsid w:val="00E50031"/>
    <w:rsid w:val="00E91549"/>
    <w:rsid w:val="00EC0C5C"/>
    <w:rsid w:val="00ED48FD"/>
    <w:rsid w:val="00EF22C6"/>
    <w:rsid w:val="00EF3D22"/>
    <w:rsid w:val="00F51333"/>
    <w:rsid w:val="00F51359"/>
    <w:rsid w:val="00F857E9"/>
    <w:rsid w:val="00F91910"/>
    <w:rsid w:val="00F979DC"/>
    <w:rsid w:val="00FA2F35"/>
    <w:rsid w:val="00FA43E3"/>
    <w:rsid w:val="00FC28DA"/>
    <w:rsid w:val="00FD4A81"/>
    <w:rsid w:val="00FD4D7A"/>
    <w:rsid w:val="00FE2311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45E66"/>
  <w15:chartTrackingRefBased/>
  <w15:docId w15:val="{5F08E3E0-445E-4CD1-A50A-4A0C0A44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CA1A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CA1A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966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6C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64A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4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4A13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475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60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36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43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5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920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42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7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3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2022-09-22T21:36:00Z</cp:lastPrinted>
  <dcterms:created xsi:type="dcterms:W3CDTF">2022-10-17T21:50:00Z</dcterms:created>
  <dcterms:modified xsi:type="dcterms:W3CDTF">2022-10-31T21:37:00Z</dcterms:modified>
</cp:coreProperties>
</file>