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FD05" w14:textId="77777777" w:rsidR="008C2F41" w:rsidRPr="000843BF" w:rsidRDefault="008C2F41" w:rsidP="008C2F41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2C9B64D6" w14:textId="77777777" w:rsidR="008C2F41" w:rsidRDefault="008C2F41" w:rsidP="008C2F41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274FEE31" w14:textId="77777777" w:rsidR="008C2F41" w:rsidRDefault="008C2F41" w:rsidP="00F0078E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5974CF8A" w14:textId="3BA796C6" w:rsidR="00F0078E" w:rsidRPr="001D3532" w:rsidRDefault="00F0078E" w:rsidP="00F0078E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ACTA DE SESIÓN ORDINARIA DE JUNTA DIRECTIVA </w:t>
      </w:r>
    </w:p>
    <w:p w14:paraId="714AB7E6" w14:textId="20711659" w:rsidR="00F0078E" w:rsidRPr="001D3532" w:rsidRDefault="00F0078E" w:rsidP="00F0078E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N° JD-1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62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/2022 DEL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8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SEPTIEMBRE</w:t>
      </w:r>
      <w:r w:rsidRPr="001D3532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2022</w:t>
      </w:r>
    </w:p>
    <w:p w14:paraId="5A7DD96E" w14:textId="77777777" w:rsidR="00F0078E" w:rsidRPr="001D3532" w:rsidRDefault="00F0078E" w:rsidP="00F0078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90B39F0" w14:textId="5EFC45BF" w:rsidR="00F0078E" w:rsidRPr="001D3532" w:rsidRDefault="00F0078E" w:rsidP="00F0078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quince horas con treinta minutos del día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ocho de septiembre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dos mil veintidós, para tratar la Agenda de Sesión de Junta Directiva </w:t>
      </w:r>
      <w:proofErr w:type="spellStart"/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JD-1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62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/2022 de esta fecha, se realizó la reunión de los señores miembros de Junta Directiva</w:t>
      </w:r>
      <w:r w:rsidRPr="001D3532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Presidente y Director Ejecutivo: OSCAR ARMANDO MORALES RODRÍGUEZ. Directores Propietarios: ROBERTO EDUARDO CALDERON LOPEZ, JAVIER ANTONIO MEJIA CORTEZ, TANYA ELIZABETH CORTEZ RUIZ y FREDIS VÁSQUEZ JOVEL. Directores Suplentes: </w:t>
      </w:r>
      <w:r w:rsidRPr="001D3532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1D3532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JUAN NEFTALI MURILLO RUIZ, RAFAEL ENRIQUE CUELLAR RENDEROS y JOSE ALFREDO CARTAGENA TOBÍAS. </w:t>
      </w:r>
      <w:r w:rsidRPr="001D353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1D3532">
        <w:rPr>
          <w:rFonts w:ascii="Arial" w:eastAsia="Times New Roman" w:hAnsi="Arial" w:cs="Arial"/>
          <w:sz w:val="24"/>
          <w:szCs w:val="24"/>
          <w:lang w:val="es-ES" w:eastAsia="es-ES"/>
        </w:rPr>
        <w:t>Una vez comprobado el quórum el Señor Presidente y Director Ejecutivo somete a consideración la siguiente agenda:</w:t>
      </w:r>
    </w:p>
    <w:p w14:paraId="36764017" w14:textId="77E10F1D" w:rsidR="00F0078E" w:rsidRPr="0022539D" w:rsidRDefault="00F0078E" w:rsidP="00F0078E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BR"/>
        </w:rPr>
      </w:pPr>
      <w:r w:rsidRPr="001D3532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7185829A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5D2690">
        <w:rPr>
          <w:rFonts w:ascii="Arial" w:hAnsi="Arial" w:cs="Arial"/>
          <w:b/>
          <w:snapToGrid w:val="0"/>
          <w:lang w:val="pt-BR"/>
        </w:rPr>
        <w:t>APROBACIÓN DE AGENDA</w:t>
      </w:r>
    </w:p>
    <w:p w14:paraId="29F03C64" w14:textId="77777777" w:rsidR="00F0078E" w:rsidRPr="005D2690" w:rsidRDefault="00F0078E" w:rsidP="00F0078E">
      <w:pPr>
        <w:pStyle w:val="Prrafodelista"/>
        <w:ind w:left="282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0499848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5D269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263AE5E" w14:textId="77777777" w:rsidR="00F0078E" w:rsidRPr="005D2690" w:rsidRDefault="00F0078E" w:rsidP="00F0078E">
      <w:pPr>
        <w:pStyle w:val="Prrafodelista"/>
        <w:ind w:left="282" w:hanging="153"/>
        <w:rPr>
          <w:rFonts w:ascii="Arial" w:hAnsi="Arial" w:cs="Arial"/>
          <w:b/>
          <w:snapToGrid w:val="0"/>
          <w:lang w:val="pt-BR"/>
        </w:rPr>
      </w:pPr>
    </w:p>
    <w:p w14:paraId="65250611" w14:textId="773217B6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5D2690">
        <w:rPr>
          <w:rFonts w:ascii="Arial" w:hAnsi="Arial" w:cs="Arial"/>
          <w:b/>
        </w:rPr>
        <w:t xml:space="preserve">RESOLUCIÓN DE CRÉDITOS </w:t>
      </w:r>
      <w:r w:rsidR="009D2F3D" w:rsidRPr="009D2F3D">
        <w:rPr>
          <w:rFonts w:ascii="Arial" w:hAnsi="Arial" w:cs="Arial"/>
          <w:b/>
          <w:bCs/>
          <w:color w:val="FF0000"/>
        </w:rPr>
        <w:t>- C -</w:t>
      </w:r>
    </w:p>
    <w:p w14:paraId="5866B20F" w14:textId="77777777" w:rsidR="00F0078E" w:rsidRPr="005D2690" w:rsidRDefault="00F0078E" w:rsidP="00F0078E">
      <w:pPr>
        <w:pStyle w:val="Prrafodelista"/>
        <w:ind w:hanging="153"/>
      </w:pPr>
    </w:p>
    <w:p w14:paraId="76C9DB43" w14:textId="0D722E70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D2690">
        <w:rPr>
          <w:rFonts w:ascii="Arial" w:hAnsi="Arial" w:cs="Arial"/>
          <w:b/>
          <w:bCs/>
        </w:rPr>
        <w:t xml:space="preserve">APROBACIÓN DE PRÉSTAMOS PERSONALES </w:t>
      </w:r>
      <w:r w:rsidR="009D2F3D" w:rsidRPr="009D2F3D">
        <w:rPr>
          <w:rFonts w:ascii="Arial" w:hAnsi="Arial" w:cs="Arial"/>
          <w:b/>
          <w:bCs/>
          <w:color w:val="FF0000"/>
        </w:rPr>
        <w:t>- C -</w:t>
      </w:r>
    </w:p>
    <w:p w14:paraId="38ED962C" w14:textId="77777777" w:rsidR="00F0078E" w:rsidRPr="005D2690" w:rsidRDefault="00F0078E" w:rsidP="00F0078E">
      <w:pPr>
        <w:pStyle w:val="Prrafodelista"/>
        <w:ind w:hanging="153"/>
        <w:rPr>
          <w:rFonts w:ascii="Arial" w:hAnsi="Arial" w:cs="Arial"/>
          <w:b/>
          <w:bCs/>
        </w:rPr>
      </w:pPr>
    </w:p>
    <w:p w14:paraId="0DA6E124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D2690">
        <w:rPr>
          <w:rFonts w:ascii="Arial" w:hAnsi="Arial" w:cs="Arial"/>
          <w:b/>
          <w:bCs/>
        </w:rPr>
        <w:t xml:space="preserve">SOLICITUD DE MODIFICACIÓN AL INSTRUCTIVO DE ADMINISTRACIÓN Y VENTA DE ACTIVOS EXTRAORDINARIOS </w:t>
      </w:r>
    </w:p>
    <w:p w14:paraId="5617DCAC" w14:textId="77777777" w:rsidR="00F0078E" w:rsidRPr="005D2690" w:rsidRDefault="00F0078E" w:rsidP="00F0078E">
      <w:pPr>
        <w:pStyle w:val="Prrafodelista"/>
        <w:ind w:hanging="153"/>
        <w:rPr>
          <w:rFonts w:ascii="Arial" w:hAnsi="Arial" w:cs="Arial"/>
          <w:b/>
          <w:bCs/>
          <w:snapToGrid w:val="0"/>
          <w:lang w:val="pt-BR"/>
        </w:rPr>
      </w:pPr>
    </w:p>
    <w:p w14:paraId="6C798DF8" w14:textId="57C48D76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D2690">
        <w:rPr>
          <w:rFonts w:ascii="Arial" w:hAnsi="Arial" w:cs="Arial"/>
          <w:b/>
          <w:bCs/>
        </w:rPr>
        <w:t xml:space="preserve">AUTORIZACIÓN DE PRECIOS DE VENTA DE ACTIVOS EXTRAORDINARIOS </w:t>
      </w:r>
      <w:r w:rsidR="009D2F3D" w:rsidRPr="009D2F3D">
        <w:rPr>
          <w:rFonts w:ascii="Arial" w:hAnsi="Arial" w:cs="Arial"/>
          <w:b/>
          <w:bCs/>
          <w:color w:val="FF0000"/>
        </w:rPr>
        <w:t>- C -</w:t>
      </w:r>
    </w:p>
    <w:p w14:paraId="0E485AFB" w14:textId="77777777" w:rsidR="00F0078E" w:rsidRPr="005D2690" w:rsidRDefault="00F0078E" w:rsidP="00F0078E">
      <w:pPr>
        <w:pStyle w:val="Prrafodelista"/>
        <w:ind w:hanging="153"/>
        <w:rPr>
          <w:rFonts w:ascii="Arial" w:hAnsi="Arial" w:cs="Arial"/>
          <w:b/>
          <w:bCs/>
        </w:rPr>
      </w:pPr>
    </w:p>
    <w:p w14:paraId="08D71AA4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D2690">
        <w:rPr>
          <w:rFonts w:ascii="Arial" w:hAnsi="Arial" w:cs="Arial"/>
          <w:b/>
          <w:bCs/>
        </w:rPr>
        <w:t xml:space="preserve">APROBACIÓN DEL PROCESO Y </w:t>
      </w:r>
      <w:r w:rsidRPr="005D2690">
        <w:rPr>
          <w:rFonts w:ascii="Arial" w:hAnsi="Arial" w:cs="Arial"/>
          <w:b/>
          <w:bCs/>
          <w:lang w:val="es-MX"/>
        </w:rPr>
        <w:t xml:space="preserve">ESPECIFICACIONES TÉCNICAS </w:t>
      </w:r>
      <w:proofErr w:type="spellStart"/>
      <w:r w:rsidRPr="005D2690">
        <w:rPr>
          <w:rFonts w:ascii="Arial" w:hAnsi="Arial" w:cs="Arial"/>
          <w:b/>
          <w:bCs/>
        </w:rPr>
        <w:t>N°</w:t>
      </w:r>
      <w:proofErr w:type="spellEnd"/>
      <w:r w:rsidRPr="005D2690">
        <w:rPr>
          <w:rFonts w:ascii="Arial" w:hAnsi="Arial" w:cs="Arial"/>
          <w:b/>
          <w:bCs/>
        </w:rPr>
        <w:t xml:space="preserve"> MB-07/2022 </w:t>
      </w:r>
      <w:r w:rsidRPr="005D2690">
        <w:rPr>
          <w:rFonts w:ascii="Arial" w:hAnsi="Arial" w:cs="Arial"/>
          <w:b/>
          <w:bCs/>
          <w:lang w:val="es-MX"/>
        </w:rPr>
        <w:t>“</w:t>
      </w:r>
      <w:r w:rsidRPr="005D2690">
        <w:rPr>
          <w:rFonts w:ascii="Arial" w:hAnsi="Arial" w:cs="Arial"/>
          <w:b/>
          <w:bCs/>
        </w:rPr>
        <w:t xml:space="preserve">SERVICIO DE MANTENIMIENTO PREVENTIVO Y CORRECTIVO PARA VEHÍCULOS DEL FONDO SOCIAL PARA LA VIVIENDA” </w:t>
      </w:r>
    </w:p>
    <w:p w14:paraId="3F25B5AF" w14:textId="77777777" w:rsidR="00F0078E" w:rsidRPr="005D2690" w:rsidRDefault="00F0078E" w:rsidP="00F0078E">
      <w:pPr>
        <w:pStyle w:val="Prrafodelista"/>
        <w:ind w:hanging="153"/>
        <w:rPr>
          <w:rFonts w:ascii="Arial" w:hAnsi="Arial" w:cs="Arial"/>
          <w:b/>
          <w:bCs/>
        </w:rPr>
      </w:pPr>
    </w:p>
    <w:p w14:paraId="24B7C594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bookmarkStart w:id="0" w:name="_Hlk113606153"/>
      <w:r w:rsidRPr="005D2690">
        <w:rPr>
          <w:rFonts w:ascii="Arial" w:hAnsi="Arial" w:cs="Arial"/>
          <w:b/>
          <w:bCs/>
        </w:rPr>
        <w:t xml:space="preserve">APROBACIÓN DEL PROCESO Y </w:t>
      </w:r>
      <w:r w:rsidRPr="005D2690">
        <w:rPr>
          <w:rFonts w:ascii="Arial" w:hAnsi="Arial" w:cs="Arial"/>
          <w:b/>
          <w:bCs/>
          <w:lang w:val="es-MX"/>
        </w:rPr>
        <w:t xml:space="preserve">ESPECIFICACIONES TÉCNICAS </w:t>
      </w:r>
      <w:bookmarkEnd w:id="0"/>
      <w:proofErr w:type="spellStart"/>
      <w:r w:rsidRPr="005D2690">
        <w:rPr>
          <w:rFonts w:ascii="Arial" w:hAnsi="Arial" w:cs="Arial"/>
          <w:b/>
          <w:bCs/>
          <w:lang w:val="es-MX"/>
        </w:rPr>
        <w:t>N°</w:t>
      </w:r>
      <w:proofErr w:type="spellEnd"/>
      <w:r w:rsidRPr="005D2690">
        <w:rPr>
          <w:rFonts w:ascii="Arial" w:hAnsi="Arial" w:cs="Arial"/>
          <w:b/>
          <w:bCs/>
          <w:lang w:val="es-MX"/>
        </w:rPr>
        <w:t xml:space="preserve"> </w:t>
      </w:r>
      <w:r w:rsidRPr="005D2690">
        <w:rPr>
          <w:rFonts w:ascii="Arial" w:hAnsi="Arial" w:cs="Arial"/>
          <w:b/>
          <w:bCs/>
        </w:rPr>
        <w:t xml:space="preserve">MB-08/2022 </w:t>
      </w:r>
      <w:r w:rsidRPr="005D2690">
        <w:rPr>
          <w:rFonts w:ascii="Arial" w:hAnsi="Arial" w:cs="Arial"/>
          <w:b/>
          <w:bCs/>
          <w:lang w:val="es-MX"/>
        </w:rPr>
        <w:t>“</w:t>
      </w:r>
      <w:r w:rsidRPr="005D2690">
        <w:rPr>
          <w:rFonts w:ascii="Arial" w:hAnsi="Arial" w:cs="Arial"/>
          <w:b/>
          <w:bCs/>
        </w:rPr>
        <w:t>SUMINISTRO DE PAPELERÍA E INSUMOS DIVERSOS PARA USO DE OFICINA PARA EL FONDO SOCIAL PARA LA VIVIENDA</w:t>
      </w:r>
      <w:r w:rsidRPr="005D2690">
        <w:rPr>
          <w:rFonts w:ascii="Arial" w:hAnsi="Arial" w:cs="Arial"/>
          <w:b/>
          <w:bCs/>
          <w:lang w:val="es-MX"/>
        </w:rPr>
        <w:t xml:space="preserve">” </w:t>
      </w:r>
    </w:p>
    <w:p w14:paraId="392391C9" w14:textId="77777777" w:rsidR="00F0078E" w:rsidRPr="005D2690" w:rsidRDefault="00F0078E" w:rsidP="00F0078E">
      <w:pPr>
        <w:pStyle w:val="Prrafodelista"/>
        <w:ind w:hanging="153"/>
        <w:rPr>
          <w:rFonts w:ascii="Arial" w:hAnsi="Arial" w:cs="Arial"/>
          <w:b/>
          <w:bCs/>
          <w:snapToGrid w:val="0"/>
          <w:lang w:val="pt-BR"/>
        </w:rPr>
      </w:pPr>
    </w:p>
    <w:p w14:paraId="249CAFC0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</w:rPr>
      </w:pPr>
      <w:r w:rsidRPr="005D2690">
        <w:rPr>
          <w:rFonts w:ascii="Arial" w:hAnsi="Arial" w:cs="Arial"/>
          <w:b/>
          <w:bCs/>
        </w:rPr>
        <w:t xml:space="preserve">APROBACIÓN DE TÉRMINOS DE REFERENCIA PARA LIBRE GESTIÓN </w:t>
      </w:r>
      <w:proofErr w:type="spellStart"/>
      <w:r w:rsidRPr="005D2690">
        <w:rPr>
          <w:rFonts w:ascii="Arial" w:hAnsi="Arial" w:cs="Arial"/>
          <w:b/>
          <w:bCs/>
        </w:rPr>
        <w:t>Nº</w:t>
      </w:r>
      <w:proofErr w:type="spellEnd"/>
      <w:r w:rsidRPr="005D2690">
        <w:rPr>
          <w:rFonts w:ascii="Arial" w:hAnsi="Arial" w:cs="Arial"/>
          <w:b/>
          <w:bCs/>
        </w:rPr>
        <w:t xml:space="preserve"> FSV 242/2022 “</w:t>
      </w:r>
      <w:r w:rsidRPr="005D2690">
        <w:rPr>
          <w:rFonts w:ascii="Arial" w:hAnsi="Arial" w:cs="Arial"/>
          <w:b/>
          <w:bCs/>
          <w:lang w:val="es-MX"/>
        </w:rPr>
        <w:t>GESTIÓN DE COBRO POR LA VÍA JUDICIAL DE PRÉSTAMOS EN MORA, PARA LA OFICINA CENTRAL DE SAN SALVADOR, AGENCIA SANTA ANA Y AGENCIA SAN MIGUEL</w:t>
      </w:r>
      <w:r w:rsidRPr="005D2690">
        <w:rPr>
          <w:rFonts w:ascii="Arial" w:hAnsi="Arial" w:cs="Arial"/>
          <w:b/>
          <w:bCs/>
        </w:rPr>
        <w:t xml:space="preserve">” </w:t>
      </w:r>
    </w:p>
    <w:p w14:paraId="2A0F2986" w14:textId="77777777" w:rsidR="00F0078E" w:rsidRPr="005D2690" w:rsidRDefault="00F0078E" w:rsidP="00F0078E">
      <w:pPr>
        <w:pStyle w:val="Prrafodelista"/>
        <w:ind w:left="566" w:hanging="153"/>
        <w:rPr>
          <w:rFonts w:ascii="Arial" w:hAnsi="Arial" w:cs="Arial"/>
          <w:b/>
          <w:bCs/>
        </w:rPr>
      </w:pPr>
    </w:p>
    <w:p w14:paraId="22B8CC2E" w14:textId="77777777" w:rsidR="00F0078E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</w:rPr>
      </w:pPr>
      <w:r w:rsidRPr="005D2690">
        <w:rPr>
          <w:rFonts w:ascii="Arial" w:hAnsi="Arial" w:cs="Arial"/>
          <w:b/>
          <w:bCs/>
        </w:rPr>
        <w:t xml:space="preserve">OTORGAMIENTO DE PODER ESPECIAL JUDICIAL A FAVOR DE TÉCNICA GESTIÓN PREJUDICIAL AGENCIA SANTA ANA </w:t>
      </w:r>
    </w:p>
    <w:p w14:paraId="267DB3AA" w14:textId="77777777" w:rsidR="00F0078E" w:rsidRPr="00D9324D" w:rsidRDefault="00F0078E" w:rsidP="00F0078E">
      <w:pPr>
        <w:pStyle w:val="Prrafodelista"/>
        <w:rPr>
          <w:rFonts w:ascii="Arial" w:hAnsi="Arial" w:cs="Arial"/>
          <w:b/>
          <w:bCs/>
        </w:rPr>
      </w:pPr>
    </w:p>
    <w:p w14:paraId="3F624804" w14:textId="77777777" w:rsidR="00F0078E" w:rsidRPr="005D2690" w:rsidRDefault="00F0078E" w:rsidP="00F0078E">
      <w:pPr>
        <w:pStyle w:val="Prrafodelista"/>
        <w:numPr>
          <w:ilvl w:val="0"/>
          <w:numId w:val="7"/>
        </w:numPr>
        <w:ind w:hanging="153"/>
        <w:jc w:val="both"/>
        <w:rPr>
          <w:rFonts w:ascii="Arial" w:hAnsi="Arial" w:cs="Arial"/>
          <w:b/>
          <w:bCs/>
        </w:rPr>
      </w:pPr>
      <w:r w:rsidRPr="00D9324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881C2CA" w14:textId="77777777" w:rsidR="00F0078E" w:rsidRPr="001D3532" w:rsidRDefault="00F0078E" w:rsidP="00F0078E">
      <w:pPr>
        <w:spacing w:after="0" w:line="240" w:lineRule="auto"/>
        <w:jc w:val="both"/>
        <w:rPr>
          <w:rFonts w:ascii="Arial" w:eastAsia="Arial" w:hAnsi="Arial" w:cs="Arial"/>
          <w:lang w:val="es-ES" w:eastAsia="es-ES"/>
        </w:rPr>
      </w:pPr>
    </w:p>
    <w:p w14:paraId="751A8450" w14:textId="77777777" w:rsidR="00F0078E" w:rsidRPr="001D3532" w:rsidRDefault="00F0078E" w:rsidP="00F0078E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es-ES"/>
        </w:rPr>
      </w:pPr>
    </w:p>
    <w:p w14:paraId="6033D309" w14:textId="77777777" w:rsidR="008C2F41" w:rsidRPr="001E1CE0" w:rsidRDefault="008C2F41" w:rsidP="008C2F4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1"/>
    <w:p w14:paraId="4D40D9C9" w14:textId="77777777" w:rsidR="00F0078E" w:rsidRPr="00CB56B0" w:rsidRDefault="00F0078E" w:rsidP="00F0078E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es-ES" w:eastAsia="es-ES"/>
        </w:rPr>
      </w:pPr>
    </w:p>
    <w:p w14:paraId="4BEFC757" w14:textId="77777777" w:rsidR="00F0078E" w:rsidRDefault="00F0078E" w:rsidP="00F0078E">
      <w:pPr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val="es-MX"/>
        </w:rPr>
      </w:pPr>
    </w:p>
    <w:p w14:paraId="4326587E" w14:textId="77777777" w:rsidR="00F0078E" w:rsidRPr="0082522E" w:rsidRDefault="00F0078E" w:rsidP="003D5E36">
      <w:pPr>
        <w:spacing w:after="0" w:line="240" w:lineRule="auto"/>
        <w:jc w:val="both"/>
      </w:pPr>
    </w:p>
    <w:sectPr w:rsidR="00F0078E" w:rsidRPr="0082522E" w:rsidSect="00DD2508">
      <w:pgSz w:w="12240" w:h="15840" w:code="1"/>
      <w:pgMar w:top="1219" w:right="758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42ECF"/>
    <w:multiLevelType w:val="hybridMultilevel"/>
    <w:tmpl w:val="DA42AB24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8C4"/>
    <w:multiLevelType w:val="hybridMultilevel"/>
    <w:tmpl w:val="0A82687C"/>
    <w:lvl w:ilvl="0" w:tplc="FA3C7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5675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EC44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1C05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81CA9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BA08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C3A00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C6E6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D0C83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44BC9"/>
    <w:multiLevelType w:val="hybridMultilevel"/>
    <w:tmpl w:val="14BCC344"/>
    <w:lvl w:ilvl="0" w:tplc="582623BA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5096"/>
    <w:multiLevelType w:val="hybridMultilevel"/>
    <w:tmpl w:val="9942FA3E"/>
    <w:lvl w:ilvl="0" w:tplc="CE58B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F20E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CC495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1436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9C99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F7EAA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3453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EC3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49A79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1F877B1"/>
    <w:multiLevelType w:val="hybridMultilevel"/>
    <w:tmpl w:val="08E0CDDA"/>
    <w:lvl w:ilvl="0" w:tplc="9EA834F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6C9A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6A7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F012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4C91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C36B9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38841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8858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9C01A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E65E2"/>
    <w:multiLevelType w:val="hybridMultilevel"/>
    <w:tmpl w:val="7C74DA02"/>
    <w:lvl w:ilvl="0" w:tplc="73CE45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A06B8"/>
    <w:multiLevelType w:val="hybridMultilevel"/>
    <w:tmpl w:val="FF646584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E0D47"/>
    <w:multiLevelType w:val="hybridMultilevel"/>
    <w:tmpl w:val="E7DEB2FA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0187511"/>
    <w:multiLevelType w:val="hybridMultilevel"/>
    <w:tmpl w:val="6AF6D6AE"/>
    <w:lvl w:ilvl="0" w:tplc="CE88A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2642"/>
    <w:multiLevelType w:val="hybridMultilevel"/>
    <w:tmpl w:val="70141238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0DA7063"/>
    <w:multiLevelType w:val="hybridMultilevel"/>
    <w:tmpl w:val="9780799E"/>
    <w:lvl w:ilvl="0" w:tplc="0D9095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11960B4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9881D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EA988EE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4F5A828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A0A91A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306639D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6226C7C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BE6CE93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D2249"/>
    <w:multiLevelType w:val="hybridMultilevel"/>
    <w:tmpl w:val="0A9A0A46"/>
    <w:lvl w:ilvl="0" w:tplc="62CC8D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0A318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DD622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A98AC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60CF0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C405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EE37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14251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1702D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233EC1"/>
    <w:multiLevelType w:val="hybridMultilevel"/>
    <w:tmpl w:val="48266C32"/>
    <w:lvl w:ilvl="0" w:tplc="830CC94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45C38"/>
    <w:multiLevelType w:val="hybridMultilevel"/>
    <w:tmpl w:val="1C204CF8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715DB"/>
    <w:multiLevelType w:val="hybridMultilevel"/>
    <w:tmpl w:val="FD1EFE3C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40327F1D"/>
    <w:multiLevelType w:val="hybridMultilevel"/>
    <w:tmpl w:val="B0C89EEA"/>
    <w:lvl w:ilvl="0" w:tplc="15AE0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C626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6451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98AE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A0D9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9848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DEB5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3AC2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D074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859B1"/>
    <w:multiLevelType w:val="hybridMultilevel"/>
    <w:tmpl w:val="5FA4ACB4"/>
    <w:lvl w:ilvl="0" w:tplc="13CCD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40B8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0208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BEE17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BC48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6A9B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C04C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83007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3AC0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77E91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81A28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05921"/>
    <w:multiLevelType w:val="hybridMultilevel"/>
    <w:tmpl w:val="FB28DE4A"/>
    <w:lvl w:ilvl="0" w:tplc="B95A4780">
      <w:start w:val="1"/>
      <w:numFmt w:val="upperLetter"/>
      <w:lvlText w:val="%1)"/>
      <w:lvlJc w:val="left"/>
      <w:pPr>
        <w:ind w:left="426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51E2EB9"/>
    <w:multiLevelType w:val="hybridMultilevel"/>
    <w:tmpl w:val="6BD66E4E"/>
    <w:lvl w:ilvl="0" w:tplc="40988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D2C2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90756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929C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9D61F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4A96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8E58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FCCF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D89F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170"/>
    <w:multiLevelType w:val="hybridMultilevel"/>
    <w:tmpl w:val="64E28C9E"/>
    <w:lvl w:ilvl="0" w:tplc="06A6762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E884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3F2AF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B988A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4A05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86C4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1013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12C5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42DC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56E0D"/>
    <w:multiLevelType w:val="hybridMultilevel"/>
    <w:tmpl w:val="730C1D6C"/>
    <w:lvl w:ilvl="0" w:tplc="0D4C5DD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F215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61E5B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D087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59CD0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A237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1F413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16E30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6E3E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C9412D"/>
    <w:multiLevelType w:val="hybridMultilevel"/>
    <w:tmpl w:val="4912B1D0"/>
    <w:lvl w:ilvl="0" w:tplc="B93E30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8"/>
      </w:rPr>
    </w:lvl>
    <w:lvl w:ilvl="1" w:tplc="9AC021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30A4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68A83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C862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19270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FC6A8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B408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5EA6E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B0C1E"/>
    <w:multiLevelType w:val="hybridMultilevel"/>
    <w:tmpl w:val="58726E6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DD94308"/>
    <w:multiLevelType w:val="hybridMultilevel"/>
    <w:tmpl w:val="77D485D8"/>
    <w:lvl w:ilvl="0" w:tplc="170A5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28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EF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2A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CE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C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0F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4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F316B0"/>
    <w:multiLevelType w:val="hybridMultilevel"/>
    <w:tmpl w:val="36CECD0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5495086">
    <w:abstractNumId w:val="23"/>
  </w:num>
  <w:num w:numId="2" w16cid:durableId="1777172274">
    <w:abstractNumId w:val="9"/>
  </w:num>
  <w:num w:numId="3" w16cid:durableId="1569069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745650">
    <w:abstractNumId w:val="19"/>
  </w:num>
  <w:num w:numId="5" w16cid:durableId="554439180">
    <w:abstractNumId w:val="20"/>
  </w:num>
  <w:num w:numId="6" w16cid:durableId="1932885090">
    <w:abstractNumId w:val="3"/>
  </w:num>
  <w:num w:numId="7" w16cid:durableId="144972888">
    <w:abstractNumId w:val="6"/>
  </w:num>
  <w:num w:numId="8" w16cid:durableId="803818687">
    <w:abstractNumId w:val="1"/>
  </w:num>
  <w:num w:numId="9" w16cid:durableId="1333727613">
    <w:abstractNumId w:val="12"/>
  </w:num>
  <w:num w:numId="10" w16cid:durableId="272253975">
    <w:abstractNumId w:val="16"/>
  </w:num>
  <w:num w:numId="11" w16cid:durableId="1545407432">
    <w:abstractNumId w:val="4"/>
  </w:num>
  <w:num w:numId="12" w16cid:durableId="471144700">
    <w:abstractNumId w:val="29"/>
  </w:num>
  <w:num w:numId="13" w16cid:durableId="1641108922">
    <w:abstractNumId w:val="26"/>
  </w:num>
  <w:num w:numId="14" w16cid:durableId="1986466070">
    <w:abstractNumId w:val="2"/>
  </w:num>
  <w:num w:numId="15" w16cid:durableId="837767326">
    <w:abstractNumId w:val="25"/>
  </w:num>
  <w:num w:numId="16" w16cid:durableId="1429306878">
    <w:abstractNumId w:val="5"/>
  </w:num>
  <w:num w:numId="17" w16cid:durableId="1943105891">
    <w:abstractNumId w:val="15"/>
  </w:num>
  <w:num w:numId="18" w16cid:durableId="354621533">
    <w:abstractNumId w:val="28"/>
  </w:num>
  <w:num w:numId="19" w16cid:durableId="1914509507">
    <w:abstractNumId w:val="22"/>
  </w:num>
  <w:num w:numId="20" w16cid:durableId="73474507">
    <w:abstractNumId w:val="24"/>
  </w:num>
  <w:num w:numId="21" w16cid:durableId="2032340830">
    <w:abstractNumId w:val="10"/>
  </w:num>
  <w:num w:numId="22" w16cid:durableId="892157144">
    <w:abstractNumId w:val="11"/>
  </w:num>
  <w:num w:numId="23" w16cid:durableId="458499135">
    <w:abstractNumId w:val="7"/>
  </w:num>
  <w:num w:numId="24" w16cid:durableId="1954748092">
    <w:abstractNumId w:val="13"/>
  </w:num>
  <w:num w:numId="25" w16cid:durableId="2129354215">
    <w:abstractNumId w:val="27"/>
  </w:num>
  <w:num w:numId="26" w16cid:durableId="248008788">
    <w:abstractNumId w:val="18"/>
  </w:num>
  <w:num w:numId="27" w16cid:durableId="881331675">
    <w:abstractNumId w:val="17"/>
  </w:num>
  <w:num w:numId="28" w16cid:durableId="552624180">
    <w:abstractNumId w:val="8"/>
  </w:num>
  <w:num w:numId="29" w16cid:durableId="1246299344">
    <w:abstractNumId w:val="21"/>
  </w:num>
  <w:num w:numId="30" w16cid:durableId="76789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811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3529443">
    <w:abstractNumId w:val="14"/>
  </w:num>
  <w:num w:numId="33" w16cid:durableId="45954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64"/>
    <w:rsid w:val="0000124C"/>
    <w:rsid w:val="00023822"/>
    <w:rsid w:val="00053310"/>
    <w:rsid w:val="00063C15"/>
    <w:rsid w:val="00076809"/>
    <w:rsid w:val="000B1CA7"/>
    <w:rsid w:val="0011437F"/>
    <w:rsid w:val="00117B6A"/>
    <w:rsid w:val="00121E89"/>
    <w:rsid w:val="00123E24"/>
    <w:rsid w:val="00143345"/>
    <w:rsid w:val="0014647E"/>
    <w:rsid w:val="00146D8E"/>
    <w:rsid w:val="0016285E"/>
    <w:rsid w:val="001906CC"/>
    <w:rsid w:val="00195142"/>
    <w:rsid w:val="001F6C6D"/>
    <w:rsid w:val="0026206B"/>
    <w:rsid w:val="00262A5B"/>
    <w:rsid w:val="002D4B50"/>
    <w:rsid w:val="0030509B"/>
    <w:rsid w:val="00336AC9"/>
    <w:rsid w:val="003753FE"/>
    <w:rsid w:val="00395893"/>
    <w:rsid w:val="003B21B0"/>
    <w:rsid w:val="003C3920"/>
    <w:rsid w:val="003D0A56"/>
    <w:rsid w:val="003D31D7"/>
    <w:rsid w:val="003D5E36"/>
    <w:rsid w:val="004435BD"/>
    <w:rsid w:val="00444244"/>
    <w:rsid w:val="00457654"/>
    <w:rsid w:val="00457666"/>
    <w:rsid w:val="00463180"/>
    <w:rsid w:val="004A060D"/>
    <w:rsid w:val="004A75D9"/>
    <w:rsid w:val="004B1819"/>
    <w:rsid w:val="00530228"/>
    <w:rsid w:val="005443CF"/>
    <w:rsid w:val="0055150E"/>
    <w:rsid w:val="00572F6D"/>
    <w:rsid w:val="00576D1E"/>
    <w:rsid w:val="005875DB"/>
    <w:rsid w:val="005C0845"/>
    <w:rsid w:val="005D1F12"/>
    <w:rsid w:val="005D2690"/>
    <w:rsid w:val="005E1485"/>
    <w:rsid w:val="005F07C6"/>
    <w:rsid w:val="00626A56"/>
    <w:rsid w:val="006761AA"/>
    <w:rsid w:val="0068647F"/>
    <w:rsid w:val="00690BA0"/>
    <w:rsid w:val="0069585D"/>
    <w:rsid w:val="00712648"/>
    <w:rsid w:val="00721D80"/>
    <w:rsid w:val="0072531B"/>
    <w:rsid w:val="00735FA8"/>
    <w:rsid w:val="00741F02"/>
    <w:rsid w:val="0075740B"/>
    <w:rsid w:val="00761D18"/>
    <w:rsid w:val="00777578"/>
    <w:rsid w:val="007A30FA"/>
    <w:rsid w:val="007D703F"/>
    <w:rsid w:val="007E0D05"/>
    <w:rsid w:val="007E157A"/>
    <w:rsid w:val="007E6591"/>
    <w:rsid w:val="0080542E"/>
    <w:rsid w:val="0082522E"/>
    <w:rsid w:val="00847FC4"/>
    <w:rsid w:val="0086406A"/>
    <w:rsid w:val="008665D3"/>
    <w:rsid w:val="00887C2B"/>
    <w:rsid w:val="00894DFE"/>
    <w:rsid w:val="008A20CA"/>
    <w:rsid w:val="008C2F41"/>
    <w:rsid w:val="008E21CD"/>
    <w:rsid w:val="008E486C"/>
    <w:rsid w:val="009365F0"/>
    <w:rsid w:val="009654EB"/>
    <w:rsid w:val="00990FB0"/>
    <w:rsid w:val="009A5499"/>
    <w:rsid w:val="009D2F3D"/>
    <w:rsid w:val="009E697B"/>
    <w:rsid w:val="009E7E71"/>
    <w:rsid w:val="00A445BF"/>
    <w:rsid w:val="00A6709A"/>
    <w:rsid w:val="00A743BC"/>
    <w:rsid w:val="00A822D1"/>
    <w:rsid w:val="00AA7D2D"/>
    <w:rsid w:val="00AB1784"/>
    <w:rsid w:val="00AB71BE"/>
    <w:rsid w:val="00AC674A"/>
    <w:rsid w:val="00AF44A8"/>
    <w:rsid w:val="00B03864"/>
    <w:rsid w:val="00B20709"/>
    <w:rsid w:val="00B5463F"/>
    <w:rsid w:val="00B70A5A"/>
    <w:rsid w:val="00B92ADC"/>
    <w:rsid w:val="00B95D45"/>
    <w:rsid w:val="00B96D8D"/>
    <w:rsid w:val="00BB766F"/>
    <w:rsid w:val="00BC1115"/>
    <w:rsid w:val="00BD68BF"/>
    <w:rsid w:val="00BD74A0"/>
    <w:rsid w:val="00BF1341"/>
    <w:rsid w:val="00C10166"/>
    <w:rsid w:val="00C57C65"/>
    <w:rsid w:val="00C732E4"/>
    <w:rsid w:val="00C82C4E"/>
    <w:rsid w:val="00CA30B5"/>
    <w:rsid w:val="00D23972"/>
    <w:rsid w:val="00D57BCC"/>
    <w:rsid w:val="00D9324D"/>
    <w:rsid w:val="00DA60A8"/>
    <w:rsid w:val="00DB4C60"/>
    <w:rsid w:val="00DD2508"/>
    <w:rsid w:val="00DD5575"/>
    <w:rsid w:val="00DE38FC"/>
    <w:rsid w:val="00E3005A"/>
    <w:rsid w:val="00E459F6"/>
    <w:rsid w:val="00E60AFE"/>
    <w:rsid w:val="00E842F8"/>
    <w:rsid w:val="00EB04A4"/>
    <w:rsid w:val="00EB0ED2"/>
    <w:rsid w:val="00EE4F81"/>
    <w:rsid w:val="00F0078E"/>
    <w:rsid w:val="00F2233C"/>
    <w:rsid w:val="00F32A26"/>
    <w:rsid w:val="00F51C7F"/>
    <w:rsid w:val="00F630B5"/>
    <w:rsid w:val="00F731DF"/>
    <w:rsid w:val="00F958AD"/>
    <w:rsid w:val="00FB124B"/>
    <w:rsid w:val="00FC68CF"/>
    <w:rsid w:val="00FE34E2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9ED5C"/>
  <w15:chartTrackingRefBased/>
  <w15:docId w15:val="{FD826E71-A0B0-4172-9385-C4DA3085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A60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B038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B038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7A30FA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uentedeprrafopredeter"/>
    <w:rsid w:val="00146D8E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DA60A8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D68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1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4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5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7</cp:revision>
  <cp:lastPrinted>2022-09-21T18:02:00Z</cp:lastPrinted>
  <dcterms:created xsi:type="dcterms:W3CDTF">2022-09-21T21:13:00Z</dcterms:created>
  <dcterms:modified xsi:type="dcterms:W3CDTF">2022-10-31T21:16:00Z</dcterms:modified>
</cp:coreProperties>
</file>