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 xml:space="preserve">Miguel </w:t>
            </w:r>
            <w:proofErr w:type="spellStart"/>
            <w:r>
              <w:t>Angel</w:t>
            </w:r>
            <w:proofErr w:type="spellEnd"/>
            <w:r>
              <w:t xml:space="preserve">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 xml:space="preserve">unio 2021 – 02 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7A66C25A" w:rsidR="009922D9" w:rsidRDefault="00946E37" w:rsidP="009922D9">
            <w:pPr>
              <w:jc w:val="center"/>
            </w:pPr>
            <w:r>
              <w:t xml:space="preserve">19 </w:t>
            </w:r>
            <w:r w:rsidR="001C73B9">
              <w:t>n</w:t>
            </w:r>
            <w:r w:rsidR="00AD7B07">
              <w:t>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1C73B9">
              <w:t>n</w:t>
            </w:r>
            <w:r w:rsidR="00AD7B07">
              <w:t>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 xml:space="preserve">Sr. Fredis Vásquez </w:t>
            </w:r>
            <w:proofErr w:type="spellStart"/>
            <w:r>
              <w:t>Jovel</w:t>
            </w:r>
            <w:proofErr w:type="spellEnd"/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55787943" w:rsidR="00001BE5" w:rsidRDefault="00945C98" w:rsidP="00001BE5">
            <w:pPr>
              <w:jc w:val="center"/>
            </w:pPr>
            <w:r>
              <w:t xml:space="preserve">03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>
              <w:t>–</w:t>
            </w:r>
            <w:r w:rsidR="00F20D84">
              <w:t xml:space="preserve"> </w:t>
            </w:r>
            <w:r w:rsidR="00062CC8">
              <w:t>29</w:t>
            </w:r>
            <w:r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20AF" w14:textId="77777777" w:rsidR="000F4DC2" w:rsidRDefault="000F4DC2" w:rsidP="002E70A3">
      <w:pPr>
        <w:spacing w:after="0" w:line="240" w:lineRule="auto"/>
      </w:pPr>
      <w:r>
        <w:separator/>
      </w:r>
    </w:p>
  </w:endnote>
  <w:endnote w:type="continuationSeparator" w:id="0">
    <w:p w14:paraId="07694F5C" w14:textId="77777777" w:rsidR="000F4DC2" w:rsidRDefault="000F4DC2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9D55" w14:textId="77777777" w:rsidR="000F4DC2" w:rsidRDefault="000F4DC2" w:rsidP="002E70A3">
      <w:pPr>
        <w:spacing w:after="0" w:line="240" w:lineRule="auto"/>
      </w:pPr>
      <w:r>
        <w:separator/>
      </w:r>
    </w:p>
  </w:footnote>
  <w:footnote w:type="continuationSeparator" w:id="0">
    <w:p w14:paraId="59CE2360" w14:textId="77777777" w:rsidR="000F4DC2" w:rsidRDefault="000F4DC2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67FA7BF8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AA5919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AA5919">
      <w:rPr>
        <w:b/>
        <w:iCs/>
        <w:sz w:val="28"/>
        <w:szCs w:val="28"/>
      </w:rPr>
      <w:t>junio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D18D1"/>
    <w:rsid w:val="0053072D"/>
    <w:rsid w:val="005360D9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A5919"/>
    <w:rsid w:val="00AD7B07"/>
    <w:rsid w:val="00AE0FEF"/>
    <w:rsid w:val="00AF1FA2"/>
    <w:rsid w:val="00B30262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7</cp:revision>
  <cp:lastPrinted>2019-10-10T20:51:00Z</cp:lastPrinted>
  <dcterms:created xsi:type="dcterms:W3CDTF">2022-05-05T16:05:00Z</dcterms:created>
  <dcterms:modified xsi:type="dcterms:W3CDTF">2022-07-20T20:54:00Z</dcterms:modified>
</cp:coreProperties>
</file>