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3A49" w14:textId="77777777" w:rsidR="00111161" w:rsidRPr="000843BF" w:rsidRDefault="00111161" w:rsidP="00111161">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777D0079" w14:textId="77777777" w:rsidR="00111161" w:rsidRDefault="00111161" w:rsidP="0011116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19BCFEE3" w14:textId="77777777" w:rsidR="00111161" w:rsidRDefault="00111161" w:rsidP="00667651">
      <w:pPr>
        <w:spacing w:after="0" w:line="240" w:lineRule="auto"/>
        <w:jc w:val="center"/>
        <w:outlineLvl w:val="0"/>
        <w:rPr>
          <w:rFonts w:ascii="Arial" w:eastAsia="Times New Roman" w:hAnsi="Arial" w:cs="Arial"/>
          <w:b/>
          <w:snapToGrid w:val="0"/>
          <w:u w:val="single"/>
          <w:lang w:val="es-ES" w:eastAsia="es-ES"/>
        </w:rPr>
      </w:pPr>
    </w:p>
    <w:p w14:paraId="0207F0B8" w14:textId="0D232E89" w:rsidR="00667651" w:rsidRDefault="00667651" w:rsidP="0066765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AA8276" w14:textId="77777777" w:rsidR="00667651" w:rsidRDefault="00667651" w:rsidP="0066765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95BA482" w14:textId="77777777" w:rsidR="00667651" w:rsidRDefault="00667651" w:rsidP="00667651">
      <w:pPr>
        <w:spacing w:after="0" w:line="240" w:lineRule="auto"/>
        <w:jc w:val="center"/>
        <w:outlineLvl w:val="0"/>
        <w:rPr>
          <w:rFonts w:ascii="Arial" w:eastAsia="Times New Roman" w:hAnsi="Arial" w:cs="Arial"/>
          <w:b/>
          <w:snapToGrid w:val="0"/>
          <w:u w:val="single"/>
          <w:lang w:val="es-ES" w:eastAsia="es-ES"/>
        </w:rPr>
      </w:pPr>
    </w:p>
    <w:p w14:paraId="4BC3168A" w14:textId="77777777" w:rsidR="00667651" w:rsidRPr="00FA69B0" w:rsidRDefault="00667651" w:rsidP="0066765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Presidente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44787D" w14:textId="77777777" w:rsidR="00667651" w:rsidRPr="00FA69B0" w:rsidRDefault="00667651" w:rsidP="00667651">
      <w:pPr>
        <w:spacing w:after="0" w:line="240" w:lineRule="auto"/>
        <w:jc w:val="both"/>
        <w:outlineLvl w:val="0"/>
        <w:rPr>
          <w:rFonts w:ascii="Arial" w:eastAsia="Times New Roman" w:hAnsi="Arial" w:cs="Arial"/>
          <w:lang w:val="es-ES" w:eastAsia="es-ES"/>
        </w:rPr>
      </w:pPr>
    </w:p>
    <w:p w14:paraId="5BCF0A68" w14:textId="77777777" w:rsidR="00667651" w:rsidRPr="00FA69B0" w:rsidRDefault="00667651" w:rsidP="006676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0CF1E0F" w14:textId="77777777" w:rsidR="00667651" w:rsidRPr="00FA69B0" w:rsidRDefault="00667651" w:rsidP="00667651">
      <w:pPr>
        <w:spacing w:after="0" w:line="240" w:lineRule="auto"/>
        <w:ind w:left="360"/>
        <w:jc w:val="both"/>
        <w:rPr>
          <w:rFonts w:ascii="Arial" w:eastAsia="Times New Roman" w:hAnsi="Arial" w:cs="Arial"/>
          <w:b/>
          <w:snapToGrid w:val="0"/>
          <w:lang w:val="es-ES" w:eastAsia="es-ES"/>
        </w:rPr>
      </w:pPr>
    </w:p>
    <w:p w14:paraId="14C0FCF8" w14:textId="77777777" w:rsidR="00667651" w:rsidRPr="00FA69B0" w:rsidRDefault="00667651" w:rsidP="006676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AB56F90" w14:textId="77777777" w:rsidR="00667651" w:rsidRPr="00FA69B0" w:rsidRDefault="00667651" w:rsidP="00667651">
      <w:pPr>
        <w:spacing w:after="0" w:line="240" w:lineRule="auto"/>
        <w:jc w:val="both"/>
        <w:rPr>
          <w:rFonts w:ascii="Arial" w:eastAsia="Times New Roman" w:hAnsi="Arial" w:cs="Arial"/>
          <w:b/>
          <w:snapToGrid w:val="0"/>
          <w:lang w:val="es-ES" w:eastAsia="es-ES"/>
        </w:rPr>
      </w:pPr>
    </w:p>
    <w:p w14:paraId="2D85CD5E" w14:textId="77777777" w:rsidR="00667651" w:rsidRDefault="00667651" w:rsidP="0066765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12451C4" w14:textId="77777777" w:rsidR="00667651" w:rsidRDefault="00667651" w:rsidP="00667651">
      <w:pPr>
        <w:pStyle w:val="Prrafodelista"/>
        <w:rPr>
          <w:rFonts w:ascii="Arial" w:hAnsi="Arial" w:cs="Arial"/>
          <w:b/>
          <w:lang w:val="es-ES"/>
        </w:rPr>
      </w:pPr>
    </w:p>
    <w:p w14:paraId="69616BAC" w14:textId="77777777" w:rsidR="00667651" w:rsidRPr="00FA69B0" w:rsidRDefault="00667651" w:rsidP="0066765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96C8A6A" w14:textId="77777777" w:rsidR="00667651" w:rsidRPr="00FA69B0" w:rsidRDefault="00667651" w:rsidP="00667651">
      <w:pPr>
        <w:spacing w:after="0" w:line="240" w:lineRule="auto"/>
        <w:jc w:val="center"/>
        <w:rPr>
          <w:rFonts w:ascii="Arial" w:eastAsia="Times New Roman" w:hAnsi="Arial" w:cs="Arial"/>
          <w:b/>
          <w:snapToGrid w:val="0"/>
          <w:u w:val="single"/>
          <w:lang w:val="es-ES" w:eastAsia="es-ES"/>
        </w:rPr>
      </w:pPr>
    </w:p>
    <w:p w14:paraId="3406DD26" w14:textId="77777777" w:rsidR="00667651" w:rsidRPr="00FA69B0" w:rsidRDefault="00667651" w:rsidP="0066765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5ED014" w14:textId="77777777" w:rsidR="00667651" w:rsidRPr="00FA69B0" w:rsidRDefault="00667651" w:rsidP="00667651">
      <w:pPr>
        <w:spacing w:after="0" w:line="240" w:lineRule="auto"/>
        <w:jc w:val="both"/>
        <w:rPr>
          <w:rFonts w:ascii="Arial" w:eastAsia="Times New Roman" w:hAnsi="Arial" w:cs="Arial"/>
          <w:b/>
          <w:snapToGrid w:val="0"/>
          <w:lang w:val="es-ES" w:eastAsia="es-ES"/>
        </w:rPr>
      </w:pPr>
    </w:p>
    <w:p w14:paraId="7E613780" w14:textId="77777777" w:rsidR="00667651" w:rsidRPr="00FA69B0" w:rsidRDefault="00667651" w:rsidP="0066765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9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29B1817" w14:textId="77777777" w:rsidR="00667651" w:rsidRPr="00FA69B0" w:rsidRDefault="00667651" w:rsidP="00667651">
      <w:pPr>
        <w:autoSpaceDE w:val="0"/>
        <w:autoSpaceDN w:val="0"/>
        <w:adjustRightInd w:val="0"/>
        <w:jc w:val="both"/>
        <w:rPr>
          <w:rFonts w:ascii="Arial" w:hAnsi="Arial" w:cs="Arial"/>
          <w:b/>
          <w:bCs/>
          <w:lang w:val="es-MX"/>
        </w:rPr>
      </w:pPr>
    </w:p>
    <w:p w14:paraId="42F82E74" w14:textId="77777777" w:rsidR="00667651" w:rsidRDefault="00667651" w:rsidP="0066765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800649">
        <w:rPr>
          <w:rFonts w:ascii="Arial" w:eastAsia="Arial" w:hAnsi="Arial" w:cs="Arial"/>
          <w:sz w:val="22"/>
          <w:szCs w:val="22"/>
        </w:rPr>
        <w:t xml:space="preserve">33 solicitudes de crédito por un monto de </w:t>
      </w:r>
      <w:r>
        <w:rPr>
          <w:rFonts w:ascii="Arial" w:eastAsia="Arial" w:hAnsi="Arial" w:cs="Arial"/>
          <w:sz w:val="22"/>
          <w:szCs w:val="22"/>
        </w:rPr>
        <w:t>$807,766.41,</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1AFAF9" w14:textId="77777777" w:rsidR="00667651" w:rsidRDefault="00667651" w:rsidP="00667651">
      <w:pPr>
        <w:pStyle w:val="Prrafodelista"/>
        <w:ind w:left="0"/>
        <w:jc w:val="both"/>
        <w:rPr>
          <w:rFonts w:ascii="Arial" w:hAnsi="Arial" w:cs="Arial"/>
          <w:sz w:val="22"/>
          <w:szCs w:val="22"/>
        </w:rPr>
      </w:pPr>
    </w:p>
    <w:p w14:paraId="141AEC57" w14:textId="77777777" w:rsidR="00667651" w:rsidRPr="008F61CD" w:rsidRDefault="00667651" w:rsidP="0066765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E97CD3" w14:textId="77777777" w:rsidR="00667651" w:rsidRDefault="00667651" w:rsidP="00667651">
      <w:pPr>
        <w:spacing w:after="0"/>
        <w:jc w:val="both"/>
        <w:rPr>
          <w:rFonts w:ascii="Arial" w:eastAsia="Arial" w:hAnsi="Arial" w:cs="Arial"/>
          <w:sz w:val="18"/>
          <w:szCs w:val="18"/>
        </w:rPr>
      </w:pPr>
    </w:p>
    <w:p w14:paraId="0366A5D7" w14:textId="77777777" w:rsidR="00667651" w:rsidRDefault="00667651" w:rsidP="00667651">
      <w:pPr>
        <w:spacing w:after="0"/>
        <w:jc w:val="both"/>
        <w:rPr>
          <w:rFonts w:ascii="Arial" w:eastAsia="Arial" w:hAnsi="Arial" w:cs="Arial"/>
          <w:sz w:val="18"/>
          <w:szCs w:val="18"/>
        </w:rPr>
      </w:pPr>
    </w:p>
    <w:p w14:paraId="13F4CDE6" w14:textId="77777777" w:rsidR="00667651" w:rsidRDefault="00667651" w:rsidP="00667651">
      <w:pPr>
        <w:tabs>
          <w:tab w:val="left" w:pos="2880"/>
        </w:tabs>
        <w:spacing w:after="0" w:line="240" w:lineRule="auto"/>
        <w:jc w:val="both"/>
        <w:rPr>
          <w:rFonts w:ascii="Arial" w:eastAsia="Arial" w:hAnsi="Arial" w:cs="Arial"/>
          <w:b/>
          <w:sz w:val="20"/>
          <w:szCs w:val="20"/>
          <w:lang w:val="es-ES_tradnl" w:eastAsia="es-ES"/>
        </w:rPr>
      </w:pPr>
    </w:p>
    <w:p w14:paraId="318BAB26" w14:textId="77777777" w:rsidR="00667651" w:rsidRDefault="00667651" w:rsidP="00667651">
      <w:pPr>
        <w:tabs>
          <w:tab w:val="left" w:pos="2880"/>
        </w:tabs>
        <w:spacing w:after="0" w:line="240" w:lineRule="auto"/>
        <w:jc w:val="both"/>
        <w:rPr>
          <w:rFonts w:ascii="Arial" w:eastAsia="Arial" w:hAnsi="Arial" w:cs="Arial"/>
          <w:b/>
          <w:sz w:val="20"/>
          <w:szCs w:val="20"/>
          <w:lang w:val="es-ES_tradnl" w:eastAsia="es-ES"/>
        </w:rPr>
      </w:pPr>
    </w:p>
    <w:p w14:paraId="59ED26F5" w14:textId="77777777" w:rsidR="00111161" w:rsidRPr="00342D7A" w:rsidRDefault="00111161" w:rsidP="00111161">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6CD7625B" w14:textId="77777777" w:rsidR="00667651" w:rsidRPr="00953728" w:rsidRDefault="00667651" w:rsidP="00667651">
      <w:pPr>
        <w:tabs>
          <w:tab w:val="left" w:pos="2880"/>
        </w:tabs>
        <w:spacing w:after="0" w:line="240" w:lineRule="auto"/>
        <w:jc w:val="both"/>
        <w:rPr>
          <w:rFonts w:ascii="Arial" w:eastAsia="Arial" w:hAnsi="Arial" w:cs="Arial"/>
          <w:b/>
          <w:sz w:val="20"/>
          <w:szCs w:val="20"/>
          <w:lang w:val="es-ES_tradnl" w:eastAsia="es-ES"/>
        </w:rPr>
      </w:pPr>
    </w:p>
    <w:p w14:paraId="1DF973ED" w14:textId="77777777" w:rsidR="00174538" w:rsidRDefault="00174538"/>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07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346204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01513188">
    <w:abstractNumId w:val="0"/>
  </w:num>
  <w:num w:numId="2" w16cid:durableId="62358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51"/>
    <w:rsid w:val="00111161"/>
    <w:rsid w:val="00174538"/>
    <w:rsid w:val="006676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BB31C1"/>
  <w15:chartTrackingRefBased/>
  <w15:docId w15:val="{BA015EFE-182A-4C9A-A070-F970B92D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765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2022-07-19T22:38:00Z</dcterms:created>
  <dcterms:modified xsi:type="dcterms:W3CDTF">2022-07-20T17:17:00Z</dcterms:modified>
</cp:coreProperties>
</file>