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5353C3E7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D803D3">
        <w:rPr>
          <w:rFonts w:ascii="Museo Sans 100" w:eastAsia="Times New Roman" w:hAnsi="Museo Sans 100" w:cs="Calibri Light"/>
          <w:bCs/>
          <w:sz w:val="20"/>
        </w:rPr>
        <w:t>marzo 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795"/>
        <w:gridCol w:w="1291"/>
        <w:gridCol w:w="1348"/>
        <w:gridCol w:w="799"/>
        <w:gridCol w:w="1283"/>
        <w:gridCol w:w="764"/>
        <w:gridCol w:w="1314"/>
        <w:gridCol w:w="705"/>
        <w:gridCol w:w="716"/>
        <w:gridCol w:w="146"/>
      </w:tblGrid>
      <w:tr w:rsidR="001178DF" w:rsidRPr="001178DF" w14:paraId="1CF880D0" w14:textId="77777777" w:rsidTr="00851321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5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178DF" w:rsidRPr="001178DF" w14:paraId="1508A5B9" w14:textId="77777777" w:rsidTr="00851321">
        <w:trPr>
          <w:trHeight w:val="214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5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1178DF" w:rsidRPr="001178DF" w14:paraId="3DD668D9" w14:textId="77777777" w:rsidTr="00851321">
        <w:trPr>
          <w:trHeight w:val="459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4F20F15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A92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64606FA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E49960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CFBF23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2705A4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6D842AF1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4D55AC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407648D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1CDDE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2541D1D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065527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2C73C6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11D825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9AD86EA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23E1321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5B94B0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7E2696F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17CB2C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BD740F6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3E80BCC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E0A358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F146F9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9F9A9AB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2DA765D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ED99E8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1030E54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339B8E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1115FA8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FF423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46208E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E5F6BF2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1E13F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2612FA7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03D661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1C83FC0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2D28657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97FCBC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6B313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AC31CD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0C1C0A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E02B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72381EC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4E84953D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5E0DB27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1859F0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27B68E8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BF65ECC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723A26F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585B" w:rsidRPr="001178DF" w14:paraId="5C265742" w14:textId="77777777" w:rsidTr="00C7585B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C7585B" w:rsidRPr="001178DF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61768CE9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2,136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6377639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$52,178.4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0AB6BA10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8,971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454799B7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850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5E21E9BD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$28,400.4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62EAD780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91,114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2D635740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$1,048,610.0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278E5EAE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7.23%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8612FFF" w:rsidR="00C7585B" w:rsidRPr="00C7585B" w:rsidRDefault="00C7585B" w:rsidP="00C758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7585B">
              <w:rPr>
                <w:rFonts w:ascii="Museo Sans 100" w:hAnsi="Museo Sans 100"/>
                <w:sz w:val="16"/>
                <w:szCs w:val="16"/>
              </w:rPr>
              <w:t>3.80%</w:t>
            </w:r>
          </w:p>
        </w:tc>
        <w:tc>
          <w:tcPr>
            <w:tcW w:w="70" w:type="pct"/>
            <w:vAlign w:val="center"/>
            <w:hideMark/>
          </w:tcPr>
          <w:p w14:paraId="7872835C" w14:textId="77777777" w:rsidR="00C7585B" w:rsidRPr="001178DF" w:rsidRDefault="00C7585B" w:rsidP="00C7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588B" w:rsidRPr="001178DF" w14:paraId="7D4185EF" w14:textId="77777777" w:rsidTr="00A2588B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A2588B" w:rsidRPr="001178DF" w:rsidRDefault="00A2588B" w:rsidP="00A258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3D97049E" w:rsidR="00A2588B" w:rsidRPr="00A2588B" w:rsidRDefault="00A2588B" w:rsidP="00A258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2588B">
              <w:rPr>
                <w:rFonts w:ascii="Museo Sans 100" w:hAnsi="Museo Sans 100"/>
                <w:sz w:val="16"/>
                <w:szCs w:val="16"/>
              </w:rPr>
              <w:t>323,313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38E29C39" w:rsidR="00A2588B" w:rsidRPr="00A2588B" w:rsidRDefault="00A2588B" w:rsidP="00A258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2588B">
              <w:rPr>
                <w:rFonts w:ascii="Museo Sans 100" w:hAnsi="Museo Sans 100"/>
                <w:sz w:val="16"/>
                <w:szCs w:val="16"/>
              </w:rPr>
              <w:t>$2,992,011.7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7A44D79D" w:rsidR="00A2588B" w:rsidRPr="00A2588B" w:rsidRDefault="00A2588B" w:rsidP="00A258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2588B">
              <w:rPr>
                <w:rFonts w:ascii="Museo Sans 100" w:hAnsi="Museo Sans 100"/>
                <w:sz w:val="16"/>
                <w:szCs w:val="16"/>
              </w:rPr>
              <w:t>1,551,007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1EA2D61E" w:rsidR="00A2588B" w:rsidRPr="00A2588B" w:rsidRDefault="00A2588B" w:rsidP="00A258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2588B">
              <w:rPr>
                <w:rFonts w:ascii="Museo Sans 100" w:hAnsi="Museo Sans 100"/>
                <w:sz w:val="16"/>
                <w:szCs w:val="16"/>
              </w:rPr>
              <w:t>145,865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6F7E6EF2" w:rsidR="00A2588B" w:rsidRPr="00A2588B" w:rsidRDefault="00A2588B" w:rsidP="00A2588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2588B">
              <w:rPr>
                <w:rFonts w:ascii="Museo Sans 100" w:hAnsi="Museo Sans 100"/>
                <w:sz w:val="16"/>
                <w:szCs w:val="16"/>
              </w:rPr>
              <w:t>$1,528,712.1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A2588B" w:rsidRPr="001178DF" w:rsidRDefault="00A2588B" w:rsidP="00A2588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A2588B" w:rsidRPr="001178DF" w:rsidRDefault="00A2588B" w:rsidP="00A2588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A2588B" w:rsidRPr="001178DF" w:rsidRDefault="00A2588B" w:rsidP="00A2588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A2588B" w:rsidRPr="001178DF" w:rsidRDefault="00A2588B" w:rsidP="00A2588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7C41A41A" w14:textId="77777777" w:rsidR="00A2588B" w:rsidRPr="001178DF" w:rsidRDefault="00A2588B" w:rsidP="00A2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B149463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03D3">
        <w:rPr>
          <w:rFonts w:ascii="Museo Sans 100" w:eastAsia="Times New Roman" w:hAnsi="Museo Sans 100" w:cs="Calibri Light"/>
          <w:bCs/>
          <w:sz w:val="20"/>
        </w:rPr>
        <w:t>marzo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76"/>
        <w:gridCol w:w="984"/>
        <w:gridCol w:w="969"/>
        <w:gridCol w:w="959"/>
        <w:gridCol w:w="866"/>
        <w:gridCol w:w="870"/>
        <w:gridCol w:w="1001"/>
        <w:gridCol w:w="746"/>
        <w:gridCol w:w="1069"/>
        <w:gridCol w:w="1049"/>
      </w:tblGrid>
      <w:tr w:rsidR="007C0317" w:rsidRPr="007C0317" w14:paraId="760B4C17" w14:textId="77777777" w:rsidTr="00765F01">
        <w:trPr>
          <w:trHeight w:val="482"/>
        </w:trPr>
        <w:tc>
          <w:tcPr>
            <w:tcW w:w="46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400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87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7C0317" w:rsidRPr="007C0317" w14:paraId="2EE967BA" w14:textId="77777777" w:rsidTr="00765F01">
        <w:trPr>
          <w:trHeight w:val="753"/>
        </w:trPr>
        <w:tc>
          <w:tcPr>
            <w:tcW w:w="46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765F01" w:rsidRPr="007C0317" w14:paraId="57C2348B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765F01" w:rsidRPr="007C0317" w14:paraId="75B7DF9C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765F01" w:rsidRPr="007C0317" w14:paraId="75226E37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765F01" w:rsidRPr="007C0317" w14:paraId="60CA9F75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765F01" w:rsidRPr="007C0317" w14:paraId="22BFCC5D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765F01" w:rsidRPr="007C0317" w14:paraId="394E4D79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765F01" w:rsidRPr="007C0317" w14:paraId="5D92BDD0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765F01" w:rsidRPr="007C0317" w14:paraId="267E13B3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765F01" w:rsidRPr="007C0317" w14:paraId="6541DD45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765F01" w:rsidRPr="007C0317" w14:paraId="0E0EA16F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765F01" w:rsidRPr="007C0317" w14:paraId="27141180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765F01" w:rsidRPr="007C0317" w14:paraId="2A1A8747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765F01" w:rsidRPr="007C0317" w14:paraId="0C0E52F9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765F01" w:rsidRPr="007C0317" w14:paraId="77F591BD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765F01" w:rsidRPr="007C0317" w14:paraId="68DFBDE0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765F01" w:rsidRPr="007C0317" w14:paraId="0BEF498D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765F01" w:rsidRPr="007C0317" w14:paraId="08B39ED7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765F01" w:rsidRPr="007C0317" w14:paraId="53336902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765F01" w:rsidRPr="007C0317" w14:paraId="7D1F40EF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765F01" w:rsidRPr="007C0317" w14:paraId="29A82078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765F01" w:rsidRPr="007C0317" w14:paraId="5AD68D81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765F01" w:rsidRPr="007C0317" w14:paraId="585DB561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765F01" w:rsidRPr="007C0317" w14:paraId="20CA512B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765F01" w:rsidRPr="007C0317" w14:paraId="30F71B8C" w14:textId="77777777" w:rsidTr="00765F01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$963,813.3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$407,896.9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$555,916.4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$127,352.5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$89,367.0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$37,985.5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17,416</w:t>
            </w:r>
          </w:p>
        </w:tc>
        <w:tc>
          <w:tcPr>
            <w:tcW w:w="5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$8,998.1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$179,125.3</w:t>
            </w:r>
          </w:p>
        </w:tc>
      </w:tr>
      <w:tr w:rsidR="00765F01" w:rsidRPr="007C0317" w14:paraId="33CCEF59" w14:textId="77777777" w:rsidTr="00765F01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765F01" w:rsidRPr="007C0317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03B4E773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$981,137.2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37BCB902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$410,524.4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01F653DA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$570,612.8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07DF7933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$31,139.4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67C4D71D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$16,451.3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3344CB17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$14,688.1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5ADCB254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E08EDF9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5,152</w:t>
            </w:r>
          </w:p>
        </w:tc>
        <w:tc>
          <w:tcPr>
            <w:tcW w:w="5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1D8E4C06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$2,468.9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F148C7D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$175,653.4</w:t>
            </w:r>
          </w:p>
        </w:tc>
      </w:tr>
      <w:tr w:rsidR="00765F01" w:rsidRPr="007C0317" w14:paraId="4574881E" w14:textId="77777777" w:rsidTr="00765F0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765F01" w:rsidRPr="007C0317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77777777" w:rsidR="00765F01" w:rsidRPr="007C0317" w:rsidRDefault="00765F01" w:rsidP="00765F0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77777777" w:rsidR="00765F01" w:rsidRPr="007C0317" w:rsidRDefault="00765F01" w:rsidP="00765F0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77777777" w:rsidR="00765F01" w:rsidRPr="007C0317" w:rsidRDefault="00765F01" w:rsidP="00765F0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77777777" w:rsidR="00765F01" w:rsidRPr="007C0317" w:rsidRDefault="00765F01" w:rsidP="00765F0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7777777" w:rsidR="00765F01" w:rsidRPr="007C0317" w:rsidRDefault="00765F01" w:rsidP="00765F0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77777777" w:rsidR="00765F01" w:rsidRPr="007C0317" w:rsidRDefault="00765F01" w:rsidP="00765F0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5B5CE983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$595,040.8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74D8D9F9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320,960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2FD06CA5" w:rsidR="00765F01" w:rsidRPr="00765F01" w:rsidRDefault="00765F01" w:rsidP="00765F0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65F01">
              <w:rPr>
                <w:rFonts w:ascii="Museo Sans 100" w:hAnsi="Museo Sans 100"/>
                <w:sz w:val="16"/>
                <w:szCs w:val="16"/>
              </w:rPr>
              <w:t>$185,881.6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7777777" w:rsidR="00765F01" w:rsidRPr="007C0317" w:rsidRDefault="00765F01" w:rsidP="00765F0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2487"/>
        <w:gridCol w:w="11"/>
      </w:tblGrid>
      <w:tr w:rsidR="007C0317" w:rsidRPr="007C0317" w14:paraId="326E7338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2258598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</w:tc>
      </w:tr>
      <w:tr w:rsidR="007C0317" w:rsidRPr="007C0317" w14:paraId="089ED943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246FE83" w14:textId="1E72D099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Acumulado 1973 - </w:t>
            </w:r>
            <w:r w:rsidR="00D803D3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marzo 2022</w:t>
            </w:r>
          </w:p>
        </w:tc>
      </w:tr>
      <w:tr w:rsidR="007C0317" w:rsidRPr="007C0317" w14:paraId="41D22B79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5101818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1E5C59" w:rsidRPr="007C0317" w14:paraId="442CEC17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6E67D7A5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323,313</w:t>
            </w:r>
          </w:p>
        </w:tc>
      </w:tr>
      <w:tr w:rsidR="001E5C59" w:rsidRPr="007C0317" w14:paraId="21BAAE51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4ED495BE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$2,992,011.7</w:t>
            </w:r>
          </w:p>
        </w:tc>
      </w:tr>
      <w:tr w:rsidR="001E5C59" w:rsidRPr="007C0317" w14:paraId="48679524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1FC7BA1F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323,313</w:t>
            </w:r>
          </w:p>
        </w:tc>
      </w:tr>
      <w:tr w:rsidR="001E5C59" w:rsidRPr="007C0317" w14:paraId="435141CB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31DA0422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1,551,007</w:t>
            </w:r>
          </w:p>
        </w:tc>
      </w:tr>
      <w:tr w:rsidR="001E5C59" w:rsidRPr="007C0317" w14:paraId="2D92959F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3094CCBD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145,865</w:t>
            </w:r>
          </w:p>
        </w:tc>
      </w:tr>
      <w:tr w:rsidR="001E5C59" w:rsidRPr="007C0317" w14:paraId="185D9FD1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49778363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$1,528,712.1</w:t>
            </w:r>
          </w:p>
        </w:tc>
      </w:tr>
      <w:tr w:rsidR="001E5C59" w:rsidRPr="007C0317" w14:paraId="58D194BD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37D53D9A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320,960</w:t>
            </w:r>
          </w:p>
        </w:tc>
      </w:tr>
      <w:tr w:rsidR="001E5C59" w:rsidRPr="007C0317" w14:paraId="2DA6686A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1537BF0C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$185,881.6</w:t>
            </w:r>
          </w:p>
        </w:tc>
      </w:tr>
      <w:tr w:rsidR="001E5C59" w:rsidRPr="007C0317" w14:paraId="21F0EAA0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7C0317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68049E0F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91,114</w:t>
            </w:r>
          </w:p>
        </w:tc>
      </w:tr>
      <w:tr w:rsidR="001E5C59" w:rsidRPr="007C0317" w14:paraId="6BEB8845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269548C5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$1,048,610.0</w:t>
            </w:r>
          </w:p>
        </w:tc>
      </w:tr>
      <w:tr w:rsidR="007C0317" w:rsidRPr="007C0317" w14:paraId="7E40B966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1E5C59" w:rsidRPr="007C0317" w14:paraId="50EE7585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hipotecas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7EA6BFAC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91,114</w:t>
            </w:r>
          </w:p>
        </w:tc>
      </w:tr>
      <w:tr w:rsidR="001E5C59" w:rsidRPr="007C0317" w14:paraId="514A705E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48000621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89,335</w:t>
            </w:r>
          </w:p>
        </w:tc>
      </w:tr>
      <w:tr w:rsidR="001E5C59" w:rsidRPr="007C0317" w14:paraId="291BFDF3" w14:textId="77777777" w:rsidTr="001E5C59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1E5C59" w:rsidRPr="007C0317" w:rsidRDefault="001E5C59" w:rsidP="001E5C5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1DA20FE3" w:rsidR="001E5C59" w:rsidRPr="001E5C59" w:rsidRDefault="001E5C59" w:rsidP="001E5C5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E5C59">
              <w:rPr>
                <w:rFonts w:ascii="Museo Sans 100" w:hAnsi="Museo Sans 100"/>
                <w:sz w:val="18"/>
                <w:szCs w:val="18"/>
              </w:rPr>
              <w:t>1,779</w:t>
            </w:r>
          </w:p>
        </w:tc>
      </w:tr>
    </w:tbl>
    <w:p w14:paraId="174992AE" w14:textId="06572B01" w:rsidR="002443C9" w:rsidRPr="00FB1D2A" w:rsidRDefault="002443C9" w:rsidP="00DD18DF">
      <w:pPr>
        <w:spacing w:after="0" w:line="240" w:lineRule="auto"/>
        <w:ind w:left="1843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128"/>
        <w:gridCol w:w="1128"/>
        <w:gridCol w:w="1129"/>
        <w:gridCol w:w="1128"/>
        <w:gridCol w:w="1129"/>
      </w:tblGrid>
      <w:tr w:rsidR="007C0317" w:rsidRPr="007C0317" w14:paraId="522304BA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A89C3A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</w:tc>
      </w:tr>
      <w:tr w:rsidR="007C0317" w:rsidRPr="007C0317" w14:paraId="5A11ACD2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4793C79" w14:textId="0233E991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Período </w:t>
            </w:r>
            <w:r w:rsidR="00A011F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febr</w:t>
            </w: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ero 2018 - 2022</w:t>
            </w:r>
          </w:p>
        </w:tc>
      </w:tr>
      <w:tr w:rsidR="007C0317" w:rsidRPr="007C0317" w14:paraId="287B1F69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5DA8"/>
            <w:noWrap/>
            <w:vAlign w:val="center"/>
            <w:hideMark/>
          </w:tcPr>
          <w:p w14:paraId="731FDD5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C0317" w:rsidRPr="002C33A8" w14:paraId="237B887F" w14:textId="77777777" w:rsidTr="007C0317">
        <w:trPr>
          <w:trHeight w:val="39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2022</w:t>
            </w:r>
          </w:p>
        </w:tc>
      </w:tr>
      <w:tr w:rsidR="00DF5562" w:rsidRPr="002C33A8" w14:paraId="10FA23E1" w14:textId="77777777" w:rsidTr="00DF5562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03AE6F93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$36,417.5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1CDA10B2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$38,947.3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673634C6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$37,653.5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23A3B85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$43,820.2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09009A89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$47,171.5</w:t>
            </w:r>
          </w:p>
        </w:tc>
      </w:tr>
      <w:tr w:rsidR="00DF5562" w:rsidRPr="002C33A8" w14:paraId="5BA2D63E" w14:textId="77777777" w:rsidTr="00DF5562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4D636394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$6.9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2801E943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7DE4A7D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1995D391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$8.8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3457DF12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$1.6</w:t>
            </w:r>
          </w:p>
        </w:tc>
      </w:tr>
      <w:tr w:rsidR="00DF5562" w:rsidRPr="002C33A8" w14:paraId="58A5C565" w14:textId="77777777" w:rsidTr="00DF5562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DF5562" w:rsidRPr="007C0317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créditos otorgados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19639FD1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1,301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210DF699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1,423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11156A9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1,587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24207FF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1,791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174ADEBB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2,136</w:t>
            </w:r>
          </w:p>
        </w:tc>
      </w:tr>
      <w:tr w:rsidR="00DF5562" w:rsidRPr="002C33A8" w14:paraId="3B0E9923" w14:textId="77777777" w:rsidTr="00DF5562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3A5BDF28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$21,011.1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42476E83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$24,891.6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22AAC149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$31,493.3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41E7CA7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$32,723.8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3E7BF981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$52,178.4</w:t>
            </w:r>
          </w:p>
        </w:tc>
      </w:tr>
      <w:tr w:rsidR="00DF5562" w:rsidRPr="002C33A8" w14:paraId="4CFA1496" w14:textId="77777777" w:rsidTr="00DF5562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1873921A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5C1534F9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2EAE4A3F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265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4B7564B5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206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6D09189D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850</w:t>
            </w:r>
          </w:p>
        </w:tc>
      </w:tr>
      <w:tr w:rsidR="00DF5562" w:rsidRPr="002C33A8" w14:paraId="023228F2" w14:textId="77777777" w:rsidTr="00DF5562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1BD3F4D8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$4,311.6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0DC9DDE3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$5,743.6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2BAFB00F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$10,408.3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79FE092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$7,631.8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630ACC91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$28,400.4</w:t>
            </w:r>
          </w:p>
        </w:tc>
      </w:tr>
      <w:tr w:rsidR="00DF5562" w:rsidRPr="002C33A8" w14:paraId="47A9848B" w14:textId="77777777" w:rsidTr="00DF5562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0E366AA6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804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74BE60E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979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7F7F96CA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1EE42DB8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1,097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3EDD632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981</w:t>
            </w:r>
          </w:p>
        </w:tc>
      </w:tr>
      <w:tr w:rsidR="00DF5562" w:rsidRPr="002C33A8" w14:paraId="6B9AA9A9" w14:textId="77777777" w:rsidTr="00DF5562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00C682FD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$12,765.9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2926D12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$16,094.4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450CE01F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$16,866.0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60A2470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$19,110.4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471292D5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$19,364.2</w:t>
            </w:r>
          </w:p>
        </w:tc>
      </w:tr>
      <w:tr w:rsidR="00DF5562" w:rsidRPr="002C33A8" w14:paraId="4E91A0DB" w14:textId="77777777" w:rsidTr="00DF5562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0FE1756F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238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0791F43B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65CAD4D4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235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73759C61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372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68431574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222</w:t>
            </w:r>
          </w:p>
        </w:tc>
      </w:tr>
      <w:tr w:rsidR="00DF5562" w:rsidRPr="002C33A8" w14:paraId="6B03733B" w14:textId="77777777" w:rsidTr="00DF5562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02F970E2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$2,451.4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742D84A4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$1,518.7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58CE4118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$2,690.8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6459A00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$4,379.1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7CF7A08B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$2,801.7</w:t>
            </w:r>
          </w:p>
        </w:tc>
      </w:tr>
      <w:tr w:rsidR="00DF5562" w:rsidRPr="002C33A8" w14:paraId="178799FD" w14:textId="77777777" w:rsidTr="00DF5562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4959E116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29505ED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3A41A7A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0B273FB4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116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1A41D480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83</w:t>
            </w:r>
          </w:p>
        </w:tc>
      </w:tr>
      <w:tr w:rsidR="00DF5562" w:rsidRPr="002C33A8" w14:paraId="23DDDA21" w14:textId="77777777" w:rsidTr="00DF5562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DF5562" w:rsidRPr="007C0317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185FCB74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$1,482.1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418F91AB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$1,534.9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54A28024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$1,528.1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155CA98B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$1,602.5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34FE68F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$1,612.1</w:t>
            </w:r>
          </w:p>
        </w:tc>
      </w:tr>
    </w:tbl>
    <w:p w14:paraId="14667FB6" w14:textId="423FDB61" w:rsidR="004D64D2" w:rsidRPr="00FB1D2A" w:rsidRDefault="00B1628D" w:rsidP="004C5B87">
      <w:pPr>
        <w:spacing w:after="0" w:line="240" w:lineRule="auto"/>
        <w:ind w:left="709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8"/>
        <w:gridCol w:w="1852"/>
      </w:tblGrid>
      <w:tr w:rsidR="002C33A8" w:rsidRPr="002C33A8" w14:paraId="7451CFA3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A7CC34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  <w:bookmarkEnd w:id="0"/>
          </w:p>
        </w:tc>
      </w:tr>
      <w:tr w:rsidR="002C33A8" w:rsidRPr="002C33A8" w14:paraId="30903F04" w14:textId="77777777" w:rsidTr="006D43A7">
        <w:trPr>
          <w:trHeight w:val="315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01979DE0" w14:textId="215EA74A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Al mes de </w:t>
            </w:r>
            <w:r w:rsidR="00D803D3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marzo 2022</w:t>
            </w:r>
          </w:p>
        </w:tc>
      </w:tr>
      <w:tr w:rsidR="002C33A8" w:rsidRPr="002C33A8" w14:paraId="0DCBC431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8CE4F7A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2C33A8" w:rsidRPr="002C33A8" w14:paraId="6C887ED4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DF5562" w:rsidRPr="002C33A8" w14:paraId="47216A99" w14:textId="77777777" w:rsidTr="00DF5562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DF5562" w:rsidRPr="002C33A8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2A86821C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$981,137.2</w:t>
            </w:r>
          </w:p>
        </w:tc>
      </w:tr>
      <w:tr w:rsidR="00DF5562" w:rsidRPr="002C33A8" w14:paraId="3F593B74" w14:textId="77777777" w:rsidTr="00DF5562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DF5562" w:rsidRPr="002C33A8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26A57DE3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$410,524.4</w:t>
            </w:r>
          </w:p>
        </w:tc>
      </w:tr>
      <w:tr w:rsidR="00DF5562" w:rsidRPr="002C33A8" w14:paraId="10177DD1" w14:textId="77777777" w:rsidTr="00DF5562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DF5562" w:rsidRPr="002C33A8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Patrimonio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33D90039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$570,612.8</w:t>
            </w:r>
          </w:p>
        </w:tc>
      </w:tr>
      <w:tr w:rsidR="002C33A8" w:rsidRPr="002C33A8" w14:paraId="41E81C31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DF5562" w:rsidRPr="002C33A8" w14:paraId="6897B252" w14:textId="77777777" w:rsidTr="00DF5562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DF5562" w:rsidRPr="002C33A8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60F80628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$31,139.4</w:t>
            </w:r>
          </w:p>
        </w:tc>
      </w:tr>
      <w:tr w:rsidR="00DF5562" w:rsidRPr="002C33A8" w14:paraId="142027BB" w14:textId="77777777" w:rsidTr="00DF5562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DF5562" w:rsidRPr="002C33A8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7A784AC7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$16,451.3</w:t>
            </w:r>
          </w:p>
        </w:tc>
      </w:tr>
      <w:tr w:rsidR="00DF5562" w:rsidRPr="002C33A8" w14:paraId="0532F775" w14:textId="77777777" w:rsidTr="00DF5562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DF5562" w:rsidRPr="002C33A8" w:rsidRDefault="00DF5562" w:rsidP="00DF5562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Resultado del ejercicio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01A940FE" w:rsidR="00DF5562" w:rsidRPr="00DF5562" w:rsidRDefault="00DF5562" w:rsidP="00DF556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DF5562">
              <w:rPr>
                <w:rFonts w:ascii="Museo Sans 100" w:hAnsi="Museo Sans 100"/>
                <w:sz w:val="18"/>
                <w:szCs w:val="18"/>
              </w:rPr>
              <w:t>$14,688.1</w:t>
            </w:r>
          </w:p>
        </w:tc>
      </w:tr>
    </w:tbl>
    <w:p w14:paraId="47B94D80" w14:textId="77777777" w:rsidR="00C9603D" w:rsidRPr="00FB1D2A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56F4C82E" w:rsidR="002B575F" w:rsidRPr="00E0208B" w:rsidRDefault="008D2DD5" w:rsidP="006F43DC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07B07EE8" wp14:editId="0E725318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7ECCCF8F" w:rsidR="00EF315A" w:rsidRPr="00FB1D2A" w:rsidRDefault="00874B2D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243A666" wp14:editId="7B5E9FC5">
            <wp:extent cx="4086225" cy="2085975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578E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5F01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7672"/>
    <w:rsid w:val="008D7A5B"/>
    <w:rsid w:val="008E036A"/>
    <w:rsid w:val="008E0B20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PERSONALES\U200109$\A\Sitio%20Web\2022\Sitio%20Web%20mar%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PERSONALES\U200109$\A\Sitio%20Web\2022\Sitio%20Web%20mar%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1000"/>
            </a:pPr>
            <a:r>
              <a:rPr lang="es-SV"/>
              <a:t>AL MES DE MARZO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MARZO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2E5-4A9B-BF11-E072F444FD8E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2E5-4A9B-BF11-E072F444FD8E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2E5-4A9B-BF11-E072F444FD8E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2E5-4A9B-BF11-E072F444FD8E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E5-4A9B-BF11-E072F444FD8E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E5-4A9B-BF11-E072F444FD8E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E5-4A9B-BF11-E072F444FD8E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E5-4A9B-BF11-E072F444F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850</c:v>
                </c:pt>
                <c:pt idx="1">
                  <c:v>981</c:v>
                </c:pt>
                <c:pt idx="2">
                  <c:v>222</c:v>
                </c:pt>
                <c:pt idx="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E5-4A9B-BF11-E072F444F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GÉNERO </a:t>
            </a:r>
          </a:p>
          <a:p>
            <a:pPr>
              <a:defRPr sz="1000"/>
            </a:pPr>
            <a:r>
              <a:rPr lang="es-SV"/>
              <a:t>AL MES DE MARZO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064998868148475"/>
          <c:y val="0.22348637927108428"/>
          <c:w val="0.37646091441367024"/>
          <c:h val="0.73745083234458697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MARZO 2022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80-4DCA-B415-DE89E32A7F21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80-4DCA-B415-DE89E32A7F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1106</c:v>
                </c:pt>
                <c:pt idx="1">
                  <c:v>1030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80-4DCA-B415-DE89E32A7F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6240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2022-04-29T17:52:00Z</dcterms:created>
  <dcterms:modified xsi:type="dcterms:W3CDTF">2022-04-29T17:52:00Z</dcterms:modified>
</cp:coreProperties>
</file>