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9522" w14:textId="77777777" w:rsidR="002E3C24" w:rsidRDefault="002E3C24" w:rsidP="002E3C24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2E3C24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2B5F4D96" w14:textId="0E062349" w:rsidR="002E3C24" w:rsidRPr="002E3C24" w:rsidRDefault="002E3C24" w:rsidP="002E3C24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2E3C24">
        <w:rPr>
          <w:rFonts w:ascii="Arial" w:hAnsi="Arial" w:cs="Arial"/>
          <w:b/>
          <w:bCs/>
          <w:u w:val="single"/>
          <w:lang w:val="pt-BR"/>
        </w:rPr>
        <w:t>N° JD-008/2022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2E3C24">
        <w:rPr>
          <w:rFonts w:ascii="Arial" w:hAnsi="Arial" w:cs="Arial"/>
          <w:b/>
          <w:bCs/>
          <w:u w:val="single"/>
          <w:lang w:val="pt-BR"/>
        </w:rPr>
        <w:t xml:space="preserve">DEL 13 </w:t>
      </w:r>
      <w:proofErr w:type="gramStart"/>
      <w:r w:rsidRPr="002E3C24">
        <w:rPr>
          <w:rFonts w:ascii="Arial" w:hAnsi="Arial" w:cs="Arial"/>
          <w:b/>
          <w:bCs/>
          <w:u w:val="single"/>
          <w:lang w:val="pt-BR"/>
        </w:rPr>
        <w:t>DE  ENERO</w:t>
      </w:r>
      <w:proofErr w:type="gramEnd"/>
      <w:r w:rsidRPr="002E3C24">
        <w:rPr>
          <w:rFonts w:ascii="Arial" w:hAnsi="Arial" w:cs="Arial"/>
          <w:b/>
          <w:bCs/>
          <w:u w:val="single"/>
          <w:lang w:val="pt-BR"/>
        </w:rPr>
        <w:t xml:space="preserve">  DE  2022</w:t>
      </w:r>
    </w:p>
    <w:p w14:paraId="552EC01F" w14:textId="77777777" w:rsidR="002E3C24" w:rsidRPr="0025589F" w:rsidRDefault="002E3C24" w:rsidP="002E3C24">
      <w:pPr>
        <w:jc w:val="center"/>
        <w:rPr>
          <w:rFonts w:ascii="Arial" w:hAnsi="Arial" w:cs="Arial"/>
          <w:b/>
          <w:u w:val="single"/>
        </w:rPr>
      </w:pPr>
    </w:p>
    <w:p w14:paraId="7D8D56C6" w14:textId="03EA56FB" w:rsidR="002E3C24" w:rsidRDefault="002E3C24" w:rsidP="002E3C24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trece de enero</w:t>
      </w:r>
      <w:r w:rsidRPr="0025589F">
        <w:rPr>
          <w:rFonts w:ascii="Arial" w:hAnsi="Arial" w:cs="Arial"/>
        </w:rPr>
        <w:t xml:space="preserve"> de dos mil veinti</w:t>
      </w:r>
      <w:r>
        <w:rPr>
          <w:rFonts w:ascii="Arial" w:hAnsi="Arial" w:cs="Arial"/>
        </w:rPr>
        <w:t>dós</w:t>
      </w:r>
      <w:r w:rsidRPr="0025589F">
        <w:rPr>
          <w:rFonts w:ascii="Arial" w:hAnsi="Arial" w:cs="Arial"/>
        </w:rPr>
        <w:t xml:space="preserve">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008</w:t>
      </w:r>
      <w:r w:rsidRPr="0025589F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25589F">
        <w:rPr>
          <w:rFonts w:ascii="Arial" w:hAnsi="Arial" w:cs="Arial"/>
        </w:rPr>
        <w:t xml:space="preserve">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ED3610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ED3610">
        <w:rPr>
          <w:rFonts w:ascii="Arial" w:eastAsia="Arial" w:hAnsi="Arial" w:cs="Arial"/>
          <w:b/>
          <w:lang w:val="es-ES_tradnl"/>
        </w:rPr>
        <w:t xml:space="preserve"> y Director Ejecutivo: OSCAR ARMANDO MORALES. Directores Propietarios: ROBERTO CALDERON LOPEZ, JAVIER ANTONIO MEJIA CORTEZ y CONCEPCION IDALIA ZUNIGA VDA. DE CRISTALES. Directores Suplentes: </w:t>
      </w:r>
      <w:r w:rsidRPr="00ED3610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ED3610">
        <w:rPr>
          <w:rFonts w:ascii="Arial" w:eastAsia="Arial" w:hAnsi="Arial" w:cs="Arial"/>
          <w:b/>
          <w:lang w:val="es-ES_tradnl"/>
        </w:rPr>
        <w:t xml:space="preserve">, JUAN NEFTALI MURILLO </w:t>
      </w:r>
      <w:r w:rsidR="009D7A9D">
        <w:rPr>
          <w:rFonts w:ascii="Arial" w:eastAsia="Arial" w:hAnsi="Arial" w:cs="Arial"/>
          <w:b/>
          <w:lang w:val="es-ES_tradnl"/>
        </w:rPr>
        <w:t>RUIZ</w:t>
      </w:r>
      <w:r w:rsidRPr="00ED3610">
        <w:rPr>
          <w:rFonts w:ascii="Arial" w:eastAsia="Arial" w:hAnsi="Arial" w:cs="Arial"/>
          <w:b/>
          <w:lang w:val="es-ES_tradnl"/>
        </w:rPr>
        <w:t xml:space="preserve"> y JOSE RENE PEREZ</w:t>
      </w:r>
      <w:r>
        <w:rPr>
          <w:rFonts w:ascii="Arial" w:eastAsia="Arial" w:hAnsi="Arial" w:cs="Arial"/>
          <w:b/>
          <w:lang w:val="es-ES_tradnl"/>
        </w:rPr>
        <w:t>.</w:t>
      </w:r>
      <w:r w:rsidRPr="002E2985">
        <w:rPr>
          <w:rFonts w:ascii="Arial" w:hAnsi="Arial" w:cs="Arial"/>
          <w:b/>
        </w:rPr>
        <w:t xml:space="preserve"> Estuvo presente también el LICENCIADO LUIS JOSUÉ VENTURA HERNÁNDEZ, Gerente General. </w:t>
      </w:r>
      <w:r w:rsidRPr="002E2985">
        <w:rPr>
          <w:rFonts w:ascii="Arial" w:hAnsi="Arial" w:cs="Arial"/>
        </w:rPr>
        <w:t xml:space="preserve">Una vez comprobado el quórum el Señor </w:t>
      </w:r>
      <w:proofErr w:type="gramStart"/>
      <w:r w:rsidRPr="002E2985">
        <w:rPr>
          <w:rFonts w:ascii="Arial" w:hAnsi="Arial" w:cs="Arial"/>
        </w:rPr>
        <w:t>Presidente</w:t>
      </w:r>
      <w:proofErr w:type="gramEnd"/>
      <w:r w:rsidRPr="002E2985">
        <w:rPr>
          <w:rFonts w:ascii="Arial" w:hAnsi="Arial" w:cs="Arial"/>
        </w:rPr>
        <w:t xml:space="preserve"> y Director Ejecutivo somete a consideración la siguiente agenda:</w:t>
      </w:r>
    </w:p>
    <w:p w14:paraId="3246F140" w14:textId="77777777" w:rsidR="002E3C24" w:rsidRPr="009232B2" w:rsidRDefault="002E3C24" w:rsidP="002E3C24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2CB03484" w14:textId="77777777" w:rsidR="002E3C24" w:rsidRPr="002E3C24" w:rsidRDefault="002E3C24" w:rsidP="002E3C2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2E3C24">
        <w:rPr>
          <w:rFonts w:ascii="Arial" w:hAnsi="Arial" w:cs="Arial"/>
          <w:b/>
          <w:snapToGrid w:val="0"/>
          <w:lang w:val="pt-BR"/>
        </w:rPr>
        <w:t>APROBACIÓN DE AGENDA</w:t>
      </w:r>
    </w:p>
    <w:p w14:paraId="7EDB693E" w14:textId="77777777" w:rsidR="002E3C24" w:rsidRPr="002E3C24" w:rsidRDefault="002E3C24" w:rsidP="002E3C24">
      <w:pPr>
        <w:pStyle w:val="Prrafodelista"/>
        <w:ind w:left="720"/>
        <w:jc w:val="both"/>
        <w:rPr>
          <w:rFonts w:ascii="Arial" w:hAnsi="Arial" w:cs="Arial"/>
          <w:b/>
          <w:snapToGrid w:val="0"/>
          <w:lang w:val="pt-BR"/>
        </w:rPr>
      </w:pPr>
    </w:p>
    <w:p w14:paraId="42615FB1" w14:textId="77777777" w:rsidR="002E3C24" w:rsidRPr="002E3C24" w:rsidRDefault="002E3C24" w:rsidP="002E3C2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2E3C24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2CA0DFFF" w14:textId="77777777" w:rsidR="002E3C24" w:rsidRPr="002E3C24" w:rsidRDefault="002E3C24" w:rsidP="002E3C24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32BDF32F" w14:textId="77777777" w:rsidR="002E3C24" w:rsidRPr="002E3C24" w:rsidRDefault="002E3C24" w:rsidP="002E3C2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2E3C24">
        <w:rPr>
          <w:rFonts w:ascii="Arial" w:hAnsi="Arial" w:cs="Arial"/>
          <w:b/>
        </w:rPr>
        <w:t xml:space="preserve">RESOLUCIÓN DE CRÉDITOS </w:t>
      </w:r>
    </w:p>
    <w:p w14:paraId="3C2718BB" w14:textId="77777777" w:rsidR="002E3C24" w:rsidRPr="002E3C24" w:rsidRDefault="002E3C24" w:rsidP="002E3C24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0B2DE598" w14:textId="49E3A64E" w:rsidR="002E3C24" w:rsidRPr="00C54EA7" w:rsidRDefault="002E3C24" w:rsidP="0077259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C54EA7">
        <w:rPr>
          <w:rFonts w:ascii="Arial" w:hAnsi="Arial" w:cs="Arial"/>
          <w:b/>
          <w:bCs/>
        </w:rPr>
        <w:t>SOLICITUD DE OTORGAMIENTO DE PODER ESPECIAL AL JEFE DEL ÁREA DE PRÉSTAMOS PARA COMPADECER EN AUDIENCIAS ANTE LA DEFENSORÍA DEL CONSUMIDOR</w:t>
      </w:r>
      <w:r w:rsidRPr="00C54EA7">
        <w:rPr>
          <w:rFonts w:ascii="Arial" w:hAnsi="Arial" w:cs="Arial"/>
          <w:b/>
          <w:lang w:val="es-MX"/>
        </w:rPr>
        <w:t xml:space="preserve"> </w:t>
      </w:r>
      <w:r w:rsidR="003F6742" w:rsidRPr="00C54EA7">
        <w:rPr>
          <w:rFonts w:ascii="Arial" w:hAnsi="Arial" w:cs="Arial"/>
          <w:b/>
          <w:lang w:val="es-MX"/>
        </w:rPr>
        <w:t xml:space="preserve"> </w:t>
      </w:r>
    </w:p>
    <w:p w14:paraId="7ACDB342" w14:textId="77777777" w:rsidR="002E3C24" w:rsidRPr="002E3C24" w:rsidRDefault="002E3C24" w:rsidP="002E3C24">
      <w:pPr>
        <w:pStyle w:val="Prrafodelist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lang w:val="es-SV" w:eastAsia="en-US"/>
        </w:rPr>
      </w:pPr>
      <w:r w:rsidRPr="002E3C24">
        <w:rPr>
          <w:rFonts w:ascii="Arial" w:hAnsi="Arial" w:cs="Arial"/>
          <w:b/>
          <w:bCs/>
          <w:kern w:val="24"/>
        </w:rPr>
        <w:t xml:space="preserve">OTORGAMIENTO DE PODER GENERAL JUDICIAL CON CLÁUSULA ESPECIAL A FAVOR DE TÉCNICO JURÍDICO </w:t>
      </w:r>
    </w:p>
    <w:p w14:paraId="4062F046" w14:textId="77777777" w:rsidR="002E3C24" w:rsidRPr="002E3C24" w:rsidRDefault="002E3C24" w:rsidP="002E3C24">
      <w:pPr>
        <w:pStyle w:val="Prrafodelista"/>
        <w:rPr>
          <w:rFonts w:ascii="Arial" w:hAnsi="Arial" w:cs="Arial"/>
          <w:lang w:val="es-SV" w:eastAsia="en-US"/>
        </w:rPr>
      </w:pPr>
    </w:p>
    <w:p w14:paraId="2EA88CAA" w14:textId="2AF44FA9" w:rsidR="002E3C24" w:rsidRPr="002E3C24" w:rsidRDefault="002E3C24" w:rsidP="002E3C2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2E3C24">
        <w:rPr>
          <w:rFonts w:ascii="Arial" w:hAnsi="Arial" w:cs="Arial"/>
          <w:b/>
          <w:bCs/>
        </w:rPr>
        <w:t xml:space="preserve">INFORME FINAL DE VISITA DE SUPERVISIÓN DE LA SSF Y APROBAR LOS COMENTARIOS, EVIDENCIA DOCUMENTAL Y PLANES DE ACCIÓN PARA ATENDER OBSERVACIONES  </w:t>
      </w:r>
    </w:p>
    <w:p w14:paraId="13292A6E" w14:textId="77777777" w:rsidR="002E3C24" w:rsidRPr="002E3C24" w:rsidRDefault="002E3C24" w:rsidP="002E3C24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2D4D7B2E" w14:textId="706D7D76" w:rsidR="002E3C24" w:rsidRPr="002E3C24" w:rsidRDefault="002E3C24" w:rsidP="002E3C24">
      <w:pPr>
        <w:pStyle w:val="Prrafodelist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2E3C24">
        <w:rPr>
          <w:rFonts w:ascii="Arial" w:hAnsi="Arial" w:cs="Arial"/>
          <w:b/>
          <w:bCs/>
        </w:rPr>
        <w:t>AUTORIZACIÓN DE PRECIOS DE VENTA DE ACTIVOS EXTRAORDINARIOS</w:t>
      </w:r>
      <w:r w:rsidR="003F6742">
        <w:rPr>
          <w:rFonts w:ascii="Arial" w:hAnsi="Arial" w:cs="Arial"/>
          <w:b/>
          <w:bCs/>
        </w:rPr>
        <w:t xml:space="preserve"> </w:t>
      </w:r>
      <w:r w:rsidR="003F6742" w:rsidRPr="003F6742">
        <w:rPr>
          <w:rFonts w:ascii="Arial" w:hAnsi="Arial" w:cs="Arial"/>
          <w:b/>
          <w:color w:val="FF0000"/>
          <w:lang w:val="es-MX"/>
        </w:rPr>
        <w:t>(C)</w:t>
      </w:r>
    </w:p>
    <w:p w14:paraId="107B568D" w14:textId="77777777" w:rsidR="002E3C24" w:rsidRPr="002E3C24" w:rsidRDefault="002E3C24" w:rsidP="002E3C24">
      <w:pPr>
        <w:pStyle w:val="Prrafodelista"/>
        <w:rPr>
          <w:rFonts w:ascii="Arial" w:hAnsi="Arial" w:cs="Arial"/>
          <w:b/>
          <w:bCs/>
        </w:rPr>
      </w:pPr>
    </w:p>
    <w:p w14:paraId="66B41398" w14:textId="77777777" w:rsidR="002E3C24" w:rsidRPr="002E3C24" w:rsidRDefault="002E3C24" w:rsidP="002E3C24">
      <w:pPr>
        <w:pStyle w:val="Prrafodelist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lang w:val="es-SV" w:eastAsia="en-US"/>
        </w:rPr>
      </w:pPr>
      <w:r w:rsidRPr="002E3C24">
        <w:rPr>
          <w:rFonts w:ascii="Arial" w:hAnsi="Arial" w:cs="Arial"/>
          <w:b/>
          <w:bCs/>
        </w:rPr>
        <w:t xml:space="preserve">APROBACIÓN DE TÉRMINOS DE REFERENCIA PARA CONTRATO DE SEGURIDAD DE FSV </w:t>
      </w:r>
    </w:p>
    <w:p w14:paraId="2560AD26" w14:textId="77777777" w:rsidR="002E3C24" w:rsidRPr="002E3C24" w:rsidRDefault="002E3C24" w:rsidP="002E3C24">
      <w:pPr>
        <w:pStyle w:val="Prrafodelista"/>
        <w:rPr>
          <w:rFonts w:ascii="Arial" w:hAnsi="Arial" w:cs="Arial"/>
          <w:b/>
          <w:bCs/>
        </w:rPr>
      </w:pPr>
    </w:p>
    <w:p w14:paraId="08DF591C" w14:textId="77777777" w:rsidR="002E3C24" w:rsidRPr="002E3C24" w:rsidRDefault="002E3C24" w:rsidP="002E3C24">
      <w:pPr>
        <w:pStyle w:val="Prrafodelist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lang w:val="es-SV" w:eastAsia="en-US"/>
        </w:rPr>
      </w:pPr>
      <w:r w:rsidRPr="002E3C24">
        <w:rPr>
          <w:rFonts w:ascii="Arial" w:hAnsi="Arial" w:cs="Arial"/>
          <w:b/>
          <w:bCs/>
        </w:rPr>
        <w:t xml:space="preserve">SOLICITUD DE PRÓRROGA DEL CONTRATO DERIVADO DE LA LIBRE GESTIÓN </w:t>
      </w:r>
      <w:proofErr w:type="spellStart"/>
      <w:r w:rsidRPr="002E3C24">
        <w:rPr>
          <w:rFonts w:ascii="Arial" w:hAnsi="Arial" w:cs="Arial"/>
          <w:b/>
          <w:bCs/>
        </w:rPr>
        <w:t>N°</w:t>
      </w:r>
      <w:proofErr w:type="spellEnd"/>
      <w:r w:rsidRPr="002E3C24">
        <w:rPr>
          <w:rFonts w:ascii="Arial" w:hAnsi="Arial" w:cs="Arial"/>
          <w:b/>
          <w:bCs/>
        </w:rPr>
        <w:t xml:space="preserve"> FSV-222/2021 “SUMINISTRO DE UNIFORMES PARA PERSONAL DEL FSV” </w:t>
      </w:r>
    </w:p>
    <w:p w14:paraId="7B6A3387" w14:textId="77777777" w:rsidR="002E3C24" w:rsidRPr="002E3C24" w:rsidRDefault="002E3C24" w:rsidP="002E3C24">
      <w:pPr>
        <w:rPr>
          <w:rFonts w:ascii="Arial" w:hAnsi="Arial" w:cs="Arial"/>
          <w:b/>
          <w:bCs/>
          <w:lang w:val="es-MX"/>
        </w:rPr>
      </w:pPr>
    </w:p>
    <w:p w14:paraId="3447B043" w14:textId="77777777" w:rsidR="002E3C24" w:rsidRPr="002E3C24" w:rsidRDefault="002E3C24" w:rsidP="002E3C24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2E3C24">
        <w:rPr>
          <w:rFonts w:ascii="Arial" w:eastAsia="Arial Unicode MS" w:hAnsi="Arial" w:cs="Arial"/>
          <w:b/>
        </w:rPr>
        <w:t>ACUERDO DE RESOLUCIÓN SOBRE INFORMACIÓN RESERVADA DE ESTA SESIÓN</w:t>
      </w:r>
    </w:p>
    <w:sectPr w:rsidR="002E3C24" w:rsidRPr="002E3C24" w:rsidSect="000B2EA7">
      <w:headerReference w:type="default" r:id="rId7"/>
      <w:pgSz w:w="12240" w:h="15840" w:code="1"/>
      <w:pgMar w:top="1135" w:right="720" w:bottom="72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F109" w14:textId="77777777" w:rsidR="000B2EA7" w:rsidRDefault="000B2EA7" w:rsidP="000B2EA7">
      <w:r>
        <w:separator/>
      </w:r>
    </w:p>
  </w:endnote>
  <w:endnote w:type="continuationSeparator" w:id="0">
    <w:p w14:paraId="592BEF77" w14:textId="77777777" w:rsidR="000B2EA7" w:rsidRDefault="000B2EA7" w:rsidP="000B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2CCD0" w14:textId="77777777" w:rsidR="000B2EA7" w:rsidRDefault="000B2EA7" w:rsidP="000B2EA7">
      <w:r>
        <w:separator/>
      </w:r>
    </w:p>
  </w:footnote>
  <w:footnote w:type="continuationSeparator" w:id="0">
    <w:p w14:paraId="40BA824D" w14:textId="77777777" w:rsidR="000B2EA7" w:rsidRDefault="000B2EA7" w:rsidP="000B2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3E28" w14:textId="105126B2" w:rsidR="000B2EA7" w:rsidRPr="00953421" w:rsidRDefault="000B2EA7" w:rsidP="000B2EA7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bookmarkStart w:id="1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68155D05" w14:textId="77777777" w:rsidR="000B2EA7" w:rsidRDefault="000B2EA7" w:rsidP="000B2EA7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169E7684" w14:textId="77777777" w:rsidR="000B2EA7" w:rsidRPr="00953421" w:rsidRDefault="000B2EA7" w:rsidP="000B2EA7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bookmarkEnd w:id="1"/>
  <w:p w14:paraId="2F7297CE" w14:textId="5F1A558F" w:rsidR="000B2EA7" w:rsidRDefault="000B2EA7">
    <w:pPr>
      <w:pStyle w:val="Encabezado"/>
    </w:pPr>
  </w:p>
  <w:p w14:paraId="3F5F84EB" w14:textId="77777777" w:rsidR="000B2EA7" w:rsidRDefault="000B2E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204C9"/>
    <w:multiLevelType w:val="hybridMultilevel"/>
    <w:tmpl w:val="9780799E"/>
    <w:lvl w:ilvl="0" w:tplc="FFFFFFFF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FA721B3"/>
    <w:multiLevelType w:val="hybridMultilevel"/>
    <w:tmpl w:val="181AFB94"/>
    <w:lvl w:ilvl="0" w:tplc="0C86C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20743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C38200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430B7A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93E0D2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78E86C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406A1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DD218F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85C171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0A1244E"/>
    <w:multiLevelType w:val="hybridMultilevel"/>
    <w:tmpl w:val="0D667DE0"/>
    <w:lvl w:ilvl="0" w:tplc="609E2C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074355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50477B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8688E5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EC4E71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332AF8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928581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B2A753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9F4662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A0A8A"/>
    <w:multiLevelType w:val="hybridMultilevel"/>
    <w:tmpl w:val="AA3E89B8"/>
    <w:lvl w:ilvl="0" w:tplc="C34E223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96649"/>
    <w:multiLevelType w:val="hybridMultilevel"/>
    <w:tmpl w:val="A7C6F220"/>
    <w:lvl w:ilvl="0" w:tplc="4822C5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17183D7E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7CE4DCAA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DF3C7CE0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07B27CFC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3CB6828A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7D0A8278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B1F801A4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576A089E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0DA7063"/>
    <w:multiLevelType w:val="hybridMultilevel"/>
    <w:tmpl w:val="9780799E"/>
    <w:lvl w:ilvl="0" w:tplc="0D9095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11960B4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79881DA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EA988EEA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4F5A8288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0A0A91AE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306639DE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6226C7C8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BE6CE93A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2135326"/>
    <w:multiLevelType w:val="hybridMultilevel"/>
    <w:tmpl w:val="52B8ADE6"/>
    <w:lvl w:ilvl="0" w:tplc="1B7A89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93FB5"/>
    <w:multiLevelType w:val="hybridMultilevel"/>
    <w:tmpl w:val="7804B5FC"/>
    <w:lvl w:ilvl="0" w:tplc="03BCB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A2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C03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8B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20E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1A6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485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DED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64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42674C9"/>
    <w:multiLevelType w:val="hybridMultilevel"/>
    <w:tmpl w:val="2722C63E"/>
    <w:lvl w:ilvl="0" w:tplc="44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AE726CF"/>
    <w:multiLevelType w:val="hybridMultilevel"/>
    <w:tmpl w:val="037ADF5A"/>
    <w:lvl w:ilvl="0" w:tplc="1C24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CECA0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00CC07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32C168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C0B7F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274C01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62EF3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D824F9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2E47A7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6907F7C"/>
    <w:multiLevelType w:val="hybridMultilevel"/>
    <w:tmpl w:val="1062CCD2"/>
    <w:lvl w:ilvl="0" w:tplc="16587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CA998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3710A89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D76BF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C90263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A62528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B3249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38C00F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6B67FC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809744D"/>
    <w:multiLevelType w:val="hybridMultilevel"/>
    <w:tmpl w:val="1FA207FC"/>
    <w:lvl w:ilvl="0" w:tplc="907C7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5CC86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CA96C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A60C6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8707F7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D4A3A7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2FEF0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D8ECEA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75A6C6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C05BBE"/>
    <w:multiLevelType w:val="hybridMultilevel"/>
    <w:tmpl w:val="C816926A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9163F0A"/>
    <w:multiLevelType w:val="hybridMultilevel"/>
    <w:tmpl w:val="34228638"/>
    <w:lvl w:ilvl="0" w:tplc="B93E30AA">
      <w:start w:val="1"/>
      <w:numFmt w:val="upperLetter"/>
      <w:lvlText w:val="%1)"/>
      <w:lvlJc w:val="left"/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F88171D"/>
    <w:multiLevelType w:val="hybridMultilevel"/>
    <w:tmpl w:val="BADE8C3A"/>
    <w:lvl w:ilvl="0" w:tplc="FBB4C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508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6CF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54A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04B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049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0CC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ECA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2CA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7EA2D0E"/>
    <w:multiLevelType w:val="hybridMultilevel"/>
    <w:tmpl w:val="5C361110"/>
    <w:lvl w:ilvl="0" w:tplc="1570D0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7CB8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2EB6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82D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EAA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EC96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0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12A5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27D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910239"/>
    <w:multiLevelType w:val="hybridMultilevel"/>
    <w:tmpl w:val="09B84F70"/>
    <w:lvl w:ilvl="0" w:tplc="E294D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B24C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BEB1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706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E53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E691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305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A38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9847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6A0238"/>
    <w:multiLevelType w:val="hybridMultilevel"/>
    <w:tmpl w:val="BDC250F6"/>
    <w:lvl w:ilvl="0" w:tplc="D4882588">
      <w:start w:val="1"/>
      <w:numFmt w:val="upperLetter"/>
      <w:lvlText w:val="%1)"/>
      <w:lvlJc w:val="left"/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B972B35"/>
    <w:multiLevelType w:val="hybridMultilevel"/>
    <w:tmpl w:val="A99C5300"/>
    <w:lvl w:ilvl="0" w:tplc="B7582B7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8011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9885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A0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0E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AEC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CA8B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C92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067B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6"/>
  </w:num>
  <w:num w:numId="5">
    <w:abstractNumId w:val="19"/>
  </w:num>
  <w:num w:numId="6">
    <w:abstractNumId w:val="2"/>
  </w:num>
  <w:num w:numId="7">
    <w:abstractNumId w:val="13"/>
  </w:num>
  <w:num w:numId="8">
    <w:abstractNumId w:val="10"/>
  </w:num>
  <w:num w:numId="9">
    <w:abstractNumId w:val="6"/>
  </w:num>
  <w:num w:numId="10">
    <w:abstractNumId w:val="17"/>
  </w:num>
  <w:num w:numId="11">
    <w:abstractNumId w:val="1"/>
  </w:num>
  <w:num w:numId="12">
    <w:abstractNumId w:val="3"/>
  </w:num>
  <w:num w:numId="13">
    <w:abstractNumId w:val="15"/>
  </w:num>
  <w:num w:numId="14">
    <w:abstractNumId w:val="8"/>
  </w:num>
  <w:num w:numId="15">
    <w:abstractNumId w:val="12"/>
  </w:num>
  <w:num w:numId="16">
    <w:abstractNumId w:val="18"/>
  </w:num>
  <w:num w:numId="17">
    <w:abstractNumId w:val="7"/>
  </w:num>
  <w:num w:numId="18">
    <w:abstractNumId w:val="5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7E"/>
    <w:rsid w:val="00041FB0"/>
    <w:rsid w:val="000865A8"/>
    <w:rsid w:val="000B25D5"/>
    <w:rsid w:val="000B2EA7"/>
    <w:rsid w:val="000C5A35"/>
    <w:rsid w:val="000E1F5B"/>
    <w:rsid w:val="001138B4"/>
    <w:rsid w:val="00127DC0"/>
    <w:rsid w:val="00144AF7"/>
    <w:rsid w:val="001636CD"/>
    <w:rsid w:val="00177D77"/>
    <w:rsid w:val="00235576"/>
    <w:rsid w:val="00252DE6"/>
    <w:rsid w:val="00280925"/>
    <w:rsid w:val="00285428"/>
    <w:rsid w:val="00291FB2"/>
    <w:rsid w:val="002B46C7"/>
    <w:rsid w:val="002E3C24"/>
    <w:rsid w:val="002E671A"/>
    <w:rsid w:val="002F27C0"/>
    <w:rsid w:val="0030508E"/>
    <w:rsid w:val="003750BE"/>
    <w:rsid w:val="003D1225"/>
    <w:rsid w:val="003F6742"/>
    <w:rsid w:val="00413273"/>
    <w:rsid w:val="004178E2"/>
    <w:rsid w:val="00466DC0"/>
    <w:rsid w:val="004C4CFC"/>
    <w:rsid w:val="004D1872"/>
    <w:rsid w:val="004D62F9"/>
    <w:rsid w:val="004E1561"/>
    <w:rsid w:val="004E5F5C"/>
    <w:rsid w:val="005109BF"/>
    <w:rsid w:val="00531A76"/>
    <w:rsid w:val="00575849"/>
    <w:rsid w:val="005F3F33"/>
    <w:rsid w:val="0067053E"/>
    <w:rsid w:val="00671E95"/>
    <w:rsid w:val="00676800"/>
    <w:rsid w:val="006B5344"/>
    <w:rsid w:val="006B556E"/>
    <w:rsid w:val="006D5127"/>
    <w:rsid w:val="006E0F1C"/>
    <w:rsid w:val="006F3291"/>
    <w:rsid w:val="00722FFE"/>
    <w:rsid w:val="00783451"/>
    <w:rsid w:val="00793CEC"/>
    <w:rsid w:val="007C263D"/>
    <w:rsid w:val="00847265"/>
    <w:rsid w:val="00863819"/>
    <w:rsid w:val="008A567D"/>
    <w:rsid w:val="008D1788"/>
    <w:rsid w:val="008E21CD"/>
    <w:rsid w:val="008E486C"/>
    <w:rsid w:val="008F4DC3"/>
    <w:rsid w:val="009A7932"/>
    <w:rsid w:val="009B5B7C"/>
    <w:rsid w:val="009C4821"/>
    <w:rsid w:val="009D7A9D"/>
    <w:rsid w:val="00A06963"/>
    <w:rsid w:val="00A345F2"/>
    <w:rsid w:val="00A37CBB"/>
    <w:rsid w:val="00A471EE"/>
    <w:rsid w:val="00A70746"/>
    <w:rsid w:val="00A821DD"/>
    <w:rsid w:val="00AA2067"/>
    <w:rsid w:val="00AB563E"/>
    <w:rsid w:val="00AD47C2"/>
    <w:rsid w:val="00AF2987"/>
    <w:rsid w:val="00B3286C"/>
    <w:rsid w:val="00B40315"/>
    <w:rsid w:val="00B557F7"/>
    <w:rsid w:val="00B70A5A"/>
    <w:rsid w:val="00B92ADC"/>
    <w:rsid w:val="00BB5A64"/>
    <w:rsid w:val="00BB7BF3"/>
    <w:rsid w:val="00BC1BC5"/>
    <w:rsid w:val="00C3527A"/>
    <w:rsid w:val="00C54EA7"/>
    <w:rsid w:val="00C62F68"/>
    <w:rsid w:val="00CA7DB9"/>
    <w:rsid w:val="00CC37B8"/>
    <w:rsid w:val="00CE1A6D"/>
    <w:rsid w:val="00D1704B"/>
    <w:rsid w:val="00D30CCF"/>
    <w:rsid w:val="00D57BCC"/>
    <w:rsid w:val="00D64BC9"/>
    <w:rsid w:val="00D7111D"/>
    <w:rsid w:val="00DC20A6"/>
    <w:rsid w:val="00DD53FF"/>
    <w:rsid w:val="00E2002E"/>
    <w:rsid w:val="00E408FC"/>
    <w:rsid w:val="00E459F6"/>
    <w:rsid w:val="00EA6C73"/>
    <w:rsid w:val="00ED107E"/>
    <w:rsid w:val="00F21C33"/>
    <w:rsid w:val="00F4257E"/>
    <w:rsid w:val="00F64A4C"/>
    <w:rsid w:val="00F77E72"/>
    <w:rsid w:val="00FC34C7"/>
    <w:rsid w:val="00FD7C8D"/>
    <w:rsid w:val="00FE20B3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50758"/>
  <w15:chartTrackingRefBased/>
  <w15:docId w15:val="{C14F3F3B-7A2A-4E0B-87C0-D14B8D91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257E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0B2E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2E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B2E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EA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8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7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09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7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3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61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972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0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9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38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56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32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443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3571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116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10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Evelin Janeth Soler de Torres</cp:lastModifiedBy>
  <cp:revision>2</cp:revision>
  <dcterms:created xsi:type="dcterms:W3CDTF">2022-03-01T19:54:00Z</dcterms:created>
  <dcterms:modified xsi:type="dcterms:W3CDTF">2022-03-01T19:54:00Z</dcterms:modified>
</cp:coreProperties>
</file>