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A8F6" w14:textId="77777777" w:rsidR="00A81A40" w:rsidRDefault="00A81A40" w:rsidP="00A81A4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36844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1A1BE1F9" w14:textId="66990E21" w:rsidR="00A81A40" w:rsidRPr="00936844" w:rsidRDefault="00A81A40" w:rsidP="00A81A4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36844">
        <w:rPr>
          <w:rFonts w:ascii="Arial" w:hAnsi="Arial" w:cs="Arial"/>
          <w:b/>
          <w:bCs/>
          <w:u w:val="single"/>
          <w:lang w:val="pt-BR"/>
        </w:rPr>
        <w:t>N° JD-221/2021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936844">
        <w:rPr>
          <w:rFonts w:ascii="Arial" w:hAnsi="Arial" w:cs="Arial"/>
          <w:b/>
          <w:bCs/>
          <w:u w:val="single"/>
          <w:lang w:val="pt-BR"/>
        </w:rPr>
        <w:t xml:space="preserve">DEL 2 </w:t>
      </w:r>
      <w:proofErr w:type="gramStart"/>
      <w:r w:rsidRPr="00936844">
        <w:rPr>
          <w:rFonts w:ascii="Arial" w:hAnsi="Arial" w:cs="Arial"/>
          <w:b/>
          <w:bCs/>
          <w:u w:val="single"/>
          <w:lang w:val="pt-BR"/>
        </w:rPr>
        <w:t>DE  DICIEMBRE</w:t>
      </w:r>
      <w:proofErr w:type="gramEnd"/>
      <w:r w:rsidRPr="00936844"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11D48E9E" w14:textId="77777777" w:rsidR="00A81A40" w:rsidRPr="0025589F" w:rsidRDefault="00A81A40" w:rsidP="00A81A40">
      <w:pPr>
        <w:jc w:val="center"/>
        <w:rPr>
          <w:rFonts w:ascii="Arial" w:hAnsi="Arial" w:cs="Arial"/>
          <w:b/>
          <w:u w:val="single"/>
        </w:rPr>
      </w:pPr>
    </w:p>
    <w:p w14:paraId="226FF5D4" w14:textId="0EB00534" w:rsidR="00A81A40" w:rsidRDefault="00A81A40" w:rsidP="00A81A40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dos de diciembre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221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3C3682DC" w14:textId="77777777" w:rsidR="00A81A40" w:rsidRPr="009232B2" w:rsidRDefault="00A81A40" w:rsidP="00A81A4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684E36C3" w14:textId="77777777" w:rsidR="00A81A40" w:rsidRPr="00936844" w:rsidRDefault="00A81A40" w:rsidP="00A81A40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36844">
        <w:rPr>
          <w:rFonts w:ascii="Arial" w:hAnsi="Arial" w:cs="Arial"/>
          <w:b/>
          <w:snapToGrid w:val="0"/>
          <w:lang w:val="pt-BR"/>
        </w:rPr>
        <w:t>APROBACIÓN DE AGENDA</w:t>
      </w:r>
    </w:p>
    <w:p w14:paraId="1B97D732" w14:textId="77777777" w:rsidR="00A81A40" w:rsidRPr="00936844" w:rsidRDefault="00A81A40" w:rsidP="00A81A40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2B275269" w14:textId="77777777" w:rsidR="00A81A40" w:rsidRPr="00936844" w:rsidRDefault="00A81A40" w:rsidP="00A81A40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3684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E91574B" w14:textId="77777777" w:rsidR="00A81A40" w:rsidRPr="00936844" w:rsidRDefault="00A81A40" w:rsidP="00A81A40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48CEA738" w14:textId="77777777" w:rsidR="00A81A40" w:rsidRPr="00A81A40" w:rsidRDefault="00A81A40" w:rsidP="00A81A40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81A40">
        <w:rPr>
          <w:rFonts w:ascii="Arial" w:hAnsi="Arial" w:cs="Arial"/>
          <w:b/>
        </w:rPr>
        <w:t xml:space="preserve">RESOLUCIÓN DE CRÉDITOS </w:t>
      </w:r>
    </w:p>
    <w:p w14:paraId="3AF1FA6B" w14:textId="77777777" w:rsidR="00A81A40" w:rsidRPr="00A81A40" w:rsidRDefault="00A81A40" w:rsidP="00A81A40">
      <w:pPr>
        <w:pStyle w:val="Prrafodelista"/>
        <w:rPr>
          <w:rFonts w:ascii="Arial" w:hAnsi="Arial" w:cs="Arial"/>
          <w:b/>
          <w:bCs/>
        </w:rPr>
      </w:pPr>
    </w:p>
    <w:p w14:paraId="7020A400" w14:textId="77777777" w:rsidR="00A81A40" w:rsidRPr="00A81A40" w:rsidRDefault="00A81A40" w:rsidP="00A81A40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81A40">
        <w:rPr>
          <w:rFonts w:ascii="Arial" w:hAnsi="Arial" w:cs="Arial"/>
          <w:b/>
          <w:bCs/>
        </w:rPr>
        <w:t xml:space="preserve">AUTORIZACIÓN DE PRECIOS DE VENTA DE ACTIVOS EXTRAORDINARIOS </w:t>
      </w:r>
    </w:p>
    <w:p w14:paraId="2F4078A1" w14:textId="77777777" w:rsidR="00A81A40" w:rsidRPr="00A81A40" w:rsidRDefault="00A81A40" w:rsidP="00A81A40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760903A" w14:textId="77777777" w:rsidR="00A81A40" w:rsidRPr="00A81A40" w:rsidRDefault="00A81A40" w:rsidP="00A81A40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81A40">
        <w:rPr>
          <w:rFonts w:ascii="Arial" w:hAnsi="Arial" w:cs="Arial"/>
          <w:b/>
          <w:snapToGrid w:val="0"/>
        </w:rPr>
        <w:t>PRÓRROGA Y MODIFICACIÓN DE ADENDAS CONVENIO FOSAFFI</w:t>
      </w:r>
      <w:r w:rsidRPr="00A81A40">
        <w:rPr>
          <w:rFonts w:ascii="Arial" w:hAnsi="Arial" w:cs="Arial"/>
          <w:b/>
          <w:bCs/>
        </w:rPr>
        <w:t xml:space="preserve"> </w:t>
      </w:r>
    </w:p>
    <w:p w14:paraId="2E89F5CF" w14:textId="77777777" w:rsidR="00A81A40" w:rsidRPr="00A81A40" w:rsidRDefault="00A81A40" w:rsidP="00A81A40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7DA7DFE3" w14:textId="77777777" w:rsidR="00A81A40" w:rsidRPr="00A81A40" w:rsidRDefault="00A81A40" w:rsidP="00A81A40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81A40">
        <w:rPr>
          <w:rFonts w:ascii="Arial" w:hAnsi="Arial" w:cs="Arial"/>
          <w:b/>
          <w:bCs/>
        </w:rPr>
        <w:t>DESCARGO DE BIENES INSTITUCIONALES EN DESUSO</w:t>
      </w:r>
    </w:p>
    <w:p w14:paraId="2C44F191" w14:textId="77777777" w:rsidR="00A81A40" w:rsidRPr="00A81A40" w:rsidRDefault="00A81A40" w:rsidP="00A81A40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6BF402F1" w14:textId="77777777" w:rsidR="00A81A40" w:rsidRPr="00A81A40" w:rsidRDefault="00A81A40" w:rsidP="00DB28E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bCs/>
          <w:lang w:val="pt-BR"/>
        </w:rPr>
      </w:pPr>
      <w:r w:rsidRPr="00A81A40">
        <w:rPr>
          <w:rFonts w:ascii="Arial" w:hAnsi="Arial" w:cs="Arial"/>
          <w:b/>
          <w:bCs/>
          <w:lang w:val="pt-BR"/>
        </w:rPr>
        <w:t xml:space="preserve">INFORME SOBRE CONTRATACIÓN DIRECTA N° FSV-06/2021 “SERVICIOS DE ASESORÍA LEGAL EN MATERIA LABORAL PARA EL FSV” </w:t>
      </w:r>
    </w:p>
    <w:p w14:paraId="0B21CB65" w14:textId="77777777" w:rsidR="00A81A40" w:rsidRPr="00A81A40" w:rsidRDefault="00A81A40" w:rsidP="00DB28EC">
      <w:pPr>
        <w:pStyle w:val="Prrafodelista"/>
        <w:ind w:hanging="153"/>
        <w:rPr>
          <w:rFonts w:ascii="Arial" w:hAnsi="Arial" w:cs="Arial"/>
          <w:b/>
          <w:bCs/>
          <w:lang w:val="pt-BR"/>
        </w:rPr>
      </w:pPr>
    </w:p>
    <w:p w14:paraId="222A721E" w14:textId="77777777" w:rsidR="00A81A40" w:rsidRPr="00A81A40" w:rsidRDefault="00A81A40" w:rsidP="00DB28E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A81A40">
        <w:rPr>
          <w:rFonts w:ascii="Arial" w:hAnsi="Arial" w:cs="Arial"/>
          <w:b/>
          <w:bCs/>
          <w:lang w:val="pt-BR"/>
        </w:rPr>
        <w:t xml:space="preserve">SUSCRIPCIÓN DE ANEXOS DE EJECUCIÓN DE SERVICIO DE CÉLULA REGISTRAL Y SERVICIO DE TRANSMISIÓN DE INFORMACIÓN REGISTRAL EN LÍNEA CON IMÁGENES, AÑO 2022 </w:t>
      </w:r>
    </w:p>
    <w:p w14:paraId="5168A391" w14:textId="77777777" w:rsidR="00A81A40" w:rsidRPr="00A81A40" w:rsidRDefault="00A81A40" w:rsidP="00DB28EC">
      <w:pPr>
        <w:pStyle w:val="Prrafodelista"/>
        <w:ind w:hanging="153"/>
        <w:rPr>
          <w:rFonts w:ascii="Arial" w:eastAsia="Arial Unicode MS" w:hAnsi="Arial" w:cs="Arial"/>
          <w:b/>
        </w:rPr>
      </w:pPr>
    </w:p>
    <w:p w14:paraId="6BE0B3FA" w14:textId="0BE3185D" w:rsidR="00A81A40" w:rsidRPr="00A81A40" w:rsidRDefault="00A81A40" w:rsidP="00DB28EC">
      <w:pPr>
        <w:pStyle w:val="Prrafodelista"/>
        <w:numPr>
          <w:ilvl w:val="0"/>
          <w:numId w:val="3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A81A40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7248F4A5" w14:textId="77777777" w:rsidR="00FA795F" w:rsidRDefault="00FA795F" w:rsidP="00A81A40">
      <w:pPr>
        <w:ind w:left="720"/>
        <w:jc w:val="center"/>
        <w:rPr>
          <w:rFonts w:ascii="Arial" w:hAnsi="Arial" w:cs="Arial"/>
          <w:b/>
          <w:snapToGrid w:val="0"/>
          <w:u w:val="single"/>
        </w:rPr>
      </w:pPr>
    </w:p>
    <w:sectPr w:rsidR="00FA795F" w:rsidSect="00B92ADC">
      <w:headerReference w:type="default" r:id="rId7"/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FFAD" w14:textId="77777777" w:rsidR="00FA795F" w:rsidRDefault="00FA795F" w:rsidP="00FA795F">
      <w:r>
        <w:separator/>
      </w:r>
    </w:p>
  </w:endnote>
  <w:endnote w:type="continuationSeparator" w:id="0">
    <w:p w14:paraId="0F8AE92A" w14:textId="77777777" w:rsidR="00FA795F" w:rsidRDefault="00FA795F" w:rsidP="00FA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ED25" w14:textId="77777777" w:rsidR="00FA795F" w:rsidRDefault="00FA795F" w:rsidP="00FA795F">
      <w:r>
        <w:separator/>
      </w:r>
    </w:p>
  </w:footnote>
  <w:footnote w:type="continuationSeparator" w:id="0">
    <w:p w14:paraId="0D508F6A" w14:textId="77777777" w:rsidR="00FA795F" w:rsidRDefault="00FA795F" w:rsidP="00FA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B1D7" w14:textId="25F5B41C" w:rsidR="00FA795F" w:rsidRPr="00953421" w:rsidRDefault="00FA795F" w:rsidP="00FA795F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2DE64A91" w14:textId="77777777" w:rsidR="00FA795F" w:rsidRDefault="00FA795F" w:rsidP="00FA795F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0F5A9A95" w14:textId="48D81DA2" w:rsidR="00FA795F" w:rsidRDefault="00FA795F" w:rsidP="00FA795F">
    <w:pPr>
      <w:pStyle w:val="Encabezado"/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p w14:paraId="1545085B" w14:textId="77777777" w:rsidR="00FA795F" w:rsidRDefault="00FA79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B90"/>
    <w:multiLevelType w:val="hybridMultilevel"/>
    <w:tmpl w:val="507AA836"/>
    <w:lvl w:ilvl="0" w:tplc="CCFA2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04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08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88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AD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88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66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8D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44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0C3150"/>
    <w:multiLevelType w:val="hybridMultilevel"/>
    <w:tmpl w:val="E8C68226"/>
    <w:lvl w:ilvl="0" w:tplc="916E96F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348C93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A4A7AE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0245C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CD018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79436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E2893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A2670B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77829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3470D"/>
    <w:multiLevelType w:val="hybridMultilevel"/>
    <w:tmpl w:val="2050E484"/>
    <w:lvl w:ilvl="0" w:tplc="1728B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68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4A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84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47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80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47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E3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021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D2240A"/>
    <w:multiLevelType w:val="hybridMultilevel"/>
    <w:tmpl w:val="973A25CC"/>
    <w:lvl w:ilvl="0" w:tplc="6B1A58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DF099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73AE7C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4EAD7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A46F69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F72086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FDE74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E40418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E086F4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20016D"/>
    <w:multiLevelType w:val="hybridMultilevel"/>
    <w:tmpl w:val="CCBC0788"/>
    <w:lvl w:ilvl="0" w:tplc="4D0E72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D837E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EDCE5E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4D27B2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A7CA03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4588C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8D414F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A82277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9B8048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C5D73"/>
    <w:multiLevelType w:val="hybridMultilevel"/>
    <w:tmpl w:val="84B47686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B46CFE"/>
    <w:multiLevelType w:val="hybridMultilevel"/>
    <w:tmpl w:val="2BA26BB2"/>
    <w:lvl w:ilvl="0" w:tplc="236C63D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70240D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CC638E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BECC6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4E48F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A540A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7C2D3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33C1C7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308A6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F97E9D"/>
    <w:multiLevelType w:val="hybridMultilevel"/>
    <w:tmpl w:val="2E083FE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750775"/>
    <w:multiLevelType w:val="hybridMultilevel"/>
    <w:tmpl w:val="9AA2AAFE"/>
    <w:lvl w:ilvl="0" w:tplc="62721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68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04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286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8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6E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EB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2B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B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4A70336"/>
    <w:multiLevelType w:val="hybridMultilevel"/>
    <w:tmpl w:val="BE565954"/>
    <w:lvl w:ilvl="0" w:tplc="68FAB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46A3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7AC99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180A3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4EE4B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A3E82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101CE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E1022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480B2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EA06B8"/>
    <w:multiLevelType w:val="hybridMultilevel"/>
    <w:tmpl w:val="FF646584"/>
    <w:lvl w:ilvl="0" w:tplc="0186F0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B7A0D"/>
    <w:multiLevelType w:val="hybridMultilevel"/>
    <w:tmpl w:val="3D4AA9BE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B307FF"/>
    <w:multiLevelType w:val="hybridMultilevel"/>
    <w:tmpl w:val="046AC480"/>
    <w:lvl w:ilvl="0" w:tplc="0F2A28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18222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AD2B1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53869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C8418E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A7AAD2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3EEA3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D6084E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1A4264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A75F1"/>
    <w:multiLevelType w:val="hybridMultilevel"/>
    <w:tmpl w:val="DC6840BE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F96E83"/>
    <w:multiLevelType w:val="hybridMultilevel"/>
    <w:tmpl w:val="AA728556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B4104FB"/>
    <w:multiLevelType w:val="hybridMultilevel"/>
    <w:tmpl w:val="9E025C52"/>
    <w:lvl w:ilvl="0" w:tplc="0CEAD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26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7A1C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47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CA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62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6A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5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1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135326"/>
    <w:multiLevelType w:val="hybridMultilevel"/>
    <w:tmpl w:val="52B8ADE6"/>
    <w:lvl w:ilvl="0" w:tplc="1B7A89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E4C6D"/>
    <w:multiLevelType w:val="hybridMultilevel"/>
    <w:tmpl w:val="86F4B012"/>
    <w:lvl w:ilvl="0" w:tplc="2220B2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B863B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B2622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7BCC8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41039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3E8BD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0C0D4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0EFE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542D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64275"/>
    <w:multiLevelType w:val="hybridMultilevel"/>
    <w:tmpl w:val="A386E54C"/>
    <w:lvl w:ilvl="0" w:tplc="5676822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E16CC5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E84DCE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090524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1A6E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3A252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CA4A3C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3A6F2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BB4960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D4A"/>
    <w:multiLevelType w:val="hybridMultilevel"/>
    <w:tmpl w:val="AA3E89B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31C39"/>
    <w:multiLevelType w:val="hybridMultilevel"/>
    <w:tmpl w:val="B62E9276"/>
    <w:lvl w:ilvl="0" w:tplc="4A84FD5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9233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DC40F7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CCC7DC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EC6A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B407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9203D5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100060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BECB1F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03EDD"/>
    <w:multiLevelType w:val="hybridMultilevel"/>
    <w:tmpl w:val="BEFE871E"/>
    <w:lvl w:ilvl="0" w:tplc="F38AB6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8C9AB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2B0E9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566BAF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A54E79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85897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67E086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29C7E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CB6DD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7F2448"/>
    <w:multiLevelType w:val="hybridMultilevel"/>
    <w:tmpl w:val="2104F210"/>
    <w:lvl w:ilvl="0" w:tplc="D8EA1E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B1E012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90A55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D447E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8BE69E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1450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63ABE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4D61D1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C0C2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4D0DF3"/>
    <w:multiLevelType w:val="hybridMultilevel"/>
    <w:tmpl w:val="D01679B2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673625E"/>
    <w:multiLevelType w:val="hybridMultilevel"/>
    <w:tmpl w:val="E9BED1A8"/>
    <w:lvl w:ilvl="0" w:tplc="92F0A5F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EC63D4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0048B3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3BC6C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D6EF2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AB20B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26C7B8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F7C6FC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C4C0EC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6A5966"/>
    <w:multiLevelType w:val="hybridMultilevel"/>
    <w:tmpl w:val="E4DA300C"/>
    <w:lvl w:ilvl="0" w:tplc="D4882588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sz w:val="24"/>
        <w:szCs w:val="2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C10D0"/>
    <w:multiLevelType w:val="hybridMultilevel"/>
    <w:tmpl w:val="7E98EE74"/>
    <w:lvl w:ilvl="0" w:tplc="5CFA356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116A7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FCC33E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930A6A2E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70A0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F04BE38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1D86F34E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815636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D6EBA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1765A18"/>
    <w:multiLevelType w:val="hybridMultilevel"/>
    <w:tmpl w:val="0388DFA2"/>
    <w:lvl w:ilvl="0" w:tplc="E3A0EF1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0C0F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869A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7630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5BEED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B78E0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C149D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212B8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48048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1121AE"/>
    <w:multiLevelType w:val="hybridMultilevel"/>
    <w:tmpl w:val="981C0170"/>
    <w:lvl w:ilvl="0" w:tplc="6ADABEF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29A31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E4EE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150BBA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0169D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D6860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FE12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0CCDC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38D8F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B6510"/>
    <w:multiLevelType w:val="hybridMultilevel"/>
    <w:tmpl w:val="A620884C"/>
    <w:lvl w:ilvl="0" w:tplc="39CA8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2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64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B82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49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87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7CE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4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E6A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C3770"/>
    <w:multiLevelType w:val="hybridMultilevel"/>
    <w:tmpl w:val="1CEE57F6"/>
    <w:lvl w:ilvl="0" w:tplc="D170681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3C763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90E10E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B5065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DC18D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9E8CC5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718B0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0761B2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C1A05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225038"/>
    <w:multiLevelType w:val="hybridMultilevel"/>
    <w:tmpl w:val="51627FAC"/>
    <w:lvl w:ilvl="0" w:tplc="D4882588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sz w:val="24"/>
        <w:szCs w:val="2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31FFC"/>
    <w:multiLevelType w:val="hybridMultilevel"/>
    <w:tmpl w:val="64C8EC6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sz w:val="24"/>
        <w:szCs w:val="28"/>
      </w:r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65815"/>
    <w:multiLevelType w:val="hybridMultilevel"/>
    <w:tmpl w:val="F0663724"/>
    <w:lvl w:ilvl="0" w:tplc="AAD05B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9D8E2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FBE85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FECEF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423A36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BA26D31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2E241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229E62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3B09C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1A4AB8"/>
    <w:multiLevelType w:val="hybridMultilevel"/>
    <w:tmpl w:val="5666ED18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C4A1A51"/>
    <w:multiLevelType w:val="hybridMultilevel"/>
    <w:tmpl w:val="82C2B022"/>
    <w:lvl w:ilvl="0" w:tplc="9AFE7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678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A40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6FB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C20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C6FA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B67B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E50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C02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AFC733B"/>
    <w:multiLevelType w:val="hybridMultilevel"/>
    <w:tmpl w:val="C96A9B72"/>
    <w:lvl w:ilvl="0" w:tplc="F24A862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17EEE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4E63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4C5CA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E4E7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4861A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66E1AE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AD28C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1059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717D9"/>
    <w:multiLevelType w:val="hybridMultilevel"/>
    <w:tmpl w:val="2E2A8C36"/>
    <w:lvl w:ilvl="0" w:tplc="75F6CD0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3280B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B2C925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2B6941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87EA7E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662FE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09A26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B2CDEF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A2A2C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3"/>
  </w:num>
  <w:num w:numId="3">
    <w:abstractNumId w:val="12"/>
  </w:num>
  <w:num w:numId="4">
    <w:abstractNumId w:val="7"/>
  </w:num>
  <w:num w:numId="5">
    <w:abstractNumId w:val="22"/>
  </w:num>
  <w:num w:numId="6">
    <w:abstractNumId w:val="35"/>
  </w:num>
  <w:num w:numId="7">
    <w:abstractNumId w:val="32"/>
  </w:num>
  <w:num w:numId="8">
    <w:abstractNumId w:val="26"/>
  </w:num>
  <w:num w:numId="9">
    <w:abstractNumId w:val="37"/>
  </w:num>
  <w:num w:numId="10">
    <w:abstractNumId w:val="39"/>
  </w:num>
  <w:num w:numId="11">
    <w:abstractNumId w:val="14"/>
  </w:num>
  <w:num w:numId="12">
    <w:abstractNumId w:val="10"/>
  </w:num>
  <w:num w:numId="13">
    <w:abstractNumId w:val="38"/>
  </w:num>
  <w:num w:numId="14">
    <w:abstractNumId w:val="30"/>
  </w:num>
  <w:num w:numId="15">
    <w:abstractNumId w:val="5"/>
  </w:num>
  <w:num w:numId="16">
    <w:abstractNumId w:val="19"/>
  </w:num>
  <w:num w:numId="17">
    <w:abstractNumId w:val="29"/>
  </w:num>
  <w:num w:numId="18">
    <w:abstractNumId w:val="20"/>
  </w:num>
  <w:num w:numId="19">
    <w:abstractNumId w:val="27"/>
  </w:num>
  <w:num w:numId="20">
    <w:abstractNumId w:val="34"/>
  </w:num>
  <w:num w:numId="21">
    <w:abstractNumId w:val="21"/>
  </w:num>
  <w:num w:numId="22">
    <w:abstractNumId w:val="23"/>
  </w:num>
  <w:num w:numId="23">
    <w:abstractNumId w:val="25"/>
  </w:num>
  <w:num w:numId="24">
    <w:abstractNumId w:val="18"/>
  </w:num>
  <w:num w:numId="25">
    <w:abstractNumId w:val="6"/>
  </w:num>
  <w:num w:numId="26">
    <w:abstractNumId w:val="8"/>
  </w:num>
  <w:num w:numId="27">
    <w:abstractNumId w:val="3"/>
  </w:num>
  <w:num w:numId="28">
    <w:abstractNumId w:val="1"/>
  </w:num>
  <w:num w:numId="29">
    <w:abstractNumId w:val="17"/>
  </w:num>
  <w:num w:numId="30">
    <w:abstractNumId w:val="33"/>
  </w:num>
  <w:num w:numId="31">
    <w:abstractNumId w:val="28"/>
  </w:num>
  <w:num w:numId="32">
    <w:abstractNumId w:val="11"/>
  </w:num>
  <w:num w:numId="33">
    <w:abstractNumId w:val="2"/>
  </w:num>
  <w:num w:numId="34">
    <w:abstractNumId w:val="9"/>
  </w:num>
  <w:num w:numId="35">
    <w:abstractNumId w:val="0"/>
  </w:num>
  <w:num w:numId="36">
    <w:abstractNumId w:val="31"/>
  </w:num>
  <w:num w:numId="37">
    <w:abstractNumId w:val="16"/>
  </w:num>
  <w:num w:numId="38">
    <w:abstractNumId w:val="24"/>
  </w:num>
  <w:num w:numId="39">
    <w:abstractNumId w:val="1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39"/>
    <w:rsid w:val="0005120C"/>
    <w:rsid w:val="00057759"/>
    <w:rsid w:val="00081F79"/>
    <w:rsid w:val="000B3670"/>
    <w:rsid w:val="000D282D"/>
    <w:rsid w:val="000E55E4"/>
    <w:rsid w:val="00142F05"/>
    <w:rsid w:val="00150534"/>
    <w:rsid w:val="001543C4"/>
    <w:rsid w:val="0018796A"/>
    <w:rsid w:val="001B3DE9"/>
    <w:rsid w:val="001D5212"/>
    <w:rsid w:val="001E4011"/>
    <w:rsid w:val="002A2170"/>
    <w:rsid w:val="002A4709"/>
    <w:rsid w:val="002B784C"/>
    <w:rsid w:val="002F2FD6"/>
    <w:rsid w:val="003038E0"/>
    <w:rsid w:val="003103D8"/>
    <w:rsid w:val="00347BD8"/>
    <w:rsid w:val="003524A5"/>
    <w:rsid w:val="0037018F"/>
    <w:rsid w:val="00380BE8"/>
    <w:rsid w:val="003C1931"/>
    <w:rsid w:val="00426926"/>
    <w:rsid w:val="00476BB1"/>
    <w:rsid w:val="00486C4B"/>
    <w:rsid w:val="0048755D"/>
    <w:rsid w:val="004B2E92"/>
    <w:rsid w:val="004B72FF"/>
    <w:rsid w:val="004F10A4"/>
    <w:rsid w:val="005011AA"/>
    <w:rsid w:val="005049D0"/>
    <w:rsid w:val="00514C8E"/>
    <w:rsid w:val="00582EC7"/>
    <w:rsid w:val="0064509D"/>
    <w:rsid w:val="00645B01"/>
    <w:rsid w:val="00660D28"/>
    <w:rsid w:val="00671DA3"/>
    <w:rsid w:val="006C2F77"/>
    <w:rsid w:val="006C7BDD"/>
    <w:rsid w:val="0079408F"/>
    <w:rsid w:val="007C66EA"/>
    <w:rsid w:val="007D151E"/>
    <w:rsid w:val="00836DA0"/>
    <w:rsid w:val="008920BC"/>
    <w:rsid w:val="008E21CD"/>
    <w:rsid w:val="008E2810"/>
    <w:rsid w:val="008E486C"/>
    <w:rsid w:val="0091060B"/>
    <w:rsid w:val="00927F11"/>
    <w:rsid w:val="009343D8"/>
    <w:rsid w:val="00936844"/>
    <w:rsid w:val="0095065E"/>
    <w:rsid w:val="00962737"/>
    <w:rsid w:val="009A6039"/>
    <w:rsid w:val="009C4E5B"/>
    <w:rsid w:val="009F5A45"/>
    <w:rsid w:val="00A374EE"/>
    <w:rsid w:val="00A81A40"/>
    <w:rsid w:val="00AA03D8"/>
    <w:rsid w:val="00AD7729"/>
    <w:rsid w:val="00AE2D4D"/>
    <w:rsid w:val="00AF44D9"/>
    <w:rsid w:val="00B70A5A"/>
    <w:rsid w:val="00B92ADC"/>
    <w:rsid w:val="00BD4B0F"/>
    <w:rsid w:val="00BE4720"/>
    <w:rsid w:val="00C247C1"/>
    <w:rsid w:val="00C94572"/>
    <w:rsid w:val="00CA20C2"/>
    <w:rsid w:val="00CC612B"/>
    <w:rsid w:val="00D040AF"/>
    <w:rsid w:val="00D06B93"/>
    <w:rsid w:val="00D348C3"/>
    <w:rsid w:val="00D57BCC"/>
    <w:rsid w:val="00D61C5F"/>
    <w:rsid w:val="00DB28EC"/>
    <w:rsid w:val="00DB5E41"/>
    <w:rsid w:val="00DD5281"/>
    <w:rsid w:val="00DE292A"/>
    <w:rsid w:val="00DE63AC"/>
    <w:rsid w:val="00E15A74"/>
    <w:rsid w:val="00E36673"/>
    <w:rsid w:val="00E459F6"/>
    <w:rsid w:val="00E541DE"/>
    <w:rsid w:val="00E7741C"/>
    <w:rsid w:val="00E84558"/>
    <w:rsid w:val="00E94343"/>
    <w:rsid w:val="00EE5399"/>
    <w:rsid w:val="00F06DD5"/>
    <w:rsid w:val="00F1671E"/>
    <w:rsid w:val="00F34E59"/>
    <w:rsid w:val="00F7711D"/>
    <w:rsid w:val="00F87156"/>
    <w:rsid w:val="00F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DB005"/>
  <w15:chartTrackingRefBased/>
  <w15:docId w15:val="{D18B7476-FF8B-4B31-9890-53F9B921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039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9434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FA79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9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79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95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5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5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734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573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6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1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7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5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9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7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14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4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8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36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07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47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22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91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6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93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3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4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92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69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7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9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81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7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86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4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9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6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3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65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21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69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718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601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5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2</cp:revision>
  <cp:lastPrinted>2021-12-08T21:24:00Z</cp:lastPrinted>
  <dcterms:created xsi:type="dcterms:W3CDTF">2022-01-21T21:17:00Z</dcterms:created>
  <dcterms:modified xsi:type="dcterms:W3CDTF">2022-01-21T21:17:00Z</dcterms:modified>
</cp:coreProperties>
</file>